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45BE7" w14:textId="08E1DEC5" w:rsidR="0039063B" w:rsidRPr="00124B90" w:rsidRDefault="004731BB" w:rsidP="00982A21">
      <w:pPr>
        <w:suppressAutoHyphens w:val="0"/>
        <w:overflowPunct/>
        <w:autoSpaceDE/>
        <w:autoSpaceDN/>
        <w:adjustRightInd/>
        <w:spacing w:line="276" w:lineRule="auto"/>
        <w:ind w:right="844"/>
        <w:jc w:val="right"/>
        <w:textAlignment w:val="auto"/>
        <w:rPr>
          <w:rFonts w:ascii="Aptos" w:eastAsia="Calibri" w:hAnsi="Aptos"/>
          <w:bCs/>
          <w:kern w:val="0"/>
          <w:sz w:val="20"/>
          <w:lang w:eastAsia="en-US"/>
        </w:rPr>
      </w:pPr>
      <w:bookmarkStart w:id="0" w:name="_Hlk65747408"/>
      <w:r w:rsidRPr="00124B90">
        <w:rPr>
          <w:rFonts w:ascii="Aptos" w:eastAsia="Calibri" w:hAnsi="Aptos"/>
          <w:bCs/>
          <w:kern w:val="0"/>
          <w:sz w:val="20"/>
          <w:lang w:eastAsia="en-US"/>
        </w:rPr>
        <w:t xml:space="preserve">   </w:t>
      </w:r>
      <w:r w:rsidR="00C440AB" w:rsidRPr="00C440AB">
        <w:rPr>
          <w:rFonts w:ascii="Aptos" w:eastAsia="Calibri" w:hAnsi="Aptos"/>
          <w:bCs/>
          <w:kern w:val="0"/>
          <w:sz w:val="20"/>
          <w:lang w:eastAsia="en-US"/>
        </w:rPr>
        <w:t xml:space="preserve">Anhang Nr. 1 zu den </w:t>
      </w:r>
      <w:r w:rsidR="00C440AB">
        <w:rPr>
          <w:rFonts w:ascii="Aptos" w:eastAsia="Calibri" w:hAnsi="Aptos"/>
          <w:bCs/>
          <w:kern w:val="0"/>
          <w:sz w:val="20"/>
          <w:lang w:eastAsia="en-US"/>
        </w:rPr>
        <w:t>Richtlinien</w:t>
      </w:r>
      <w:r w:rsidR="00C440AB" w:rsidRPr="00C440AB">
        <w:rPr>
          <w:rFonts w:ascii="Aptos" w:eastAsia="Calibri" w:hAnsi="Aptos"/>
          <w:bCs/>
          <w:kern w:val="0"/>
          <w:sz w:val="20"/>
          <w:lang w:eastAsia="en-US"/>
        </w:rPr>
        <w:t xml:space="preserve"> für die Rekrutierung und Teilnahme am Projekt mit dem Titel:</w:t>
      </w:r>
    </w:p>
    <w:p w14:paraId="3BB69811" w14:textId="65A8A13A" w:rsidR="00B87227" w:rsidRPr="00124B90" w:rsidRDefault="00B87227" w:rsidP="00982A21">
      <w:pPr>
        <w:suppressAutoHyphens w:val="0"/>
        <w:overflowPunct/>
        <w:autoSpaceDE/>
        <w:autoSpaceDN/>
        <w:adjustRightInd/>
        <w:spacing w:after="38" w:line="276" w:lineRule="auto"/>
        <w:ind w:right="799"/>
        <w:jc w:val="right"/>
        <w:textAlignment w:val="auto"/>
        <w:rPr>
          <w:rFonts w:ascii="Aptos" w:eastAsia="Calibri" w:hAnsi="Aptos"/>
          <w:bCs/>
          <w:kern w:val="0"/>
          <w:sz w:val="20"/>
          <w:lang w:eastAsia="en-US"/>
        </w:rPr>
      </w:pPr>
      <w:bookmarkStart w:id="1" w:name="_Hlk181982206"/>
      <w:bookmarkEnd w:id="0"/>
      <w:r w:rsidRPr="00124B90">
        <w:rPr>
          <w:rFonts w:ascii="Aptos" w:eastAsia="Calibri" w:hAnsi="Aptos"/>
          <w:bCs/>
          <w:kern w:val="0"/>
          <w:sz w:val="20"/>
          <w:lang w:eastAsia="en-US"/>
        </w:rPr>
        <w:t>„</w:t>
      </w:r>
      <w:r w:rsidR="00C440AB">
        <w:rPr>
          <w:rFonts w:ascii="Aptos" w:eastAsia="Calibri" w:hAnsi="Aptos"/>
          <w:bCs/>
          <w:kern w:val="0"/>
          <w:sz w:val="20"/>
          <w:lang w:eastAsia="en-US"/>
        </w:rPr>
        <w:t>Grenzübergreifendes Zentrum für soziale Berufe</w:t>
      </w:r>
      <w:r w:rsidRPr="00124B90">
        <w:rPr>
          <w:rFonts w:ascii="Aptos" w:eastAsia="Calibri" w:hAnsi="Aptos"/>
          <w:bCs/>
          <w:kern w:val="0"/>
          <w:sz w:val="20"/>
          <w:lang w:eastAsia="en-US"/>
        </w:rPr>
        <w:t>”</w:t>
      </w:r>
    </w:p>
    <w:p w14:paraId="66F49446" w14:textId="1859F26D" w:rsidR="0039063B" w:rsidRPr="00124B90" w:rsidRDefault="00B87227" w:rsidP="00982A21">
      <w:pPr>
        <w:suppressAutoHyphens w:val="0"/>
        <w:overflowPunct/>
        <w:autoSpaceDE/>
        <w:autoSpaceDN/>
        <w:adjustRightInd/>
        <w:spacing w:after="38" w:line="276" w:lineRule="auto"/>
        <w:ind w:right="799"/>
        <w:jc w:val="right"/>
        <w:textAlignment w:val="auto"/>
        <w:rPr>
          <w:rFonts w:ascii="Aptos" w:eastAsia="Calibri" w:hAnsi="Aptos"/>
          <w:b/>
          <w:kern w:val="0"/>
          <w:sz w:val="20"/>
          <w:lang w:eastAsia="en-US"/>
        </w:rPr>
      </w:pPr>
      <w:r w:rsidRPr="00124B90">
        <w:rPr>
          <w:rFonts w:ascii="Aptos" w:eastAsia="Calibri" w:hAnsi="Aptos"/>
          <w:bCs/>
          <w:kern w:val="0"/>
          <w:sz w:val="20"/>
          <w:lang w:eastAsia="en-US"/>
        </w:rPr>
        <w:t>Nr</w:t>
      </w:r>
      <w:r w:rsidR="00C440AB">
        <w:rPr>
          <w:rFonts w:ascii="Aptos" w:eastAsia="Calibri" w:hAnsi="Aptos"/>
          <w:bCs/>
          <w:kern w:val="0"/>
          <w:sz w:val="20"/>
          <w:lang w:eastAsia="en-US"/>
        </w:rPr>
        <w:t>.:</w:t>
      </w:r>
      <w:r w:rsidRPr="00124B90">
        <w:rPr>
          <w:rFonts w:ascii="Aptos" w:eastAsia="Calibri" w:hAnsi="Aptos"/>
          <w:bCs/>
          <w:kern w:val="0"/>
          <w:sz w:val="20"/>
          <w:lang w:eastAsia="en-US"/>
        </w:rPr>
        <w:t xml:space="preserve"> INT0300095</w:t>
      </w:r>
    </w:p>
    <w:bookmarkEnd w:id="1"/>
    <w:p w14:paraId="4FE921F0" w14:textId="77777777" w:rsidR="00B87227" w:rsidRPr="00124B90" w:rsidRDefault="00B87227" w:rsidP="00B87227">
      <w:pPr>
        <w:suppressAutoHyphens w:val="0"/>
        <w:overflowPunct/>
        <w:autoSpaceDE/>
        <w:autoSpaceDN/>
        <w:adjustRightInd/>
        <w:spacing w:after="38" w:line="216" w:lineRule="auto"/>
        <w:ind w:right="799"/>
        <w:jc w:val="right"/>
        <w:textAlignment w:val="auto"/>
        <w:rPr>
          <w:rFonts w:ascii="Aptos" w:eastAsia="Calibri" w:hAnsi="Aptos"/>
          <w:kern w:val="0"/>
          <w:sz w:val="20"/>
          <w:lang w:eastAsia="en-US"/>
        </w:rPr>
      </w:pPr>
    </w:p>
    <w:p w14:paraId="3DC7CC3B" w14:textId="45A57D67" w:rsidR="006D18FA" w:rsidRPr="00124B90" w:rsidRDefault="007C6F50" w:rsidP="00851C5F">
      <w:pPr>
        <w:keepNext/>
        <w:keepLines/>
        <w:suppressAutoHyphens w:val="0"/>
        <w:overflowPunct/>
        <w:autoSpaceDE/>
        <w:autoSpaceDN/>
        <w:adjustRightInd/>
        <w:spacing w:line="259" w:lineRule="auto"/>
        <w:ind w:right="273"/>
        <w:jc w:val="center"/>
        <w:textAlignment w:val="auto"/>
        <w:outlineLvl w:val="0"/>
        <w:rPr>
          <w:rFonts w:ascii="Aptos" w:eastAsia="Calibri" w:hAnsi="Aptos"/>
          <w:b/>
          <w:kern w:val="0"/>
          <w:sz w:val="20"/>
          <w:lang w:eastAsia="en-US"/>
        </w:rPr>
      </w:pPr>
      <w:r w:rsidRPr="00124B90">
        <w:rPr>
          <w:rFonts w:ascii="Aptos" w:eastAsia="Calibri" w:hAnsi="Aptos"/>
          <w:b/>
          <w:kern w:val="0"/>
          <w:sz w:val="20"/>
          <w:lang w:eastAsia="en-US"/>
        </w:rPr>
        <w:t xml:space="preserve">                </w:t>
      </w:r>
      <w:r w:rsidR="00C440AB" w:rsidRPr="00C440AB">
        <w:rPr>
          <w:rFonts w:ascii="Aptos" w:eastAsia="Calibri" w:hAnsi="Aptos"/>
          <w:b/>
          <w:kern w:val="0"/>
          <w:sz w:val="20"/>
          <w:lang w:eastAsia="en-US"/>
        </w:rPr>
        <w:t>ERKLÄRUNG ZUR TEILNAHME AM PROJEKT</w:t>
      </w:r>
    </w:p>
    <w:p w14:paraId="34F2B752" w14:textId="62EC3CAE" w:rsidR="00B87227" w:rsidRPr="00124B90" w:rsidRDefault="007C6F50" w:rsidP="00B87227">
      <w:pPr>
        <w:keepNext/>
        <w:keepLines/>
        <w:suppressAutoHyphens w:val="0"/>
        <w:overflowPunct/>
        <w:autoSpaceDE/>
        <w:autoSpaceDN/>
        <w:adjustRightInd/>
        <w:spacing w:line="259" w:lineRule="auto"/>
        <w:ind w:right="273"/>
        <w:jc w:val="center"/>
        <w:textAlignment w:val="auto"/>
        <w:outlineLvl w:val="0"/>
        <w:rPr>
          <w:rFonts w:ascii="Aptos" w:eastAsia="Calibri" w:hAnsi="Aptos"/>
          <w:b/>
          <w:kern w:val="0"/>
          <w:sz w:val="20"/>
          <w:lang w:eastAsia="en-US"/>
        </w:rPr>
      </w:pPr>
      <w:r w:rsidRPr="00124B90">
        <w:rPr>
          <w:rFonts w:ascii="Aptos" w:eastAsia="Calibri" w:hAnsi="Aptos"/>
          <w:b/>
          <w:kern w:val="0"/>
          <w:sz w:val="20"/>
          <w:lang w:eastAsia="en-US"/>
        </w:rPr>
        <w:br/>
        <w:t xml:space="preserve">                    </w:t>
      </w:r>
      <w:r w:rsidR="00B87227" w:rsidRPr="00124B90">
        <w:rPr>
          <w:rFonts w:ascii="Aptos" w:eastAsia="Calibri" w:hAnsi="Aptos"/>
          <w:b/>
          <w:kern w:val="0"/>
          <w:sz w:val="20"/>
          <w:lang w:eastAsia="en-US"/>
        </w:rPr>
        <w:t>„</w:t>
      </w:r>
      <w:r w:rsidR="00C440AB">
        <w:rPr>
          <w:rFonts w:ascii="Aptos" w:eastAsia="Calibri" w:hAnsi="Aptos"/>
          <w:b/>
          <w:kern w:val="0"/>
          <w:sz w:val="20"/>
          <w:lang w:eastAsia="en-US"/>
        </w:rPr>
        <w:t>Grenzübergreifendes Zentrum für soziale Berufe</w:t>
      </w:r>
      <w:r w:rsidR="00B87227" w:rsidRPr="00124B90">
        <w:rPr>
          <w:rFonts w:ascii="Aptos" w:eastAsia="Calibri" w:hAnsi="Aptos"/>
          <w:b/>
          <w:kern w:val="0"/>
          <w:sz w:val="20"/>
          <w:lang w:eastAsia="en-US"/>
        </w:rPr>
        <w:t>”</w:t>
      </w:r>
    </w:p>
    <w:p w14:paraId="5E6F8DFE" w14:textId="77777777" w:rsidR="00851C5F" w:rsidRPr="00124B90" w:rsidRDefault="00851C5F" w:rsidP="0039063B">
      <w:pPr>
        <w:keepNext/>
        <w:keepLines/>
        <w:suppressAutoHyphens w:val="0"/>
        <w:overflowPunct/>
        <w:autoSpaceDE/>
        <w:autoSpaceDN/>
        <w:adjustRightInd/>
        <w:spacing w:line="259" w:lineRule="auto"/>
        <w:ind w:right="273"/>
        <w:jc w:val="center"/>
        <w:textAlignment w:val="auto"/>
        <w:outlineLvl w:val="0"/>
        <w:rPr>
          <w:rFonts w:ascii="Aptos" w:eastAsia="Calibri" w:hAnsi="Aptos"/>
          <w:b/>
          <w:kern w:val="0"/>
          <w:sz w:val="20"/>
          <w:lang w:eastAsia="en-US"/>
        </w:rPr>
      </w:pPr>
    </w:p>
    <w:p w14:paraId="41A4228F" w14:textId="1EFC04EA" w:rsidR="007C6F50" w:rsidRDefault="00C440AB" w:rsidP="0039063B">
      <w:pPr>
        <w:suppressAutoHyphens w:val="0"/>
        <w:overflowPunct/>
        <w:autoSpaceDE/>
        <w:autoSpaceDN/>
        <w:adjustRightInd/>
        <w:spacing w:after="5" w:line="250" w:lineRule="auto"/>
        <w:ind w:left="435" w:right="827" w:hanging="10"/>
        <w:jc w:val="both"/>
        <w:textAlignment w:val="auto"/>
        <w:rPr>
          <w:rFonts w:ascii="Aptos" w:eastAsia="Calibri" w:hAnsi="Aptos"/>
          <w:kern w:val="0"/>
          <w:sz w:val="20"/>
          <w:lang w:eastAsia="en-US"/>
        </w:rPr>
      </w:pPr>
      <w:r w:rsidRPr="00C440AB">
        <w:rPr>
          <w:rFonts w:ascii="Aptos" w:eastAsia="Calibri" w:hAnsi="Aptos"/>
          <w:kern w:val="0"/>
          <w:sz w:val="20"/>
          <w:lang w:eastAsia="en-US"/>
        </w:rPr>
        <w:t>Bitte füllen Sie das Teilnahmeformular am Projekt leserlich in Druckbuchstaben aus. Die Seiten sind mit einer Paraphe zu versehen und an der dafür vorgesehenen Stelle zu unterschreiben. Kennzeichnen Sie bitte die Punkte 8, 9 und 10 entsprechend.</w:t>
      </w:r>
    </w:p>
    <w:p w14:paraId="45553782" w14:textId="77777777" w:rsidR="003511DB" w:rsidRPr="00E022A9" w:rsidRDefault="003511DB" w:rsidP="0039063B">
      <w:pPr>
        <w:suppressAutoHyphens w:val="0"/>
        <w:overflowPunct/>
        <w:autoSpaceDE/>
        <w:autoSpaceDN/>
        <w:adjustRightInd/>
        <w:spacing w:after="5" w:line="250" w:lineRule="auto"/>
        <w:ind w:left="435" w:right="827" w:hanging="10"/>
        <w:jc w:val="both"/>
        <w:textAlignment w:val="auto"/>
        <w:rPr>
          <w:rFonts w:ascii="Aptos" w:eastAsia="Calibri" w:hAnsi="Aptos"/>
          <w:kern w:val="0"/>
          <w:sz w:val="20"/>
          <w:lang w:val="en-US" w:eastAsia="en-US"/>
        </w:rPr>
      </w:pPr>
    </w:p>
    <w:tbl>
      <w:tblPr>
        <w:tblW w:w="12890" w:type="dxa"/>
        <w:tblInd w:w="505" w:type="dxa"/>
        <w:tblLayout w:type="fixed"/>
        <w:tblCellMar>
          <w:top w:w="33" w:type="dxa"/>
          <w:left w:w="79" w:type="dxa"/>
          <w:right w:w="86" w:type="dxa"/>
        </w:tblCellMar>
        <w:tblLook w:val="04A0" w:firstRow="1" w:lastRow="0" w:firstColumn="1" w:lastColumn="0" w:noHBand="0" w:noVBand="1"/>
      </w:tblPr>
      <w:tblGrid>
        <w:gridCol w:w="629"/>
        <w:gridCol w:w="2064"/>
        <w:gridCol w:w="797"/>
        <w:gridCol w:w="2861"/>
        <w:gridCol w:w="2862"/>
        <w:gridCol w:w="3677"/>
      </w:tblGrid>
      <w:tr w:rsidR="0039063B" w:rsidRPr="00E022A9" w14:paraId="128F03E2" w14:textId="77777777" w:rsidTr="005167A0">
        <w:trPr>
          <w:gridAfter w:val="1"/>
          <w:wAfter w:w="3677" w:type="dxa"/>
          <w:trHeight w:val="276"/>
        </w:trPr>
        <w:tc>
          <w:tcPr>
            <w:tcW w:w="629" w:type="dxa"/>
            <w:tcBorders>
              <w:top w:val="single" w:sz="3" w:space="0" w:color="000000"/>
              <w:left w:val="single" w:sz="3" w:space="0" w:color="000000"/>
              <w:bottom w:val="single" w:sz="3" w:space="0" w:color="000000"/>
              <w:right w:val="single" w:sz="3" w:space="0" w:color="000000"/>
            </w:tcBorders>
            <w:shd w:val="clear" w:color="auto" w:fill="FBE4D5"/>
          </w:tcPr>
          <w:p w14:paraId="50CE8FCE" w14:textId="5F2302F6" w:rsidR="0039063B" w:rsidRPr="00E022A9" w:rsidRDefault="00C440AB"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r>
              <w:rPr>
                <w:rFonts w:ascii="Aptos" w:eastAsia="Calibri" w:hAnsi="Aptos"/>
                <w:b/>
                <w:kern w:val="0"/>
                <w:sz w:val="20"/>
                <w:lang w:val="en-US" w:eastAsia="en-US"/>
              </w:rPr>
              <w:t>Nr.</w:t>
            </w:r>
          </w:p>
        </w:tc>
        <w:tc>
          <w:tcPr>
            <w:tcW w:w="2064" w:type="dxa"/>
            <w:tcBorders>
              <w:top w:val="single" w:sz="3" w:space="0" w:color="000000"/>
              <w:left w:val="single" w:sz="3" w:space="0" w:color="000000"/>
              <w:bottom w:val="single" w:sz="3" w:space="0" w:color="000000"/>
              <w:right w:val="single" w:sz="3" w:space="0" w:color="000000"/>
            </w:tcBorders>
            <w:shd w:val="clear" w:color="auto" w:fill="FBE4D5"/>
          </w:tcPr>
          <w:p w14:paraId="1F6FB318" w14:textId="3E11E711" w:rsidR="0039063B" w:rsidRPr="00E022A9" w:rsidRDefault="00813B48"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proofErr w:type="spellStart"/>
            <w:r w:rsidRPr="00813B48">
              <w:rPr>
                <w:rFonts w:ascii="Aptos" w:eastAsia="Calibri" w:hAnsi="Aptos"/>
                <w:b/>
                <w:kern w:val="0"/>
                <w:sz w:val="20"/>
                <w:lang w:val="en-US" w:eastAsia="en-US"/>
              </w:rPr>
              <w:t>Bezeichnung</w:t>
            </w:r>
            <w:proofErr w:type="spellEnd"/>
          </w:p>
        </w:tc>
        <w:tc>
          <w:tcPr>
            <w:tcW w:w="6520" w:type="dxa"/>
            <w:gridSpan w:val="3"/>
            <w:tcBorders>
              <w:top w:val="single" w:sz="3" w:space="0" w:color="000000"/>
              <w:left w:val="single" w:sz="3" w:space="0" w:color="000000"/>
              <w:bottom w:val="single" w:sz="3" w:space="0" w:color="000000"/>
              <w:right w:val="single" w:sz="3" w:space="0" w:color="000000"/>
            </w:tcBorders>
            <w:shd w:val="clear" w:color="auto" w:fill="FBE4D5"/>
          </w:tcPr>
          <w:p w14:paraId="1B3670B8" w14:textId="3CBE08FF" w:rsidR="0039063B" w:rsidRPr="00E022A9" w:rsidRDefault="00C440AB" w:rsidP="0039063B">
            <w:pPr>
              <w:suppressAutoHyphens w:val="0"/>
              <w:overflowPunct/>
              <w:autoSpaceDE/>
              <w:autoSpaceDN/>
              <w:adjustRightInd/>
              <w:spacing w:line="259" w:lineRule="auto"/>
              <w:ind w:left="1"/>
              <w:jc w:val="center"/>
              <w:textAlignment w:val="auto"/>
              <w:rPr>
                <w:rFonts w:ascii="Aptos" w:eastAsia="Calibri" w:hAnsi="Aptos"/>
                <w:kern w:val="0"/>
                <w:sz w:val="20"/>
                <w:lang w:val="en-US" w:eastAsia="en-US"/>
              </w:rPr>
            </w:pPr>
            <w:r w:rsidRPr="00C440AB">
              <w:rPr>
                <w:rFonts w:ascii="Aptos" w:eastAsia="Calibri" w:hAnsi="Aptos"/>
                <w:b/>
                <w:kern w:val="0"/>
                <w:sz w:val="20"/>
                <w:lang w:val="en-US" w:eastAsia="en-US"/>
              </w:rPr>
              <w:t>DATEN DES PROJEKTBETEILIGTEN</w:t>
            </w:r>
          </w:p>
        </w:tc>
      </w:tr>
      <w:tr w:rsidR="0039063B" w:rsidRPr="00E022A9" w14:paraId="1F1EAB6F" w14:textId="77777777" w:rsidTr="00014014">
        <w:trPr>
          <w:gridAfter w:val="1"/>
          <w:wAfter w:w="3677" w:type="dxa"/>
          <w:trHeight w:val="397"/>
        </w:trPr>
        <w:tc>
          <w:tcPr>
            <w:tcW w:w="629" w:type="dxa"/>
            <w:tcBorders>
              <w:top w:val="single" w:sz="3" w:space="0" w:color="000000"/>
              <w:left w:val="single" w:sz="3" w:space="0" w:color="000000"/>
              <w:bottom w:val="single" w:sz="3" w:space="0" w:color="000000"/>
              <w:right w:val="single" w:sz="3" w:space="0" w:color="000000"/>
            </w:tcBorders>
            <w:shd w:val="clear" w:color="auto" w:fill="auto"/>
          </w:tcPr>
          <w:p w14:paraId="1394C20E" w14:textId="77777777" w:rsidR="0039063B" w:rsidRPr="00E022A9" w:rsidRDefault="0039063B"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r w:rsidRPr="00E022A9">
              <w:rPr>
                <w:rFonts w:ascii="Aptos" w:eastAsia="Calibri" w:hAnsi="Aptos"/>
                <w:kern w:val="0"/>
                <w:sz w:val="20"/>
                <w:lang w:val="en-US" w:eastAsia="en-US"/>
              </w:rPr>
              <w:t xml:space="preserve">1. </w:t>
            </w:r>
          </w:p>
        </w:tc>
        <w:tc>
          <w:tcPr>
            <w:tcW w:w="2064" w:type="dxa"/>
            <w:tcBorders>
              <w:top w:val="single" w:sz="3" w:space="0" w:color="000000"/>
              <w:left w:val="single" w:sz="3" w:space="0" w:color="000000"/>
              <w:bottom w:val="single" w:sz="3" w:space="0" w:color="000000"/>
              <w:right w:val="single" w:sz="3" w:space="0" w:color="000000"/>
            </w:tcBorders>
            <w:shd w:val="clear" w:color="auto" w:fill="auto"/>
          </w:tcPr>
          <w:p w14:paraId="4CE55B77" w14:textId="22920A48" w:rsidR="0039063B" w:rsidRPr="00E022A9" w:rsidRDefault="00813B48"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proofErr w:type="spellStart"/>
            <w:r>
              <w:rPr>
                <w:rFonts w:ascii="Aptos" w:eastAsia="Calibri" w:hAnsi="Aptos"/>
                <w:kern w:val="0"/>
                <w:sz w:val="20"/>
                <w:lang w:val="en-US" w:eastAsia="en-US"/>
              </w:rPr>
              <w:t>Vorname</w:t>
            </w:r>
            <w:proofErr w:type="spellEnd"/>
            <w:r>
              <w:rPr>
                <w:rFonts w:ascii="Aptos" w:eastAsia="Calibri" w:hAnsi="Aptos"/>
                <w:kern w:val="0"/>
                <w:sz w:val="20"/>
                <w:lang w:val="en-US" w:eastAsia="en-US"/>
              </w:rPr>
              <w:t xml:space="preserve"> (</w:t>
            </w:r>
            <w:proofErr w:type="spellStart"/>
            <w:r>
              <w:rPr>
                <w:rFonts w:ascii="Aptos" w:eastAsia="Calibri" w:hAnsi="Aptos"/>
                <w:kern w:val="0"/>
                <w:sz w:val="20"/>
                <w:lang w:val="en-US" w:eastAsia="en-US"/>
              </w:rPr>
              <w:t>Vornamen</w:t>
            </w:r>
            <w:proofErr w:type="spellEnd"/>
            <w:r>
              <w:rPr>
                <w:rFonts w:ascii="Aptos" w:eastAsia="Calibri" w:hAnsi="Aptos"/>
                <w:kern w:val="0"/>
                <w:sz w:val="20"/>
                <w:lang w:val="en-US" w:eastAsia="en-US"/>
              </w:rPr>
              <w:t>)</w:t>
            </w:r>
            <w:r w:rsidR="0039063B" w:rsidRPr="00E022A9">
              <w:rPr>
                <w:rFonts w:ascii="Aptos" w:eastAsia="Calibri" w:hAnsi="Aptos"/>
                <w:kern w:val="0"/>
                <w:sz w:val="20"/>
                <w:lang w:val="en-US" w:eastAsia="en-US"/>
              </w:rPr>
              <w:t xml:space="preserve"> </w:t>
            </w:r>
          </w:p>
        </w:tc>
        <w:tc>
          <w:tcPr>
            <w:tcW w:w="6520" w:type="dxa"/>
            <w:gridSpan w:val="3"/>
            <w:tcBorders>
              <w:top w:val="single" w:sz="3" w:space="0" w:color="000000"/>
              <w:left w:val="single" w:sz="3" w:space="0" w:color="000000"/>
              <w:bottom w:val="single" w:sz="3" w:space="0" w:color="000000"/>
              <w:right w:val="single" w:sz="3" w:space="0" w:color="000000"/>
            </w:tcBorders>
            <w:shd w:val="clear" w:color="auto" w:fill="auto"/>
          </w:tcPr>
          <w:p w14:paraId="15F2CFE8" w14:textId="77777777" w:rsidR="0039063B" w:rsidRPr="00E022A9" w:rsidRDefault="0039063B" w:rsidP="0039063B">
            <w:pPr>
              <w:suppressAutoHyphens w:val="0"/>
              <w:overflowPunct/>
              <w:autoSpaceDE/>
              <w:autoSpaceDN/>
              <w:adjustRightInd/>
              <w:spacing w:line="259" w:lineRule="auto"/>
              <w:textAlignment w:val="auto"/>
              <w:rPr>
                <w:rFonts w:ascii="Aptos" w:eastAsia="Calibri" w:hAnsi="Aptos"/>
                <w:kern w:val="0"/>
                <w:sz w:val="20"/>
                <w:lang w:val="en-US" w:eastAsia="en-US"/>
              </w:rPr>
            </w:pPr>
            <w:r w:rsidRPr="00E022A9">
              <w:rPr>
                <w:rFonts w:ascii="Aptos" w:eastAsia="Calibri" w:hAnsi="Aptos"/>
                <w:kern w:val="0"/>
                <w:sz w:val="20"/>
                <w:lang w:val="en-US" w:eastAsia="en-US"/>
              </w:rPr>
              <w:t xml:space="preserve"> </w:t>
            </w:r>
          </w:p>
        </w:tc>
      </w:tr>
      <w:tr w:rsidR="0039063B" w:rsidRPr="00E022A9" w14:paraId="03FF1739" w14:textId="77777777" w:rsidTr="00014014">
        <w:trPr>
          <w:gridAfter w:val="1"/>
          <w:wAfter w:w="3677" w:type="dxa"/>
          <w:trHeight w:val="397"/>
        </w:trPr>
        <w:tc>
          <w:tcPr>
            <w:tcW w:w="629" w:type="dxa"/>
            <w:tcBorders>
              <w:top w:val="single" w:sz="3" w:space="0" w:color="000000"/>
              <w:left w:val="single" w:sz="3" w:space="0" w:color="000000"/>
              <w:bottom w:val="single" w:sz="3" w:space="0" w:color="000000"/>
              <w:right w:val="single" w:sz="3" w:space="0" w:color="000000"/>
            </w:tcBorders>
            <w:shd w:val="clear" w:color="auto" w:fill="auto"/>
          </w:tcPr>
          <w:p w14:paraId="76A384FB" w14:textId="77777777" w:rsidR="0039063B" w:rsidRPr="00E022A9" w:rsidRDefault="0039063B"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r w:rsidRPr="00E022A9">
              <w:rPr>
                <w:rFonts w:ascii="Aptos" w:eastAsia="Calibri" w:hAnsi="Aptos"/>
                <w:kern w:val="0"/>
                <w:sz w:val="20"/>
                <w:lang w:val="en-US" w:eastAsia="en-US"/>
              </w:rPr>
              <w:t xml:space="preserve">2. </w:t>
            </w:r>
          </w:p>
        </w:tc>
        <w:tc>
          <w:tcPr>
            <w:tcW w:w="2064" w:type="dxa"/>
            <w:tcBorders>
              <w:top w:val="single" w:sz="3" w:space="0" w:color="000000"/>
              <w:left w:val="single" w:sz="3" w:space="0" w:color="000000"/>
              <w:bottom w:val="single" w:sz="3" w:space="0" w:color="000000"/>
              <w:right w:val="single" w:sz="3" w:space="0" w:color="000000"/>
            </w:tcBorders>
            <w:shd w:val="clear" w:color="auto" w:fill="auto"/>
          </w:tcPr>
          <w:p w14:paraId="7A319235" w14:textId="490B6CB3" w:rsidR="0039063B" w:rsidRPr="00E022A9" w:rsidRDefault="00813B48"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proofErr w:type="spellStart"/>
            <w:r>
              <w:rPr>
                <w:rFonts w:ascii="Aptos" w:eastAsia="Calibri" w:hAnsi="Aptos"/>
                <w:kern w:val="0"/>
                <w:sz w:val="20"/>
                <w:lang w:val="en-US" w:eastAsia="en-US"/>
              </w:rPr>
              <w:t>Nachname</w:t>
            </w:r>
            <w:proofErr w:type="spellEnd"/>
          </w:p>
        </w:tc>
        <w:tc>
          <w:tcPr>
            <w:tcW w:w="6520" w:type="dxa"/>
            <w:gridSpan w:val="3"/>
            <w:tcBorders>
              <w:top w:val="single" w:sz="3" w:space="0" w:color="000000"/>
              <w:left w:val="single" w:sz="3" w:space="0" w:color="000000"/>
              <w:bottom w:val="single" w:sz="3" w:space="0" w:color="000000"/>
              <w:right w:val="single" w:sz="3" w:space="0" w:color="000000"/>
            </w:tcBorders>
            <w:shd w:val="clear" w:color="auto" w:fill="auto"/>
          </w:tcPr>
          <w:p w14:paraId="5AC2F35D" w14:textId="77777777" w:rsidR="0039063B" w:rsidRPr="00E022A9" w:rsidRDefault="0039063B" w:rsidP="0039063B">
            <w:pPr>
              <w:suppressAutoHyphens w:val="0"/>
              <w:overflowPunct/>
              <w:autoSpaceDE/>
              <w:autoSpaceDN/>
              <w:adjustRightInd/>
              <w:spacing w:line="259" w:lineRule="auto"/>
              <w:textAlignment w:val="auto"/>
              <w:rPr>
                <w:rFonts w:ascii="Aptos" w:eastAsia="Calibri" w:hAnsi="Aptos"/>
                <w:kern w:val="0"/>
                <w:sz w:val="20"/>
                <w:lang w:val="en-US" w:eastAsia="en-US"/>
              </w:rPr>
            </w:pPr>
            <w:r w:rsidRPr="00E022A9">
              <w:rPr>
                <w:rFonts w:ascii="Aptos" w:eastAsia="Calibri" w:hAnsi="Aptos"/>
                <w:kern w:val="0"/>
                <w:sz w:val="20"/>
                <w:lang w:val="en-US" w:eastAsia="en-US"/>
              </w:rPr>
              <w:t xml:space="preserve"> </w:t>
            </w:r>
          </w:p>
        </w:tc>
      </w:tr>
      <w:tr w:rsidR="00F23198" w:rsidRPr="00E022A9" w14:paraId="2E8E29AB" w14:textId="77777777" w:rsidTr="00014014">
        <w:trPr>
          <w:gridAfter w:val="1"/>
          <w:wAfter w:w="3677" w:type="dxa"/>
          <w:trHeight w:val="397"/>
        </w:trPr>
        <w:tc>
          <w:tcPr>
            <w:tcW w:w="629" w:type="dxa"/>
            <w:tcBorders>
              <w:top w:val="single" w:sz="3" w:space="0" w:color="000000"/>
              <w:left w:val="single" w:sz="3" w:space="0" w:color="000000"/>
              <w:bottom w:val="single" w:sz="3" w:space="0" w:color="000000"/>
              <w:right w:val="single" w:sz="3" w:space="0" w:color="000000"/>
            </w:tcBorders>
            <w:shd w:val="clear" w:color="auto" w:fill="auto"/>
          </w:tcPr>
          <w:p w14:paraId="6C2A906A" w14:textId="77777777" w:rsidR="00F23198" w:rsidRPr="00E022A9" w:rsidRDefault="00F23198"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r w:rsidRPr="00E022A9">
              <w:rPr>
                <w:rFonts w:ascii="Aptos" w:eastAsia="Calibri" w:hAnsi="Aptos"/>
                <w:kern w:val="0"/>
                <w:sz w:val="20"/>
                <w:lang w:val="en-US" w:eastAsia="en-US"/>
              </w:rPr>
              <w:t>3.</w:t>
            </w:r>
          </w:p>
        </w:tc>
        <w:tc>
          <w:tcPr>
            <w:tcW w:w="2064" w:type="dxa"/>
            <w:tcBorders>
              <w:top w:val="single" w:sz="3" w:space="0" w:color="000000"/>
              <w:left w:val="single" w:sz="3" w:space="0" w:color="000000"/>
              <w:bottom w:val="single" w:sz="3" w:space="0" w:color="000000"/>
              <w:right w:val="single" w:sz="3" w:space="0" w:color="000000"/>
            </w:tcBorders>
            <w:shd w:val="clear" w:color="auto" w:fill="auto"/>
          </w:tcPr>
          <w:p w14:paraId="37F320E1" w14:textId="7885FD54" w:rsidR="00F23198" w:rsidRPr="00E022A9" w:rsidRDefault="00813B48"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proofErr w:type="spellStart"/>
            <w:r>
              <w:rPr>
                <w:rFonts w:ascii="Aptos" w:eastAsia="Calibri" w:hAnsi="Aptos"/>
                <w:kern w:val="0"/>
                <w:sz w:val="20"/>
                <w:lang w:val="en-US" w:eastAsia="en-US"/>
              </w:rPr>
              <w:t>Geburtsdatum</w:t>
            </w:r>
            <w:proofErr w:type="spellEnd"/>
          </w:p>
        </w:tc>
        <w:tc>
          <w:tcPr>
            <w:tcW w:w="6520" w:type="dxa"/>
            <w:gridSpan w:val="3"/>
            <w:tcBorders>
              <w:top w:val="single" w:sz="3" w:space="0" w:color="000000"/>
              <w:left w:val="single" w:sz="3" w:space="0" w:color="000000"/>
              <w:bottom w:val="single" w:sz="3" w:space="0" w:color="000000"/>
              <w:right w:val="single" w:sz="3" w:space="0" w:color="000000"/>
            </w:tcBorders>
            <w:shd w:val="clear" w:color="auto" w:fill="auto"/>
          </w:tcPr>
          <w:p w14:paraId="054120A6" w14:textId="77777777" w:rsidR="00F23198" w:rsidRPr="00E022A9" w:rsidRDefault="00F23198" w:rsidP="0039063B">
            <w:pPr>
              <w:suppressAutoHyphens w:val="0"/>
              <w:overflowPunct/>
              <w:autoSpaceDE/>
              <w:autoSpaceDN/>
              <w:adjustRightInd/>
              <w:spacing w:line="259" w:lineRule="auto"/>
              <w:textAlignment w:val="auto"/>
              <w:rPr>
                <w:rFonts w:ascii="Aptos" w:eastAsia="Calibri" w:hAnsi="Aptos"/>
                <w:kern w:val="0"/>
                <w:sz w:val="20"/>
                <w:lang w:val="en-US" w:eastAsia="en-US"/>
              </w:rPr>
            </w:pPr>
          </w:p>
        </w:tc>
      </w:tr>
      <w:tr w:rsidR="0039063B" w:rsidRPr="00124B90" w14:paraId="77707A29" w14:textId="77777777" w:rsidTr="00014014">
        <w:trPr>
          <w:gridAfter w:val="1"/>
          <w:wAfter w:w="3677" w:type="dxa"/>
          <w:trHeight w:val="397"/>
        </w:trPr>
        <w:tc>
          <w:tcPr>
            <w:tcW w:w="62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EE142CA" w14:textId="77777777" w:rsidR="0039063B" w:rsidRPr="00E022A9" w:rsidRDefault="00F23198"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r w:rsidRPr="00E022A9">
              <w:rPr>
                <w:rFonts w:ascii="Aptos" w:eastAsia="Calibri" w:hAnsi="Aptos"/>
                <w:kern w:val="0"/>
                <w:sz w:val="20"/>
                <w:lang w:val="en-US" w:eastAsia="en-US"/>
              </w:rPr>
              <w:t>4</w:t>
            </w:r>
            <w:r w:rsidR="0039063B" w:rsidRPr="00E022A9">
              <w:rPr>
                <w:rFonts w:ascii="Aptos" w:eastAsia="Calibri" w:hAnsi="Aptos"/>
                <w:kern w:val="0"/>
                <w:sz w:val="20"/>
                <w:lang w:val="en-US" w:eastAsia="en-US"/>
              </w:rPr>
              <w:t xml:space="preserve">. </w:t>
            </w:r>
          </w:p>
        </w:tc>
        <w:tc>
          <w:tcPr>
            <w:tcW w:w="2064" w:type="dxa"/>
            <w:tcBorders>
              <w:top w:val="single" w:sz="3" w:space="0" w:color="000000"/>
              <w:left w:val="single" w:sz="3" w:space="0" w:color="000000"/>
              <w:bottom w:val="single" w:sz="3" w:space="0" w:color="000000"/>
              <w:right w:val="single" w:sz="3" w:space="0" w:color="000000"/>
            </w:tcBorders>
            <w:shd w:val="clear" w:color="auto" w:fill="auto"/>
          </w:tcPr>
          <w:p w14:paraId="42CC05AA" w14:textId="52D045F9" w:rsidR="0039063B" w:rsidRPr="00124B90" w:rsidRDefault="00813B48" w:rsidP="004B57EB">
            <w:pPr>
              <w:suppressAutoHyphens w:val="0"/>
              <w:overflowPunct/>
              <w:autoSpaceDE/>
              <w:autoSpaceDN/>
              <w:adjustRightInd/>
              <w:spacing w:line="259" w:lineRule="auto"/>
              <w:ind w:left="1"/>
              <w:textAlignment w:val="auto"/>
              <w:rPr>
                <w:rFonts w:ascii="Aptos" w:eastAsia="Calibri" w:hAnsi="Aptos"/>
                <w:kern w:val="0"/>
                <w:sz w:val="20"/>
                <w:lang w:eastAsia="en-US"/>
              </w:rPr>
            </w:pPr>
            <w:r w:rsidRPr="00813B48">
              <w:rPr>
                <w:rFonts w:ascii="Aptos" w:eastAsia="Calibri" w:hAnsi="Aptos"/>
                <w:kern w:val="0"/>
                <w:sz w:val="20"/>
                <w:lang w:eastAsia="en-US"/>
              </w:rPr>
              <w:t>Adresse (Straße, Hausnummer, Wohnungsnummer, Ort, Postleitzahl)</w:t>
            </w:r>
          </w:p>
        </w:tc>
        <w:tc>
          <w:tcPr>
            <w:tcW w:w="6520"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28023322" w14:textId="77777777" w:rsidR="0039063B" w:rsidRPr="00124B90" w:rsidRDefault="0039063B" w:rsidP="0039063B">
            <w:pPr>
              <w:suppressAutoHyphens w:val="0"/>
              <w:overflowPunct/>
              <w:autoSpaceDE/>
              <w:autoSpaceDN/>
              <w:adjustRightInd/>
              <w:spacing w:line="259" w:lineRule="auto"/>
              <w:textAlignment w:val="auto"/>
              <w:rPr>
                <w:rFonts w:ascii="Aptos" w:eastAsia="Calibri" w:hAnsi="Aptos"/>
                <w:kern w:val="0"/>
                <w:sz w:val="20"/>
                <w:lang w:eastAsia="en-US"/>
              </w:rPr>
            </w:pPr>
            <w:r w:rsidRPr="00124B90">
              <w:rPr>
                <w:rFonts w:ascii="Aptos" w:eastAsia="Calibri" w:hAnsi="Aptos"/>
                <w:kern w:val="0"/>
                <w:sz w:val="20"/>
                <w:lang w:eastAsia="en-US"/>
              </w:rPr>
              <w:t xml:space="preserve"> </w:t>
            </w:r>
          </w:p>
        </w:tc>
      </w:tr>
      <w:tr w:rsidR="0039063B" w:rsidRPr="00E022A9" w14:paraId="7EFB5063" w14:textId="77777777" w:rsidTr="00014014">
        <w:trPr>
          <w:gridAfter w:val="1"/>
          <w:wAfter w:w="3677" w:type="dxa"/>
          <w:trHeight w:val="397"/>
        </w:trPr>
        <w:tc>
          <w:tcPr>
            <w:tcW w:w="62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10B7CCB" w14:textId="77777777" w:rsidR="0039063B" w:rsidRPr="00E022A9" w:rsidRDefault="004B57EB"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r w:rsidRPr="00E022A9">
              <w:rPr>
                <w:rFonts w:ascii="Aptos" w:eastAsia="Calibri" w:hAnsi="Aptos"/>
                <w:kern w:val="0"/>
                <w:sz w:val="20"/>
                <w:lang w:val="en-US" w:eastAsia="en-US"/>
              </w:rPr>
              <w:t>5</w:t>
            </w:r>
            <w:r w:rsidR="0039063B" w:rsidRPr="00E022A9">
              <w:rPr>
                <w:rFonts w:ascii="Aptos" w:eastAsia="Calibri" w:hAnsi="Aptos"/>
                <w:kern w:val="0"/>
                <w:sz w:val="20"/>
                <w:lang w:val="en-US" w:eastAsia="en-US"/>
              </w:rPr>
              <w:t xml:space="preserve">. </w:t>
            </w:r>
          </w:p>
        </w:tc>
        <w:tc>
          <w:tcPr>
            <w:tcW w:w="2064" w:type="dxa"/>
            <w:tcBorders>
              <w:top w:val="single" w:sz="3" w:space="0" w:color="000000"/>
              <w:left w:val="single" w:sz="3" w:space="0" w:color="000000"/>
              <w:bottom w:val="single" w:sz="3" w:space="0" w:color="000000"/>
              <w:right w:val="single" w:sz="3" w:space="0" w:color="000000"/>
            </w:tcBorders>
            <w:shd w:val="clear" w:color="auto" w:fill="auto"/>
          </w:tcPr>
          <w:p w14:paraId="20BF4201" w14:textId="086812E3" w:rsidR="0039063B" w:rsidRPr="00E022A9" w:rsidRDefault="00813B48" w:rsidP="004B57EB">
            <w:pPr>
              <w:suppressAutoHyphens w:val="0"/>
              <w:overflowPunct/>
              <w:autoSpaceDE/>
              <w:autoSpaceDN/>
              <w:adjustRightInd/>
              <w:spacing w:line="259" w:lineRule="auto"/>
              <w:ind w:left="1" w:right="370"/>
              <w:textAlignment w:val="auto"/>
              <w:rPr>
                <w:rFonts w:ascii="Aptos" w:eastAsia="Calibri" w:hAnsi="Aptos"/>
                <w:kern w:val="0"/>
                <w:sz w:val="20"/>
                <w:lang w:val="en-US" w:eastAsia="en-US"/>
              </w:rPr>
            </w:pPr>
            <w:r>
              <w:rPr>
                <w:rFonts w:ascii="Aptos" w:eastAsia="Calibri" w:hAnsi="Aptos"/>
                <w:kern w:val="0"/>
                <w:sz w:val="20"/>
                <w:lang w:val="en-US" w:eastAsia="en-US"/>
              </w:rPr>
              <w:t>Landkreis/Gemeinde</w:t>
            </w:r>
          </w:p>
        </w:tc>
        <w:tc>
          <w:tcPr>
            <w:tcW w:w="6520" w:type="dxa"/>
            <w:gridSpan w:val="3"/>
            <w:tcBorders>
              <w:top w:val="single" w:sz="3" w:space="0" w:color="000000"/>
              <w:left w:val="single" w:sz="3" w:space="0" w:color="000000"/>
              <w:bottom w:val="single" w:sz="3" w:space="0" w:color="000000"/>
              <w:right w:val="single" w:sz="3" w:space="0" w:color="000000"/>
            </w:tcBorders>
            <w:shd w:val="clear" w:color="auto" w:fill="auto"/>
          </w:tcPr>
          <w:p w14:paraId="6453D410" w14:textId="77777777" w:rsidR="0039063B" w:rsidRPr="00E022A9" w:rsidRDefault="0039063B" w:rsidP="0039063B">
            <w:pPr>
              <w:suppressAutoHyphens w:val="0"/>
              <w:overflowPunct/>
              <w:autoSpaceDE/>
              <w:autoSpaceDN/>
              <w:adjustRightInd/>
              <w:spacing w:line="259" w:lineRule="auto"/>
              <w:textAlignment w:val="auto"/>
              <w:rPr>
                <w:rFonts w:ascii="Aptos" w:eastAsia="Calibri" w:hAnsi="Aptos"/>
                <w:kern w:val="0"/>
                <w:sz w:val="20"/>
                <w:lang w:val="en-US" w:eastAsia="en-US"/>
              </w:rPr>
            </w:pPr>
            <w:r w:rsidRPr="00E022A9">
              <w:rPr>
                <w:rFonts w:ascii="Aptos" w:eastAsia="Calibri" w:hAnsi="Aptos"/>
                <w:kern w:val="0"/>
                <w:sz w:val="20"/>
                <w:lang w:val="en-US" w:eastAsia="en-US"/>
              </w:rPr>
              <w:t xml:space="preserve"> </w:t>
            </w:r>
          </w:p>
        </w:tc>
      </w:tr>
      <w:tr w:rsidR="0039063B" w:rsidRPr="00E022A9" w14:paraId="3ADDBFC5" w14:textId="77777777" w:rsidTr="00014014">
        <w:trPr>
          <w:gridAfter w:val="1"/>
          <w:wAfter w:w="3677" w:type="dxa"/>
          <w:trHeight w:val="397"/>
        </w:trPr>
        <w:tc>
          <w:tcPr>
            <w:tcW w:w="629" w:type="dxa"/>
            <w:tcBorders>
              <w:top w:val="single" w:sz="3" w:space="0" w:color="000000"/>
              <w:left w:val="single" w:sz="3" w:space="0" w:color="000000"/>
              <w:bottom w:val="single" w:sz="3" w:space="0" w:color="000000"/>
              <w:right w:val="single" w:sz="3" w:space="0" w:color="000000"/>
            </w:tcBorders>
            <w:shd w:val="clear" w:color="auto" w:fill="auto"/>
          </w:tcPr>
          <w:p w14:paraId="0A47D95C" w14:textId="77777777" w:rsidR="0039063B" w:rsidRPr="00E022A9" w:rsidRDefault="004B57EB"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r w:rsidRPr="00E022A9">
              <w:rPr>
                <w:rFonts w:ascii="Aptos" w:eastAsia="Calibri" w:hAnsi="Aptos"/>
                <w:kern w:val="0"/>
                <w:sz w:val="20"/>
                <w:lang w:val="en-US" w:eastAsia="en-US"/>
              </w:rPr>
              <w:t>6</w:t>
            </w:r>
            <w:r w:rsidR="0039063B" w:rsidRPr="00E022A9">
              <w:rPr>
                <w:rFonts w:ascii="Aptos" w:eastAsia="Calibri" w:hAnsi="Aptos"/>
                <w:kern w:val="0"/>
                <w:sz w:val="20"/>
                <w:lang w:val="en-US" w:eastAsia="en-US"/>
              </w:rPr>
              <w:t xml:space="preserve">. </w:t>
            </w:r>
          </w:p>
        </w:tc>
        <w:tc>
          <w:tcPr>
            <w:tcW w:w="2064" w:type="dxa"/>
            <w:tcBorders>
              <w:top w:val="single" w:sz="3" w:space="0" w:color="000000"/>
              <w:left w:val="single" w:sz="3" w:space="0" w:color="000000"/>
              <w:bottom w:val="single" w:sz="3" w:space="0" w:color="000000"/>
              <w:right w:val="single" w:sz="3" w:space="0" w:color="000000"/>
            </w:tcBorders>
            <w:shd w:val="clear" w:color="auto" w:fill="auto"/>
          </w:tcPr>
          <w:p w14:paraId="016A4769" w14:textId="7B7580C7" w:rsidR="0039063B" w:rsidRPr="00E022A9" w:rsidRDefault="00813B48"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proofErr w:type="spellStart"/>
            <w:r>
              <w:rPr>
                <w:rFonts w:ascii="Aptos" w:eastAsia="Calibri" w:hAnsi="Aptos"/>
                <w:kern w:val="0"/>
                <w:sz w:val="20"/>
                <w:lang w:val="en-US" w:eastAsia="en-US"/>
              </w:rPr>
              <w:t>Telefonnummer</w:t>
            </w:r>
            <w:proofErr w:type="spellEnd"/>
            <w:r w:rsidR="0039063B" w:rsidRPr="00E022A9">
              <w:rPr>
                <w:rFonts w:ascii="Aptos" w:eastAsia="Calibri" w:hAnsi="Aptos"/>
                <w:kern w:val="0"/>
                <w:sz w:val="20"/>
                <w:lang w:val="en-US" w:eastAsia="en-US"/>
              </w:rPr>
              <w:t xml:space="preserve"> </w:t>
            </w:r>
          </w:p>
        </w:tc>
        <w:tc>
          <w:tcPr>
            <w:tcW w:w="6520" w:type="dxa"/>
            <w:gridSpan w:val="3"/>
            <w:tcBorders>
              <w:top w:val="single" w:sz="3" w:space="0" w:color="000000"/>
              <w:left w:val="single" w:sz="3" w:space="0" w:color="000000"/>
              <w:bottom w:val="single" w:sz="3" w:space="0" w:color="000000"/>
              <w:right w:val="single" w:sz="3" w:space="0" w:color="000000"/>
            </w:tcBorders>
            <w:shd w:val="clear" w:color="auto" w:fill="auto"/>
          </w:tcPr>
          <w:p w14:paraId="65424855" w14:textId="77777777" w:rsidR="0039063B" w:rsidRPr="00E022A9" w:rsidRDefault="0039063B" w:rsidP="0039063B">
            <w:pPr>
              <w:suppressAutoHyphens w:val="0"/>
              <w:overflowPunct/>
              <w:autoSpaceDE/>
              <w:autoSpaceDN/>
              <w:adjustRightInd/>
              <w:spacing w:line="259" w:lineRule="auto"/>
              <w:textAlignment w:val="auto"/>
              <w:rPr>
                <w:rFonts w:ascii="Aptos" w:eastAsia="Calibri" w:hAnsi="Aptos"/>
                <w:kern w:val="0"/>
                <w:sz w:val="20"/>
                <w:lang w:val="en-US" w:eastAsia="en-US"/>
              </w:rPr>
            </w:pPr>
            <w:r w:rsidRPr="00E022A9">
              <w:rPr>
                <w:rFonts w:ascii="Aptos" w:eastAsia="Calibri" w:hAnsi="Aptos"/>
                <w:kern w:val="0"/>
                <w:sz w:val="20"/>
                <w:lang w:val="en-US" w:eastAsia="en-US"/>
              </w:rPr>
              <w:t xml:space="preserve"> </w:t>
            </w:r>
          </w:p>
        </w:tc>
      </w:tr>
      <w:tr w:rsidR="0039063B" w:rsidRPr="00E022A9" w14:paraId="797D057E" w14:textId="77777777" w:rsidTr="00014014">
        <w:trPr>
          <w:gridAfter w:val="1"/>
          <w:wAfter w:w="3677" w:type="dxa"/>
          <w:trHeight w:val="284"/>
        </w:trPr>
        <w:tc>
          <w:tcPr>
            <w:tcW w:w="629" w:type="dxa"/>
            <w:tcBorders>
              <w:top w:val="single" w:sz="3" w:space="0" w:color="000000"/>
              <w:left w:val="single" w:sz="3" w:space="0" w:color="000000"/>
              <w:bottom w:val="single" w:sz="3" w:space="0" w:color="000000"/>
              <w:right w:val="single" w:sz="3" w:space="0" w:color="000000"/>
            </w:tcBorders>
            <w:shd w:val="clear" w:color="auto" w:fill="auto"/>
          </w:tcPr>
          <w:p w14:paraId="6812B42B" w14:textId="77777777" w:rsidR="0039063B" w:rsidRPr="00E022A9" w:rsidRDefault="004B57EB" w:rsidP="004B57EB">
            <w:pPr>
              <w:suppressAutoHyphens w:val="0"/>
              <w:overflowPunct/>
              <w:autoSpaceDE/>
              <w:autoSpaceDN/>
              <w:adjustRightInd/>
              <w:spacing w:after="14" w:line="259" w:lineRule="auto"/>
              <w:ind w:left="1"/>
              <w:textAlignment w:val="auto"/>
              <w:rPr>
                <w:rFonts w:ascii="Aptos" w:eastAsia="Calibri" w:hAnsi="Aptos"/>
                <w:kern w:val="0"/>
                <w:sz w:val="20"/>
                <w:lang w:val="en-US" w:eastAsia="en-US"/>
              </w:rPr>
            </w:pPr>
            <w:r w:rsidRPr="00E022A9">
              <w:rPr>
                <w:rFonts w:ascii="Aptos" w:eastAsia="Calibri" w:hAnsi="Aptos"/>
                <w:kern w:val="0"/>
                <w:sz w:val="20"/>
                <w:lang w:val="en-US" w:eastAsia="en-US"/>
              </w:rPr>
              <w:t>7</w:t>
            </w:r>
            <w:r w:rsidR="0039063B" w:rsidRPr="00E022A9">
              <w:rPr>
                <w:rFonts w:ascii="Aptos" w:eastAsia="Calibri" w:hAnsi="Aptos"/>
                <w:kern w:val="0"/>
                <w:sz w:val="20"/>
                <w:lang w:val="en-US" w:eastAsia="en-US"/>
              </w:rPr>
              <w:t xml:space="preserve">. </w:t>
            </w:r>
          </w:p>
          <w:p w14:paraId="3096BA07" w14:textId="77777777" w:rsidR="0039063B" w:rsidRPr="00E022A9" w:rsidRDefault="0039063B"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r w:rsidRPr="00E022A9">
              <w:rPr>
                <w:rFonts w:ascii="Aptos" w:eastAsia="Calibri" w:hAnsi="Aptos"/>
                <w:kern w:val="0"/>
                <w:sz w:val="20"/>
                <w:lang w:val="en-US" w:eastAsia="en-US"/>
              </w:rPr>
              <w:t xml:space="preserve"> </w:t>
            </w:r>
          </w:p>
        </w:tc>
        <w:tc>
          <w:tcPr>
            <w:tcW w:w="206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16B614E" w14:textId="08148D1C" w:rsidR="0039063B" w:rsidRPr="00E022A9" w:rsidRDefault="00813B48"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r>
              <w:rPr>
                <w:rFonts w:ascii="Aptos" w:eastAsia="Calibri" w:hAnsi="Aptos"/>
                <w:kern w:val="0"/>
                <w:sz w:val="20"/>
                <w:lang w:val="en-US" w:eastAsia="en-US"/>
              </w:rPr>
              <w:t>E-Mail-</w:t>
            </w:r>
            <w:proofErr w:type="spellStart"/>
            <w:r>
              <w:rPr>
                <w:rFonts w:ascii="Aptos" w:eastAsia="Calibri" w:hAnsi="Aptos"/>
                <w:kern w:val="0"/>
                <w:sz w:val="20"/>
                <w:lang w:val="en-US" w:eastAsia="en-US"/>
              </w:rPr>
              <w:t>Adresse</w:t>
            </w:r>
            <w:proofErr w:type="spellEnd"/>
            <w:r w:rsidR="0039063B" w:rsidRPr="00E022A9">
              <w:rPr>
                <w:rFonts w:ascii="Aptos" w:eastAsia="Calibri" w:hAnsi="Aptos"/>
                <w:kern w:val="0"/>
                <w:sz w:val="20"/>
                <w:lang w:val="en-US" w:eastAsia="en-US"/>
              </w:rPr>
              <w:t xml:space="preserve"> </w:t>
            </w:r>
          </w:p>
        </w:tc>
        <w:tc>
          <w:tcPr>
            <w:tcW w:w="6520" w:type="dxa"/>
            <w:gridSpan w:val="3"/>
            <w:tcBorders>
              <w:top w:val="single" w:sz="3" w:space="0" w:color="000000"/>
              <w:left w:val="single" w:sz="3" w:space="0" w:color="000000"/>
              <w:bottom w:val="single" w:sz="3" w:space="0" w:color="000000"/>
              <w:right w:val="single" w:sz="3" w:space="0" w:color="000000"/>
            </w:tcBorders>
            <w:shd w:val="clear" w:color="auto" w:fill="auto"/>
          </w:tcPr>
          <w:p w14:paraId="2F80C11B" w14:textId="77777777" w:rsidR="0039063B" w:rsidRPr="00E022A9" w:rsidRDefault="0039063B" w:rsidP="0039063B">
            <w:pPr>
              <w:suppressAutoHyphens w:val="0"/>
              <w:overflowPunct/>
              <w:autoSpaceDE/>
              <w:autoSpaceDN/>
              <w:adjustRightInd/>
              <w:spacing w:line="259" w:lineRule="auto"/>
              <w:textAlignment w:val="auto"/>
              <w:rPr>
                <w:rFonts w:ascii="Aptos" w:eastAsia="Calibri" w:hAnsi="Aptos"/>
                <w:kern w:val="0"/>
                <w:sz w:val="20"/>
                <w:lang w:val="en-US" w:eastAsia="en-US"/>
              </w:rPr>
            </w:pPr>
            <w:r w:rsidRPr="00E022A9">
              <w:rPr>
                <w:rFonts w:ascii="Aptos" w:eastAsia="Calibri" w:hAnsi="Aptos"/>
                <w:kern w:val="0"/>
                <w:sz w:val="20"/>
                <w:lang w:val="en-US" w:eastAsia="en-US"/>
              </w:rPr>
              <w:t xml:space="preserve"> </w:t>
            </w:r>
          </w:p>
        </w:tc>
      </w:tr>
      <w:tr w:rsidR="00B87227" w:rsidRPr="00E022A9" w14:paraId="4F143A3E" w14:textId="77777777" w:rsidTr="00014014">
        <w:trPr>
          <w:gridAfter w:val="1"/>
          <w:wAfter w:w="3677" w:type="dxa"/>
          <w:trHeight w:val="545"/>
        </w:trPr>
        <w:tc>
          <w:tcPr>
            <w:tcW w:w="629" w:type="dxa"/>
            <w:tcBorders>
              <w:top w:val="single" w:sz="3" w:space="0" w:color="000000"/>
              <w:left w:val="single" w:sz="3" w:space="0" w:color="000000"/>
              <w:bottom w:val="single" w:sz="3" w:space="0" w:color="000000"/>
              <w:right w:val="single" w:sz="3" w:space="0" w:color="000000"/>
            </w:tcBorders>
            <w:shd w:val="clear" w:color="auto" w:fill="auto"/>
          </w:tcPr>
          <w:p w14:paraId="4C48A710" w14:textId="77777777" w:rsidR="00B87227" w:rsidRPr="00E022A9" w:rsidRDefault="004B57EB" w:rsidP="004B57EB">
            <w:pPr>
              <w:suppressAutoHyphens w:val="0"/>
              <w:overflowPunct/>
              <w:autoSpaceDE/>
              <w:autoSpaceDN/>
              <w:adjustRightInd/>
              <w:spacing w:after="14" w:line="259" w:lineRule="auto"/>
              <w:ind w:left="1"/>
              <w:textAlignment w:val="auto"/>
              <w:rPr>
                <w:rFonts w:ascii="Aptos" w:eastAsia="Calibri" w:hAnsi="Aptos"/>
                <w:kern w:val="0"/>
                <w:sz w:val="20"/>
                <w:lang w:val="en-US" w:eastAsia="en-US"/>
              </w:rPr>
            </w:pPr>
            <w:r w:rsidRPr="00E022A9">
              <w:rPr>
                <w:rFonts w:ascii="Aptos" w:eastAsia="Calibri" w:hAnsi="Aptos"/>
                <w:kern w:val="0"/>
                <w:sz w:val="20"/>
                <w:lang w:val="en-US" w:eastAsia="en-US"/>
              </w:rPr>
              <w:t>8</w:t>
            </w:r>
            <w:r w:rsidR="00B87227" w:rsidRPr="00E022A9">
              <w:rPr>
                <w:rFonts w:ascii="Aptos" w:eastAsia="Calibri" w:hAnsi="Aptos"/>
                <w:kern w:val="0"/>
                <w:sz w:val="20"/>
                <w:lang w:val="en-US" w:eastAsia="en-US"/>
              </w:rPr>
              <w:t>.</w:t>
            </w:r>
          </w:p>
        </w:tc>
        <w:tc>
          <w:tcPr>
            <w:tcW w:w="2064"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A3DE70F" w14:textId="23BA41EE" w:rsidR="00B87227" w:rsidRPr="00E022A9" w:rsidRDefault="00813B48" w:rsidP="004B57EB">
            <w:pPr>
              <w:suppressAutoHyphens w:val="0"/>
              <w:overflowPunct/>
              <w:autoSpaceDE/>
              <w:autoSpaceDN/>
              <w:adjustRightInd/>
              <w:spacing w:line="259" w:lineRule="auto"/>
              <w:ind w:left="1"/>
              <w:textAlignment w:val="auto"/>
              <w:rPr>
                <w:rFonts w:ascii="Aptos" w:eastAsia="Calibri" w:hAnsi="Aptos"/>
                <w:kern w:val="0"/>
                <w:sz w:val="20"/>
                <w:lang w:val="en-US" w:eastAsia="en-US"/>
              </w:rPr>
            </w:pPr>
            <w:proofErr w:type="spellStart"/>
            <w:r>
              <w:rPr>
                <w:rFonts w:ascii="Aptos" w:eastAsia="Calibri" w:hAnsi="Aptos"/>
                <w:kern w:val="0"/>
                <w:sz w:val="20"/>
                <w:lang w:val="en-US" w:eastAsia="en-US"/>
              </w:rPr>
              <w:t>Ausbildung</w:t>
            </w:r>
            <w:proofErr w:type="spellEnd"/>
            <w:r w:rsidR="004B57EB" w:rsidRPr="00E022A9">
              <w:rPr>
                <w:rFonts w:ascii="Aptos" w:eastAsia="Calibri" w:hAnsi="Aptos"/>
                <w:kern w:val="0"/>
                <w:sz w:val="20"/>
                <w:lang w:val="en-US" w:eastAsia="en-US"/>
              </w:rPr>
              <w:t>*</w:t>
            </w:r>
          </w:p>
        </w:tc>
        <w:tc>
          <w:tcPr>
            <w:tcW w:w="6520" w:type="dxa"/>
            <w:gridSpan w:val="3"/>
            <w:tcBorders>
              <w:top w:val="single" w:sz="3" w:space="0" w:color="000000"/>
              <w:left w:val="single" w:sz="3" w:space="0" w:color="000000"/>
              <w:bottom w:val="single" w:sz="3" w:space="0" w:color="000000"/>
              <w:right w:val="single" w:sz="3" w:space="0" w:color="000000"/>
            </w:tcBorders>
            <w:shd w:val="clear" w:color="auto" w:fill="auto"/>
          </w:tcPr>
          <w:p w14:paraId="53D5E08C" w14:textId="28C15A18" w:rsidR="00B87227" w:rsidRPr="00E022A9" w:rsidRDefault="00B87227" w:rsidP="004B57EB">
            <w:pPr>
              <w:suppressAutoHyphens w:val="0"/>
              <w:overflowPunct/>
              <w:autoSpaceDE/>
              <w:autoSpaceDN/>
              <w:adjustRightInd/>
              <w:spacing w:line="360" w:lineRule="auto"/>
              <w:textAlignment w:val="auto"/>
              <w:rPr>
                <w:rFonts w:ascii="Aptos" w:eastAsia="Calibri" w:hAnsi="Aptos"/>
                <w:kern w:val="0"/>
                <w:sz w:val="20"/>
                <w:lang w:val="en-US" w:eastAsia="en-US"/>
              </w:rPr>
            </w:pPr>
            <w:r w:rsidRPr="00E022A9">
              <w:rPr>
                <w:rFonts w:ascii="Aptos" w:eastAsia="MS Gothic" w:hAnsi="Aptos" w:cs="Segoe UI Symbol"/>
                <w:b/>
                <w:sz w:val="20"/>
                <w:lang w:val="de-DE"/>
              </w:rPr>
              <w:fldChar w:fldCharType="begin">
                <w:ffData>
                  <w:name w:val="Kontrollkästchen3"/>
                  <w:enabled/>
                  <w:calcOnExit w:val="0"/>
                  <w:checkBox>
                    <w:sizeAuto/>
                    <w:default w:val="0"/>
                    <w:checked w:val="0"/>
                  </w:checkBox>
                </w:ffData>
              </w:fldChar>
            </w:r>
            <w:bookmarkStart w:id="2" w:name="Kontrollkästchen3"/>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bookmarkEnd w:id="2"/>
            <w:r w:rsidR="008B5E75" w:rsidRPr="00E022A9">
              <w:rPr>
                <w:rFonts w:ascii="Aptos" w:eastAsia="MS Gothic" w:hAnsi="Aptos" w:cs="Segoe UI Symbol"/>
                <w:b/>
                <w:sz w:val="20"/>
                <w:lang w:val="de-DE"/>
              </w:rPr>
              <w:t xml:space="preserve">  </w:t>
            </w:r>
            <w:proofErr w:type="spellStart"/>
            <w:r w:rsidR="00247ACF">
              <w:rPr>
                <w:rFonts w:ascii="Aptos" w:eastAsia="Calibri" w:hAnsi="Aptos"/>
                <w:kern w:val="0"/>
                <w:sz w:val="20"/>
                <w:lang w:val="en-US" w:eastAsia="en-US"/>
              </w:rPr>
              <w:t>Sekundar</w:t>
            </w:r>
            <w:proofErr w:type="spellEnd"/>
            <w:r w:rsidR="00247ACF">
              <w:rPr>
                <w:rFonts w:ascii="Aptos" w:eastAsia="Calibri" w:hAnsi="Aptos"/>
                <w:kern w:val="0"/>
                <w:sz w:val="20"/>
                <w:lang w:val="en-US" w:eastAsia="en-US"/>
              </w:rPr>
              <w:t xml:space="preserve"> 1</w:t>
            </w:r>
            <w:r w:rsidR="004B57EB" w:rsidRPr="00E022A9">
              <w:rPr>
                <w:rFonts w:ascii="Aptos" w:eastAsia="Calibri" w:hAnsi="Aptos"/>
                <w:kern w:val="0"/>
                <w:sz w:val="20"/>
                <w:lang w:val="en-US" w:eastAsia="en-US"/>
              </w:rPr>
              <w:t xml:space="preserve">                   </w:t>
            </w:r>
            <w:r w:rsidRPr="00E022A9">
              <w:rPr>
                <w:rFonts w:ascii="Aptos" w:eastAsia="MS Gothic" w:hAnsi="Aptos" w:cs="Segoe UI Symbol"/>
                <w:b/>
                <w:sz w:val="20"/>
                <w:lang w:val="de-DE"/>
              </w:rPr>
              <w:fldChar w:fldCharType="begin">
                <w:ffData>
                  <w:name w:val="Kontrollkästchen3"/>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008B5E75" w:rsidRPr="00E022A9">
              <w:rPr>
                <w:rFonts w:ascii="Aptos" w:eastAsia="MS Gothic" w:hAnsi="Aptos" w:cs="Segoe UI Symbol"/>
                <w:b/>
                <w:sz w:val="20"/>
                <w:lang w:val="de-DE"/>
              </w:rPr>
              <w:t xml:space="preserve">  </w:t>
            </w:r>
            <w:proofErr w:type="spellStart"/>
            <w:r w:rsidR="00247ACF">
              <w:rPr>
                <w:rFonts w:ascii="Aptos" w:eastAsia="Calibri" w:hAnsi="Aptos"/>
                <w:kern w:val="0"/>
                <w:sz w:val="20"/>
                <w:lang w:val="en-US" w:eastAsia="en-US"/>
              </w:rPr>
              <w:t>Sekundar</w:t>
            </w:r>
            <w:proofErr w:type="spellEnd"/>
            <w:r w:rsidR="00247ACF">
              <w:rPr>
                <w:rFonts w:ascii="Aptos" w:eastAsia="Calibri" w:hAnsi="Aptos"/>
                <w:kern w:val="0"/>
                <w:sz w:val="20"/>
                <w:lang w:val="en-US" w:eastAsia="en-US"/>
              </w:rPr>
              <w:t xml:space="preserve"> 2</w:t>
            </w:r>
            <w:r w:rsidR="004B57EB" w:rsidRPr="00E022A9">
              <w:rPr>
                <w:rFonts w:ascii="Aptos" w:eastAsia="Calibri" w:hAnsi="Aptos"/>
                <w:kern w:val="0"/>
                <w:sz w:val="20"/>
                <w:lang w:val="en-US" w:eastAsia="en-US"/>
              </w:rPr>
              <w:t xml:space="preserve">              </w:t>
            </w:r>
            <w:r w:rsidRPr="00E022A9">
              <w:rPr>
                <w:rFonts w:ascii="Aptos" w:eastAsia="MS Gothic" w:hAnsi="Aptos" w:cs="Segoe UI Symbol"/>
                <w:b/>
                <w:sz w:val="20"/>
                <w:lang w:val="de-DE"/>
              </w:rPr>
              <w:fldChar w:fldCharType="begin">
                <w:ffData>
                  <w:name w:val="Kontrollkästchen3"/>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008B5E75" w:rsidRPr="00E022A9">
              <w:rPr>
                <w:rFonts w:ascii="Aptos" w:eastAsia="MS Gothic" w:hAnsi="Aptos" w:cs="Segoe UI Symbol"/>
                <w:b/>
                <w:sz w:val="20"/>
                <w:lang w:val="de-DE"/>
              </w:rPr>
              <w:t xml:space="preserve">  </w:t>
            </w:r>
            <w:proofErr w:type="spellStart"/>
            <w:r w:rsidR="00247ACF">
              <w:rPr>
                <w:rFonts w:ascii="Aptos" w:eastAsia="Calibri" w:hAnsi="Aptos"/>
                <w:kern w:val="0"/>
                <w:sz w:val="20"/>
                <w:lang w:val="en-US" w:eastAsia="en-US"/>
              </w:rPr>
              <w:t>akademische</w:t>
            </w:r>
            <w:proofErr w:type="spellEnd"/>
            <w:r w:rsidR="00247ACF">
              <w:rPr>
                <w:rFonts w:ascii="Aptos" w:eastAsia="Calibri" w:hAnsi="Aptos"/>
                <w:kern w:val="0"/>
                <w:sz w:val="20"/>
                <w:lang w:val="en-US" w:eastAsia="en-US"/>
              </w:rPr>
              <w:t xml:space="preserve"> Ausbildung</w:t>
            </w:r>
          </w:p>
        </w:tc>
      </w:tr>
      <w:tr w:rsidR="008B5E75" w:rsidRPr="00124B90" w14:paraId="22CE9CFE" w14:textId="77777777" w:rsidTr="00014014">
        <w:trPr>
          <w:gridAfter w:val="1"/>
          <w:wAfter w:w="3677" w:type="dxa"/>
          <w:trHeight w:val="811"/>
        </w:trPr>
        <w:tc>
          <w:tcPr>
            <w:tcW w:w="629" w:type="dxa"/>
            <w:vMerge w:val="restart"/>
            <w:tcBorders>
              <w:top w:val="nil"/>
              <w:left w:val="single" w:sz="3" w:space="0" w:color="000000"/>
              <w:bottom w:val="nil"/>
              <w:right w:val="single" w:sz="3" w:space="0" w:color="000000"/>
            </w:tcBorders>
            <w:shd w:val="clear" w:color="auto" w:fill="auto"/>
          </w:tcPr>
          <w:p w14:paraId="56AD9AD4" w14:textId="77777777" w:rsidR="008B5E75" w:rsidRPr="00B93408" w:rsidRDefault="008B5E75" w:rsidP="004B57EB">
            <w:pPr>
              <w:suppressAutoHyphens w:val="0"/>
              <w:overflowPunct/>
              <w:autoSpaceDE/>
              <w:autoSpaceDN/>
              <w:adjustRightInd/>
              <w:spacing w:after="120" w:line="259" w:lineRule="auto"/>
              <w:textAlignment w:val="auto"/>
              <w:rPr>
                <w:rFonts w:ascii="Aptos" w:eastAsia="Calibri" w:hAnsi="Aptos"/>
                <w:kern w:val="0"/>
                <w:sz w:val="20"/>
                <w:lang w:eastAsia="en-US"/>
              </w:rPr>
            </w:pPr>
          </w:p>
        </w:tc>
        <w:tc>
          <w:tcPr>
            <w:tcW w:w="2064" w:type="dxa"/>
            <w:vMerge w:val="restart"/>
            <w:tcBorders>
              <w:top w:val="nil"/>
              <w:left w:val="single" w:sz="3" w:space="0" w:color="000000"/>
              <w:bottom w:val="nil"/>
              <w:right w:val="single" w:sz="3" w:space="0" w:color="000000"/>
            </w:tcBorders>
            <w:shd w:val="clear" w:color="auto" w:fill="auto"/>
          </w:tcPr>
          <w:p w14:paraId="5D19A5FC" w14:textId="56D1AEFB" w:rsidR="008B5E75" w:rsidRPr="00021036" w:rsidRDefault="00247ACF" w:rsidP="004B57EB">
            <w:pPr>
              <w:suppressAutoHyphens w:val="0"/>
              <w:overflowPunct/>
              <w:autoSpaceDE/>
              <w:autoSpaceDN/>
              <w:adjustRightInd/>
              <w:spacing w:after="120" w:line="259" w:lineRule="auto"/>
              <w:textAlignment w:val="auto"/>
              <w:rPr>
                <w:rFonts w:ascii="Aptos" w:eastAsia="Calibri" w:hAnsi="Aptos"/>
                <w:kern w:val="0"/>
                <w:sz w:val="20"/>
                <w:lang w:eastAsia="en-US"/>
              </w:rPr>
            </w:pPr>
            <w:r w:rsidRPr="00720363">
              <w:rPr>
                <w:rFonts w:ascii="Aptos" w:eastAsia="Calibri" w:hAnsi="Aptos"/>
                <w:kern w:val="0"/>
                <w:sz w:val="20"/>
                <w:lang w:eastAsia="en-US"/>
              </w:rPr>
              <w:t>Status/Erklärung der Person auf dem Arbeitsmarkt zum Zeitpunkt des Projektbeginns  *</w:t>
            </w:r>
          </w:p>
        </w:tc>
        <w:tc>
          <w:tcPr>
            <w:tcW w:w="6520" w:type="dxa"/>
            <w:gridSpan w:val="3"/>
            <w:tcBorders>
              <w:top w:val="single" w:sz="3" w:space="0" w:color="000000"/>
              <w:left w:val="single" w:sz="3" w:space="0" w:color="000000"/>
              <w:bottom w:val="single" w:sz="3" w:space="0" w:color="000000"/>
              <w:right w:val="single" w:sz="3" w:space="0" w:color="000000"/>
            </w:tcBorders>
            <w:shd w:val="clear" w:color="auto" w:fill="auto"/>
          </w:tcPr>
          <w:p w14:paraId="3C018EC3" w14:textId="03C6E126" w:rsidR="008B5E75" w:rsidRPr="00124B90" w:rsidRDefault="009D0A70" w:rsidP="004B57EB">
            <w:pPr>
              <w:suppressAutoHyphens w:val="0"/>
              <w:overflowPunct/>
              <w:autoSpaceDE/>
              <w:autoSpaceDN/>
              <w:adjustRightInd/>
              <w:spacing w:after="7" w:line="259" w:lineRule="auto"/>
              <w:ind w:left="160"/>
              <w:textAlignment w:val="auto"/>
              <w:rPr>
                <w:rFonts w:ascii="Aptos" w:eastAsia="Calibri" w:hAnsi="Aptos"/>
                <w:kern w:val="0"/>
                <w:sz w:val="20"/>
                <w:lang w:eastAsia="en-US"/>
              </w:rPr>
            </w:pP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247ACF">
              <w:rPr>
                <w:rFonts w:ascii="Aptos" w:eastAsia="Calibri" w:hAnsi="Aptos"/>
                <w:kern w:val="0"/>
                <w:sz w:val="20"/>
                <w:lang w:eastAsia="en-US"/>
              </w:rPr>
              <w:t>Ich arbeite in einem sozialen Beruf</w:t>
            </w:r>
          </w:p>
        </w:tc>
      </w:tr>
      <w:tr w:rsidR="008B5E75" w:rsidRPr="00124B90" w14:paraId="63A9A90F" w14:textId="77777777" w:rsidTr="00014014">
        <w:trPr>
          <w:gridAfter w:val="1"/>
          <w:wAfter w:w="3677" w:type="dxa"/>
          <w:trHeight w:val="518"/>
        </w:trPr>
        <w:tc>
          <w:tcPr>
            <w:tcW w:w="629" w:type="dxa"/>
            <w:vMerge/>
            <w:tcBorders>
              <w:top w:val="nil"/>
              <w:left w:val="single" w:sz="3" w:space="0" w:color="000000"/>
              <w:bottom w:val="nil"/>
              <w:right w:val="single" w:sz="3" w:space="0" w:color="000000"/>
            </w:tcBorders>
            <w:shd w:val="clear" w:color="auto" w:fill="auto"/>
          </w:tcPr>
          <w:p w14:paraId="6B69810E" w14:textId="77777777" w:rsidR="008B5E75" w:rsidRPr="00124B90" w:rsidRDefault="008B5E75" w:rsidP="004B57EB">
            <w:pPr>
              <w:suppressAutoHyphens w:val="0"/>
              <w:overflowPunct/>
              <w:autoSpaceDE/>
              <w:autoSpaceDN/>
              <w:adjustRightInd/>
              <w:spacing w:after="120" w:line="259" w:lineRule="auto"/>
              <w:textAlignment w:val="auto"/>
              <w:rPr>
                <w:rFonts w:ascii="Aptos" w:eastAsia="Calibri" w:hAnsi="Aptos"/>
                <w:kern w:val="0"/>
                <w:sz w:val="20"/>
                <w:lang w:eastAsia="en-US"/>
              </w:rPr>
            </w:pPr>
          </w:p>
        </w:tc>
        <w:tc>
          <w:tcPr>
            <w:tcW w:w="2064" w:type="dxa"/>
            <w:vMerge/>
            <w:tcBorders>
              <w:top w:val="nil"/>
              <w:left w:val="single" w:sz="3" w:space="0" w:color="000000"/>
              <w:bottom w:val="nil"/>
              <w:right w:val="single" w:sz="3" w:space="0" w:color="000000"/>
            </w:tcBorders>
            <w:shd w:val="clear" w:color="auto" w:fill="auto"/>
          </w:tcPr>
          <w:p w14:paraId="4988EC8C" w14:textId="77777777" w:rsidR="008B5E75" w:rsidRPr="00124B90" w:rsidRDefault="008B5E75" w:rsidP="004B57EB">
            <w:pPr>
              <w:suppressAutoHyphens w:val="0"/>
              <w:overflowPunct/>
              <w:autoSpaceDE/>
              <w:autoSpaceDN/>
              <w:adjustRightInd/>
              <w:spacing w:after="120" w:line="259" w:lineRule="auto"/>
              <w:textAlignment w:val="auto"/>
              <w:rPr>
                <w:rFonts w:ascii="Aptos" w:eastAsia="Calibri" w:hAnsi="Aptos"/>
                <w:kern w:val="0"/>
                <w:sz w:val="20"/>
                <w:lang w:eastAsia="en-US"/>
              </w:rPr>
            </w:pPr>
          </w:p>
        </w:tc>
        <w:tc>
          <w:tcPr>
            <w:tcW w:w="6520" w:type="dxa"/>
            <w:gridSpan w:val="3"/>
            <w:tcBorders>
              <w:top w:val="single" w:sz="3" w:space="0" w:color="000000"/>
              <w:left w:val="single" w:sz="3" w:space="0" w:color="000000"/>
              <w:bottom w:val="single" w:sz="3" w:space="0" w:color="000000"/>
              <w:right w:val="single" w:sz="3" w:space="0" w:color="000000"/>
            </w:tcBorders>
            <w:shd w:val="clear" w:color="auto" w:fill="auto"/>
          </w:tcPr>
          <w:p w14:paraId="24E79772" w14:textId="7DF38F21" w:rsidR="009D0A70" w:rsidRPr="00124B90" w:rsidRDefault="008B5E75" w:rsidP="004B57EB">
            <w:pPr>
              <w:suppressAutoHyphens w:val="0"/>
              <w:overflowPunct/>
              <w:autoSpaceDE/>
              <w:autoSpaceDN/>
              <w:adjustRightInd/>
              <w:spacing w:after="7" w:line="259" w:lineRule="auto"/>
              <w:ind w:left="1"/>
              <w:textAlignment w:val="auto"/>
              <w:rPr>
                <w:rFonts w:ascii="Aptos" w:eastAsia="Calibri" w:hAnsi="Aptos"/>
                <w:kern w:val="0"/>
                <w:sz w:val="20"/>
                <w:lang w:eastAsia="en-US"/>
              </w:rPr>
            </w:pPr>
            <w:r w:rsidRPr="00124B90">
              <w:rPr>
                <w:rFonts w:ascii="Aptos" w:eastAsia="Calibri" w:hAnsi="Aptos"/>
                <w:kern w:val="0"/>
                <w:sz w:val="20"/>
                <w:lang w:eastAsia="en-US"/>
              </w:rPr>
              <w:t xml:space="preserve">    </w:t>
            </w: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247ACF" w:rsidRPr="00247ACF">
              <w:rPr>
                <w:rFonts w:ascii="Aptos" w:eastAsia="Calibri" w:hAnsi="Aptos"/>
                <w:kern w:val="0"/>
                <w:sz w:val="20"/>
                <w:lang w:eastAsia="en-US"/>
              </w:rPr>
              <w:t xml:space="preserve">Ich interessiere mich für eine Tätigkeit im Bereich der sozialen Dienstleistungen </w:t>
            </w:r>
          </w:p>
        </w:tc>
      </w:tr>
      <w:tr w:rsidR="00DE41FB" w:rsidRPr="00E022A9" w14:paraId="449B03E5" w14:textId="77777777" w:rsidTr="00C05353">
        <w:trPr>
          <w:trHeight w:val="524"/>
        </w:trPr>
        <w:tc>
          <w:tcPr>
            <w:tcW w:w="629" w:type="dxa"/>
            <w:vMerge w:val="restart"/>
            <w:tcBorders>
              <w:left w:val="single" w:sz="3" w:space="0" w:color="000000"/>
              <w:right w:val="single" w:sz="3" w:space="0" w:color="000000"/>
            </w:tcBorders>
            <w:shd w:val="clear" w:color="auto" w:fill="auto"/>
          </w:tcPr>
          <w:p w14:paraId="5F11860B" w14:textId="77777777" w:rsidR="00DE41FB" w:rsidRPr="00E022A9" w:rsidRDefault="00DE41FB" w:rsidP="004B57EB">
            <w:pPr>
              <w:spacing w:after="120" w:line="259" w:lineRule="auto"/>
              <w:rPr>
                <w:rFonts w:ascii="Aptos" w:eastAsia="Calibri" w:hAnsi="Aptos"/>
                <w:kern w:val="0"/>
                <w:sz w:val="20"/>
                <w:lang w:val="en-US" w:eastAsia="en-US"/>
              </w:rPr>
            </w:pPr>
            <w:r w:rsidRPr="00E022A9">
              <w:rPr>
                <w:rFonts w:ascii="Aptos" w:eastAsia="Calibri" w:hAnsi="Aptos"/>
                <w:kern w:val="0"/>
                <w:sz w:val="20"/>
                <w:lang w:val="en-US" w:eastAsia="en-US"/>
              </w:rPr>
              <w:t>1</w:t>
            </w:r>
            <w:r w:rsidR="004B57EB" w:rsidRPr="00E022A9">
              <w:rPr>
                <w:rFonts w:ascii="Aptos" w:eastAsia="Calibri" w:hAnsi="Aptos"/>
                <w:kern w:val="0"/>
                <w:sz w:val="20"/>
                <w:lang w:val="en-US" w:eastAsia="en-US"/>
              </w:rPr>
              <w:t>0</w:t>
            </w:r>
            <w:r w:rsidRPr="00E022A9">
              <w:rPr>
                <w:rFonts w:ascii="Aptos" w:eastAsia="Calibri" w:hAnsi="Aptos"/>
                <w:kern w:val="0"/>
                <w:sz w:val="20"/>
                <w:lang w:val="en-US" w:eastAsia="en-US"/>
              </w:rPr>
              <w:t>.</w:t>
            </w:r>
          </w:p>
        </w:tc>
        <w:tc>
          <w:tcPr>
            <w:tcW w:w="8584" w:type="dxa"/>
            <w:gridSpan w:val="4"/>
            <w:tcBorders>
              <w:top w:val="single" w:sz="3" w:space="0" w:color="000000"/>
              <w:left w:val="single" w:sz="3" w:space="0" w:color="000000"/>
              <w:bottom w:val="single" w:sz="3" w:space="0" w:color="000000"/>
              <w:right w:val="single" w:sz="3" w:space="0" w:color="000000"/>
            </w:tcBorders>
            <w:shd w:val="clear" w:color="auto" w:fill="auto"/>
          </w:tcPr>
          <w:p w14:paraId="3E5046A3" w14:textId="77777777" w:rsidR="00C05353" w:rsidRPr="00E022A9" w:rsidRDefault="00C05353" w:rsidP="004B57EB">
            <w:pPr>
              <w:suppressAutoHyphens w:val="0"/>
              <w:overflowPunct/>
              <w:autoSpaceDE/>
              <w:autoSpaceDN/>
              <w:adjustRightInd/>
              <w:spacing w:after="15" w:line="259" w:lineRule="auto"/>
              <w:ind w:left="1"/>
              <w:textAlignment w:val="auto"/>
              <w:rPr>
                <w:rFonts w:ascii="Aptos" w:eastAsia="Calibri" w:hAnsi="Aptos"/>
                <w:kern w:val="0"/>
                <w:sz w:val="20"/>
                <w:lang w:val="en-US" w:eastAsia="en-US"/>
              </w:rPr>
            </w:pPr>
          </w:p>
          <w:p w14:paraId="28B2B19C" w14:textId="21415FBC" w:rsidR="00C05353" w:rsidRPr="00E022A9" w:rsidRDefault="00247ACF" w:rsidP="004B57EB">
            <w:pPr>
              <w:suppressAutoHyphens w:val="0"/>
              <w:overflowPunct/>
              <w:autoSpaceDE/>
              <w:autoSpaceDN/>
              <w:adjustRightInd/>
              <w:spacing w:after="15" w:line="259" w:lineRule="auto"/>
              <w:ind w:left="1"/>
              <w:textAlignment w:val="auto"/>
              <w:rPr>
                <w:rFonts w:ascii="Aptos" w:eastAsia="Calibri" w:hAnsi="Aptos"/>
                <w:b/>
                <w:bCs/>
                <w:kern w:val="0"/>
                <w:sz w:val="20"/>
                <w:lang w:val="en-US" w:eastAsia="en-US"/>
              </w:rPr>
            </w:pPr>
            <w:proofErr w:type="spellStart"/>
            <w:r w:rsidRPr="00247ACF">
              <w:rPr>
                <w:rFonts w:ascii="Aptos" w:eastAsia="Calibri" w:hAnsi="Aptos"/>
                <w:b/>
                <w:bCs/>
                <w:kern w:val="0"/>
                <w:sz w:val="20"/>
                <w:lang w:val="en-US" w:eastAsia="en-US"/>
              </w:rPr>
              <w:t>Auswahl</w:t>
            </w:r>
            <w:proofErr w:type="spellEnd"/>
            <w:r w:rsidRPr="00247ACF">
              <w:rPr>
                <w:rFonts w:ascii="Aptos" w:eastAsia="Calibri" w:hAnsi="Aptos"/>
                <w:b/>
                <w:bCs/>
                <w:kern w:val="0"/>
                <w:sz w:val="20"/>
                <w:lang w:val="en-US" w:eastAsia="en-US"/>
              </w:rPr>
              <w:t xml:space="preserve"> der </w:t>
            </w:r>
            <w:proofErr w:type="spellStart"/>
            <w:r w:rsidRPr="00247ACF">
              <w:rPr>
                <w:rFonts w:ascii="Aptos" w:eastAsia="Calibri" w:hAnsi="Aptos"/>
                <w:b/>
                <w:bCs/>
                <w:kern w:val="0"/>
                <w:sz w:val="20"/>
                <w:lang w:val="en-US" w:eastAsia="en-US"/>
              </w:rPr>
              <w:t>Kompetenzen</w:t>
            </w:r>
            <w:proofErr w:type="spellEnd"/>
            <w:r w:rsidRPr="00247ACF">
              <w:rPr>
                <w:rFonts w:ascii="Aptos" w:eastAsia="Calibri" w:hAnsi="Aptos"/>
                <w:b/>
                <w:bCs/>
                <w:kern w:val="0"/>
                <w:sz w:val="20"/>
                <w:lang w:val="en-US" w:eastAsia="en-US"/>
              </w:rPr>
              <w:t xml:space="preserve"> </w:t>
            </w:r>
            <w:r w:rsidR="00606015" w:rsidRPr="00E022A9">
              <w:rPr>
                <w:rFonts w:ascii="Aptos" w:eastAsia="Calibri" w:hAnsi="Aptos"/>
                <w:b/>
                <w:bCs/>
                <w:kern w:val="0"/>
                <w:sz w:val="20"/>
                <w:lang w:val="en-US" w:eastAsia="en-US"/>
              </w:rPr>
              <w:t>*</w:t>
            </w:r>
            <w:r w:rsidR="00DE41FB" w:rsidRPr="00E022A9">
              <w:rPr>
                <w:rFonts w:ascii="Aptos" w:eastAsia="Calibri" w:hAnsi="Aptos"/>
                <w:b/>
                <w:bCs/>
                <w:kern w:val="0"/>
                <w:sz w:val="20"/>
                <w:lang w:val="en-US" w:eastAsia="en-US"/>
              </w:rPr>
              <w:t xml:space="preserve"> :</w:t>
            </w:r>
          </w:p>
        </w:tc>
        <w:tc>
          <w:tcPr>
            <w:tcW w:w="3677" w:type="dxa"/>
          </w:tcPr>
          <w:p w14:paraId="6A5471B4" w14:textId="77777777" w:rsidR="00DE41FB" w:rsidRPr="00E022A9" w:rsidRDefault="00DE41FB" w:rsidP="006D18FA">
            <w:pPr>
              <w:suppressAutoHyphens w:val="0"/>
              <w:overflowPunct/>
              <w:autoSpaceDE/>
              <w:autoSpaceDN/>
              <w:adjustRightInd/>
              <w:textAlignment w:val="auto"/>
              <w:rPr>
                <w:rFonts w:ascii="Aptos" w:eastAsia="Calibri" w:hAnsi="Aptos"/>
                <w:kern w:val="0"/>
                <w:sz w:val="20"/>
                <w:lang w:val="en-US" w:eastAsia="en-US"/>
              </w:rPr>
            </w:pPr>
          </w:p>
        </w:tc>
      </w:tr>
      <w:tr w:rsidR="00DE41FB" w:rsidRPr="00124B90" w14:paraId="47F2AC2F" w14:textId="77777777" w:rsidTr="00DE41FB">
        <w:trPr>
          <w:trHeight w:val="890"/>
        </w:trPr>
        <w:tc>
          <w:tcPr>
            <w:tcW w:w="629" w:type="dxa"/>
            <w:vMerge/>
            <w:tcBorders>
              <w:left w:val="single" w:sz="3" w:space="0" w:color="000000"/>
              <w:right w:val="single" w:sz="3" w:space="0" w:color="000000"/>
            </w:tcBorders>
            <w:shd w:val="clear" w:color="auto" w:fill="auto"/>
          </w:tcPr>
          <w:p w14:paraId="09F14B8D" w14:textId="77777777" w:rsidR="00DE41FB" w:rsidRPr="00E022A9" w:rsidRDefault="00DE41FB" w:rsidP="004B57EB">
            <w:pPr>
              <w:suppressAutoHyphens w:val="0"/>
              <w:overflowPunct/>
              <w:autoSpaceDE/>
              <w:autoSpaceDN/>
              <w:adjustRightInd/>
              <w:spacing w:after="120" w:line="259" w:lineRule="auto"/>
              <w:textAlignment w:val="auto"/>
              <w:rPr>
                <w:rFonts w:ascii="Aptos" w:eastAsia="Calibri" w:hAnsi="Aptos"/>
                <w:kern w:val="0"/>
                <w:sz w:val="20"/>
                <w:lang w:val="en-US" w:eastAsia="en-US"/>
              </w:rPr>
            </w:pPr>
          </w:p>
        </w:tc>
        <w:tc>
          <w:tcPr>
            <w:tcW w:w="2861" w:type="dxa"/>
            <w:gridSpan w:val="2"/>
            <w:tcBorders>
              <w:top w:val="single" w:sz="3" w:space="0" w:color="000000"/>
              <w:left w:val="single" w:sz="3" w:space="0" w:color="000000"/>
              <w:bottom w:val="single" w:sz="3" w:space="0" w:color="000000"/>
              <w:right w:val="single" w:sz="3" w:space="0" w:color="000000"/>
            </w:tcBorders>
            <w:shd w:val="clear" w:color="auto" w:fill="auto"/>
          </w:tcPr>
          <w:p w14:paraId="08EC0E28" w14:textId="77777777" w:rsidR="00DE41FB" w:rsidRPr="00124B90" w:rsidRDefault="00DE41FB" w:rsidP="004B57EB">
            <w:pPr>
              <w:suppressAutoHyphens w:val="0"/>
              <w:overflowPunct/>
              <w:autoSpaceDE/>
              <w:autoSpaceDN/>
              <w:adjustRightInd/>
              <w:spacing w:after="15" w:line="259" w:lineRule="auto"/>
              <w:ind w:left="1"/>
              <w:textAlignment w:val="auto"/>
              <w:rPr>
                <w:rFonts w:ascii="Aptos" w:eastAsia="Calibri" w:hAnsi="Aptos"/>
                <w:kern w:val="0"/>
                <w:sz w:val="20"/>
                <w:lang w:eastAsia="en-US"/>
              </w:rPr>
            </w:pPr>
          </w:p>
          <w:p w14:paraId="62E7D544" w14:textId="5836A73E" w:rsidR="00DE41FB" w:rsidRPr="00124B90" w:rsidRDefault="00D20387" w:rsidP="00516E94">
            <w:pPr>
              <w:suppressAutoHyphens w:val="0"/>
              <w:overflowPunct/>
              <w:autoSpaceDE/>
              <w:autoSpaceDN/>
              <w:adjustRightInd/>
              <w:spacing w:after="15" w:line="259" w:lineRule="auto"/>
              <w:ind w:left="1"/>
              <w:jc w:val="center"/>
              <w:textAlignment w:val="auto"/>
              <w:rPr>
                <w:rFonts w:ascii="Aptos" w:eastAsia="Wingdings" w:hAnsi="Aptos"/>
                <w:kern w:val="0"/>
                <w:sz w:val="20"/>
                <w:lang w:eastAsia="en-US"/>
              </w:rPr>
            </w:pPr>
            <w:r>
              <w:rPr>
                <w:rFonts w:ascii="Aptos" w:eastAsia="Wingdings" w:hAnsi="Aptos"/>
                <w:kern w:val="0"/>
                <w:sz w:val="20"/>
                <w:lang w:eastAsia="en-US"/>
              </w:rPr>
              <w:t>Kompetenzzentrum am Standort in</w:t>
            </w:r>
            <w:r w:rsidR="00DE41FB" w:rsidRPr="00124B90">
              <w:rPr>
                <w:rFonts w:ascii="Aptos" w:eastAsia="Wingdings" w:hAnsi="Aptos"/>
                <w:b/>
                <w:bCs/>
                <w:kern w:val="0"/>
                <w:sz w:val="20"/>
                <w:lang w:eastAsia="en-US"/>
              </w:rPr>
              <w:t xml:space="preserve"> Bani</w:t>
            </w:r>
            <w:r>
              <w:rPr>
                <w:rFonts w:ascii="Aptos" w:eastAsia="Wingdings" w:hAnsi="Aptos"/>
                <w:b/>
                <w:bCs/>
                <w:kern w:val="0"/>
                <w:sz w:val="20"/>
                <w:lang w:eastAsia="en-US"/>
              </w:rPr>
              <w:t>e</w:t>
            </w:r>
          </w:p>
        </w:tc>
        <w:tc>
          <w:tcPr>
            <w:tcW w:w="2861" w:type="dxa"/>
            <w:tcBorders>
              <w:top w:val="single" w:sz="3" w:space="0" w:color="000000"/>
              <w:left w:val="single" w:sz="3" w:space="0" w:color="000000"/>
              <w:bottom w:val="single" w:sz="3" w:space="0" w:color="000000"/>
              <w:right w:val="single" w:sz="3" w:space="0" w:color="000000"/>
            </w:tcBorders>
            <w:shd w:val="clear" w:color="auto" w:fill="auto"/>
          </w:tcPr>
          <w:p w14:paraId="72ED8F81" w14:textId="77777777" w:rsidR="00DE41FB" w:rsidRPr="00124B90" w:rsidRDefault="00DE41FB" w:rsidP="00DE41FB">
            <w:pPr>
              <w:suppressAutoHyphens w:val="0"/>
              <w:overflowPunct/>
              <w:autoSpaceDE/>
              <w:autoSpaceDN/>
              <w:adjustRightInd/>
              <w:spacing w:after="15" w:line="259" w:lineRule="auto"/>
              <w:ind w:left="1"/>
              <w:jc w:val="center"/>
              <w:textAlignment w:val="auto"/>
              <w:rPr>
                <w:rFonts w:ascii="Aptos" w:eastAsia="Wingdings" w:hAnsi="Aptos"/>
                <w:kern w:val="0"/>
                <w:sz w:val="20"/>
                <w:lang w:eastAsia="en-US"/>
              </w:rPr>
            </w:pPr>
          </w:p>
          <w:p w14:paraId="1EA74718" w14:textId="250AC360" w:rsidR="00DE41FB" w:rsidRPr="00124B90" w:rsidRDefault="00D20387" w:rsidP="00DE41FB">
            <w:pPr>
              <w:suppressAutoHyphens w:val="0"/>
              <w:overflowPunct/>
              <w:autoSpaceDE/>
              <w:autoSpaceDN/>
              <w:adjustRightInd/>
              <w:spacing w:after="15" w:line="259" w:lineRule="auto"/>
              <w:ind w:left="1"/>
              <w:jc w:val="center"/>
              <w:textAlignment w:val="auto"/>
              <w:rPr>
                <w:rFonts w:ascii="Aptos" w:eastAsia="Wingdings" w:hAnsi="Aptos"/>
                <w:kern w:val="0"/>
                <w:sz w:val="20"/>
                <w:lang w:eastAsia="en-US"/>
              </w:rPr>
            </w:pPr>
            <w:r>
              <w:rPr>
                <w:rFonts w:ascii="Aptos" w:eastAsia="Wingdings" w:hAnsi="Aptos"/>
                <w:kern w:val="0"/>
                <w:sz w:val="20"/>
                <w:lang w:eastAsia="en-US"/>
              </w:rPr>
              <w:t>Kompetenzzentrum am Standort in</w:t>
            </w:r>
            <w:r w:rsidR="00DE41FB" w:rsidRPr="00124B90">
              <w:rPr>
                <w:rFonts w:ascii="Aptos" w:eastAsia="Wingdings" w:hAnsi="Aptos"/>
                <w:b/>
                <w:bCs/>
                <w:kern w:val="0"/>
                <w:sz w:val="20"/>
                <w:lang w:eastAsia="en-US"/>
              </w:rPr>
              <w:t xml:space="preserve"> Pyrzy</w:t>
            </w:r>
            <w:r>
              <w:rPr>
                <w:rFonts w:ascii="Aptos" w:eastAsia="Wingdings" w:hAnsi="Aptos"/>
                <w:b/>
                <w:bCs/>
                <w:kern w:val="0"/>
                <w:sz w:val="20"/>
                <w:lang w:eastAsia="en-US"/>
              </w:rPr>
              <w:t>ce</w:t>
            </w:r>
          </w:p>
        </w:tc>
        <w:tc>
          <w:tcPr>
            <w:tcW w:w="2862" w:type="dxa"/>
            <w:tcBorders>
              <w:top w:val="single" w:sz="3" w:space="0" w:color="000000"/>
              <w:left w:val="single" w:sz="3" w:space="0" w:color="000000"/>
              <w:bottom w:val="single" w:sz="3" w:space="0" w:color="000000"/>
              <w:right w:val="single" w:sz="3" w:space="0" w:color="000000"/>
            </w:tcBorders>
            <w:shd w:val="clear" w:color="auto" w:fill="auto"/>
          </w:tcPr>
          <w:p w14:paraId="125F27AF" w14:textId="77777777" w:rsidR="00DE41FB" w:rsidRPr="00124B90" w:rsidRDefault="00DE41FB" w:rsidP="00DE41FB">
            <w:pPr>
              <w:suppressAutoHyphens w:val="0"/>
              <w:overflowPunct/>
              <w:autoSpaceDE/>
              <w:autoSpaceDN/>
              <w:adjustRightInd/>
              <w:spacing w:after="15" w:line="259" w:lineRule="auto"/>
              <w:jc w:val="center"/>
              <w:textAlignment w:val="auto"/>
              <w:rPr>
                <w:rFonts w:ascii="Aptos" w:eastAsia="Wingdings" w:hAnsi="Aptos"/>
                <w:kern w:val="0"/>
                <w:sz w:val="20"/>
                <w:lang w:eastAsia="en-US"/>
              </w:rPr>
            </w:pPr>
          </w:p>
          <w:p w14:paraId="67820E62" w14:textId="17F19904" w:rsidR="00DE41FB" w:rsidRPr="00124B90" w:rsidRDefault="00D20387" w:rsidP="00DE41FB">
            <w:pPr>
              <w:suppressAutoHyphens w:val="0"/>
              <w:overflowPunct/>
              <w:autoSpaceDE/>
              <w:autoSpaceDN/>
              <w:adjustRightInd/>
              <w:spacing w:after="15" w:line="259" w:lineRule="auto"/>
              <w:jc w:val="center"/>
              <w:textAlignment w:val="auto"/>
              <w:rPr>
                <w:rFonts w:ascii="Aptos" w:eastAsia="Calibri" w:hAnsi="Aptos"/>
                <w:kern w:val="0"/>
                <w:sz w:val="20"/>
                <w:lang w:eastAsia="en-US"/>
              </w:rPr>
            </w:pPr>
            <w:r>
              <w:rPr>
                <w:rFonts w:ascii="Aptos" w:eastAsia="Wingdings" w:hAnsi="Aptos"/>
                <w:kern w:val="0"/>
                <w:sz w:val="20"/>
                <w:lang w:eastAsia="en-US"/>
              </w:rPr>
              <w:t xml:space="preserve">Kompetenzzentrum am Standort in </w:t>
            </w:r>
            <w:r w:rsidR="00DE41FB" w:rsidRPr="00124B90">
              <w:rPr>
                <w:rFonts w:ascii="Aptos" w:eastAsia="Wingdings" w:hAnsi="Aptos"/>
                <w:b/>
                <w:bCs/>
                <w:kern w:val="0"/>
                <w:sz w:val="20"/>
                <w:lang w:eastAsia="en-US"/>
              </w:rPr>
              <w:t>Schwedt</w:t>
            </w:r>
          </w:p>
        </w:tc>
        <w:tc>
          <w:tcPr>
            <w:tcW w:w="3677" w:type="dxa"/>
          </w:tcPr>
          <w:p w14:paraId="036EAD15" w14:textId="77777777" w:rsidR="00DE41FB" w:rsidRPr="00124B90" w:rsidRDefault="00DE41FB" w:rsidP="006D18FA">
            <w:pPr>
              <w:suppressAutoHyphens w:val="0"/>
              <w:overflowPunct/>
              <w:autoSpaceDE/>
              <w:autoSpaceDN/>
              <w:adjustRightInd/>
              <w:textAlignment w:val="auto"/>
              <w:rPr>
                <w:rFonts w:ascii="Aptos" w:eastAsia="Calibri" w:hAnsi="Aptos"/>
                <w:kern w:val="0"/>
                <w:sz w:val="20"/>
                <w:lang w:eastAsia="en-US"/>
              </w:rPr>
            </w:pPr>
          </w:p>
        </w:tc>
      </w:tr>
      <w:tr w:rsidR="00DE41FB" w:rsidRPr="00124B90" w14:paraId="7EA171DE" w14:textId="77777777">
        <w:trPr>
          <w:trHeight w:val="890"/>
        </w:trPr>
        <w:tc>
          <w:tcPr>
            <w:tcW w:w="629" w:type="dxa"/>
            <w:tcBorders>
              <w:left w:val="single" w:sz="3" w:space="0" w:color="000000"/>
              <w:bottom w:val="single" w:sz="3" w:space="0" w:color="000000"/>
              <w:right w:val="single" w:sz="3" w:space="0" w:color="000000"/>
            </w:tcBorders>
            <w:shd w:val="clear" w:color="auto" w:fill="auto"/>
          </w:tcPr>
          <w:p w14:paraId="43C471B3" w14:textId="77777777" w:rsidR="00DE41FB" w:rsidRPr="00124B90" w:rsidRDefault="00DE41FB" w:rsidP="005167A0">
            <w:pPr>
              <w:suppressAutoHyphens w:val="0"/>
              <w:overflowPunct/>
              <w:autoSpaceDE/>
              <w:autoSpaceDN/>
              <w:adjustRightInd/>
              <w:spacing w:after="120" w:line="259" w:lineRule="auto"/>
              <w:textAlignment w:val="auto"/>
              <w:rPr>
                <w:rFonts w:ascii="Aptos" w:eastAsia="Calibri" w:hAnsi="Aptos"/>
                <w:kern w:val="0"/>
                <w:sz w:val="20"/>
                <w:lang w:eastAsia="en-US"/>
              </w:rPr>
            </w:pPr>
          </w:p>
        </w:tc>
        <w:tc>
          <w:tcPr>
            <w:tcW w:w="2861" w:type="dxa"/>
            <w:gridSpan w:val="2"/>
            <w:tcBorders>
              <w:top w:val="single" w:sz="3" w:space="0" w:color="000000"/>
              <w:left w:val="single" w:sz="3" w:space="0" w:color="000000"/>
              <w:bottom w:val="single" w:sz="3" w:space="0" w:color="000000"/>
              <w:right w:val="single" w:sz="3" w:space="0" w:color="000000"/>
            </w:tcBorders>
            <w:shd w:val="clear" w:color="auto" w:fill="auto"/>
          </w:tcPr>
          <w:p w14:paraId="624AA5B5" w14:textId="2ADAFF9A" w:rsidR="00DE41FB" w:rsidRDefault="00DE41FB" w:rsidP="005167A0">
            <w:pPr>
              <w:suppressAutoHyphens w:val="0"/>
              <w:overflowPunct/>
              <w:autoSpaceDE/>
              <w:autoSpaceDN/>
              <w:adjustRightInd/>
              <w:spacing w:after="15" w:line="276" w:lineRule="auto"/>
              <w:ind w:left="1"/>
              <w:textAlignment w:val="auto"/>
              <w:rPr>
                <w:rFonts w:ascii="Aptos" w:hAnsi="Aptos"/>
                <w:sz w:val="20"/>
              </w:rPr>
            </w:pP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D20387">
              <w:rPr>
                <w:rFonts w:ascii="Aptos" w:hAnsi="Aptos"/>
                <w:sz w:val="20"/>
              </w:rPr>
              <w:t>Deutschkurs</w:t>
            </w:r>
          </w:p>
          <w:p w14:paraId="5CB5F913" w14:textId="77777777" w:rsidR="003511DB" w:rsidRDefault="003511DB" w:rsidP="003511DB">
            <w:pPr>
              <w:suppressAutoHyphens w:val="0"/>
              <w:overflowPunct/>
              <w:autoSpaceDE/>
              <w:autoSpaceDN/>
              <w:adjustRightInd/>
              <w:spacing w:after="15" w:line="259" w:lineRule="auto"/>
              <w:ind w:left="1"/>
              <w:textAlignment w:val="auto"/>
              <w:rPr>
                <w:rFonts w:ascii="Aptos" w:eastAsia="MS Gothic" w:hAnsi="Aptos" w:cs="Segoe UI Symbol"/>
                <w:bCs/>
                <w:sz w:val="20"/>
                <w:lang w:val="de-DE"/>
              </w:rPr>
            </w:pPr>
            <w:r>
              <w:rPr>
                <w:rFonts w:ascii="Aptos" w:eastAsia="MS Gothic" w:hAnsi="Aptos" w:cs="Segoe UI Symbol"/>
                <w:b/>
                <w:sz w:val="20"/>
                <w:lang w:val="de-DE"/>
              </w:rPr>
              <w:t xml:space="preserve">        </w:t>
            </w: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Pr>
                <w:rFonts w:ascii="Aptos" w:eastAsia="MS Gothic" w:hAnsi="Aptos" w:cs="Segoe UI Symbol"/>
                <w:b/>
                <w:sz w:val="20"/>
                <w:lang w:val="de-DE"/>
              </w:rPr>
            </w:r>
            <w:r>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Pr>
                <w:rFonts w:ascii="Aptos" w:eastAsia="MS Gothic" w:hAnsi="Aptos" w:cs="Segoe UI Symbol"/>
                <w:b/>
                <w:sz w:val="20"/>
                <w:lang w:val="de-DE"/>
              </w:rPr>
              <w:t xml:space="preserve"> </w:t>
            </w:r>
            <w:r>
              <w:rPr>
                <w:rFonts w:ascii="Aptos" w:eastAsia="MS Gothic" w:hAnsi="Aptos" w:cs="Segoe UI Symbol"/>
                <w:bCs/>
                <w:sz w:val="20"/>
                <w:lang w:val="de-DE"/>
              </w:rPr>
              <w:t>online</w:t>
            </w:r>
          </w:p>
          <w:p w14:paraId="2E8C701E" w14:textId="4C21475C" w:rsidR="003511DB" w:rsidRPr="00E022A9" w:rsidRDefault="003511DB" w:rsidP="003511DB">
            <w:pPr>
              <w:suppressAutoHyphens w:val="0"/>
              <w:overflowPunct/>
              <w:autoSpaceDE/>
              <w:autoSpaceDN/>
              <w:adjustRightInd/>
              <w:spacing w:after="15" w:line="276" w:lineRule="auto"/>
              <w:ind w:left="1"/>
              <w:textAlignment w:val="auto"/>
              <w:rPr>
                <w:rFonts w:ascii="Aptos" w:eastAsia="MS Gothic" w:hAnsi="Aptos" w:cs="Segoe UI Symbol"/>
                <w:b/>
                <w:sz w:val="20"/>
                <w:lang w:val="de-DE"/>
              </w:rPr>
            </w:pPr>
            <w:r>
              <w:rPr>
                <w:rFonts w:ascii="Aptos" w:eastAsia="MS Gothic" w:hAnsi="Aptos" w:cs="Segoe UI Symbol"/>
                <w:bCs/>
                <w:sz w:val="20"/>
                <w:lang w:val="de-DE"/>
              </w:rPr>
              <w:t xml:space="preserve">        </w:t>
            </w: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Pr>
                <w:rFonts w:ascii="Aptos" w:eastAsia="MS Gothic" w:hAnsi="Aptos" w:cs="Segoe UI Symbol"/>
                <w:b/>
                <w:sz w:val="20"/>
                <w:lang w:val="de-DE"/>
              </w:rPr>
            </w:r>
            <w:r>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Pr>
                <w:rFonts w:ascii="Aptos" w:eastAsia="MS Gothic" w:hAnsi="Aptos" w:cs="Segoe UI Symbol"/>
                <w:b/>
                <w:sz w:val="20"/>
                <w:lang w:val="de-DE"/>
              </w:rPr>
              <w:t xml:space="preserve"> </w:t>
            </w:r>
            <w:r>
              <w:rPr>
                <w:rFonts w:ascii="Aptos" w:eastAsia="MS Gothic" w:hAnsi="Aptos" w:cs="Segoe UI Symbol"/>
                <w:bCs/>
                <w:sz w:val="20"/>
                <w:lang w:val="de-DE"/>
              </w:rPr>
              <w:t>stationär</w:t>
            </w:r>
          </w:p>
          <w:p w14:paraId="64C40E1B" w14:textId="25869311" w:rsidR="00DE41FB" w:rsidRPr="00E022A9" w:rsidRDefault="00DE41FB" w:rsidP="005167A0">
            <w:pPr>
              <w:suppressAutoHyphens w:val="0"/>
              <w:overflowPunct/>
              <w:autoSpaceDE/>
              <w:autoSpaceDN/>
              <w:adjustRightInd/>
              <w:spacing w:after="15" w:line="276" w:lineRule="auto"/>
              <w:ind w:left="1"/>
              <w:textAlignment w:val="auto"/>
              <w:rPr>
                <w:rFonts w:ascii="Aptos" w:eastAsia="MS Gothic" w:hAnsi="Aptos" w:cs="Segoe UI Symbol"/>
                <w:b/>
                <w:sz w:val="20"/>
                <w:lang w:val="de-DE"/>
              </w:rPr>
            </w:pP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D20387" w:rsidRPr="00D20387">
              <w:rPr>
                <w:rFonts w:ascii="Aptos" w:eastAsia="MS Gothic" w:hAnsi="Aptos" w:cs="Segoe UI Symbol"/>
                <w:bCs/>
                <w:sz w:val="20"/>
                <w:lang w:val="de-DE"/>
              </w:rPr>
              <w:t xml:space="preserve">Zertifizierte </w:t>
            </w:r>
            <w:r w:rsidR="00D20387">
              <w:rPr>
                <w:rFonts w:ascii="Aptos" w:eastAsia="MS Gothic" w:hAnsi="Aptos" w:cs="Segoe UI Symbol"/>
                <w:bCs/>
                <w:sz w:val="20"/>
                <w:lang w:val="de-DE"/>
              </w:rPr>
              <w:t>ergänzende Qualifizierungskurse</w:t>
            </w:r>
            <w:r w:rsidR="00D20387" w:rsidRPr="00D20387">
              <w:rPr>
                <w:rFonts w:ascii="Aptos" w:eastAsia="MS Gothic" w:hAnsi="Aptos" w:cs="Segoe UI Symbol"/>
                <w:bCs/>
                <w:sz w:val="20"/>
                <w:lang w:val="de-DE"/>
              </w:rPr>
              <w:t xml:space="preserve"> im Bereich </w:t>
            </w:r>
            <w:r w:rsidR="00D20387">
              <w:rPr>
                <w:rFonts w:ascii="Aptos" w:eastAsia="MS Gothic" w:hAnsi="Aptos" w:cs="Segoe UI Symbol"/>
                <w:bCs/>
                <w:sz w:val="20"/>
                <w:lang w:val="de-DE"/>
              </w:rPr>
              <w:t>soziale Dienstleistungen</w:t>
            </w:r>
          </w:p>
          <w:p w14:paraId="505E1D97" w14:textId="504B8EFE" w:rsidR="00D5648D" w:rsidRPr="00124B90" w:rsidRDefault="00DE41FB" w:rsidP="00124B90">
            <w:pPr>
              <w:suppressAutoHyphens w:val="0"/>
              <w:overflowPunct/>
              <w:autoSpaceDE/>
              <w:autoSpaceDN/>
              <w:adjustRightInd/>
              <w:spacing w:after="15" w:line="276" w:lineRule="auto"/>
              <w:ind w:left="1"/>
              <w:textAlignment w:val="auto"/>
              <w:rPr>
                <w:rFonts w:ascii="Aptos" w:eastAsia="MS Gothic" w:hAnsi="Aptos" w:cs="Segoe UI Symbol"/>
                <w:bCs/>
                <w:sz w:val="20"/>
                <w:lang w:val="de-DE"/>
              </w:rPr>
            </w:pP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D20387">
              <w:rPr>
                <w:rFonts w:ascii="Aptos" w:eastAsia="MS Gothic" w:hAnsi="Aptos" w:cs="Segoe UI Symbol"/>
                <w:bCs/>
                <w:sz w:val="20"/>
                <w:lang w:val="de-DE"/>
              </w:rPr>
              <w:t>Praktika i</w:t>
            </w:r>
            <w:r w:rsidR="00DA6179">
              <w:rPr>
                <w:rFonts w:ascii="Aptos" w:eastAsia="MS Gothic" w:hAnsi="Aptos" w:cs="Segoe UI Symbol"/>
                <w:bCs/>
                <w:sz w:val="20"/>
                <w:lang w:val="de-DE"/>
              </w:rPr>
              <w:t>m</w:t>
            </w:r>
            <w:r w:rsidR="00D20387">
              <w:rPr>
                <w:rFonts w:ascii="Aptos" w:eastAsia="MS Gothic" w:hAnsi="Aptos" w:cs="Segoe UI Symbol"/>
                <w:bCs/>
                <w:sz w:val="20"/>
                <w:lang w:val="de-DE"/>
              </w:rPr>
              <w:t xml:space="preserve"> Bereich soziale Dienstleistungen</w:t>
            </w:r>
          </w:p>
          <w:p w14:paraId="45A20664" w14:textId="77777777" w:rsidR="00606015" w:rsidRPr="002E0448" w:rsidRDefault="00606015" w:rsidP="005167A0">
            <w:pPr>
              <w:suppressAutoHyphens w:val="0"/>
              <w:overflowPunct/>
              <w:autoSpaceDE/>
              <w:autoSpaceDN/>
              <w:adjustRightInd/>
              <w:spacing w:after="15" w:line="276" w:lineRule="auto"/>
              <w:ind w:left="1"/>
              <w:textAlignment w:val="auto"/>
              <w:rPr>
                <w:rFonts w:ascii="Aptos" w:eastAsia="Calibri" w:hAnsi="Aptos"/>
                <w:kern w:val="0"/>
                <w:sz w:val="20"/>
                <w:lang w:eastAsia="en-US"/>
              </w:rPr>
            </w:pPr>
          </w:p>
        </w:tc>
        <w:tc>
          <w:tcPr>
            <w:tcW w:w="2861" w:type="dxa"/>
            <w:tcBorders>
              <w:top w:val="single" w:sz="3" w:space="0" w:color="000000"/>
              <w:left w:val="single" w:sz="3" w:space="0" w:color="000000"/>
              <w:bottom w:val="single" w:sz="3" w:space="0" w:color="000000"/>
              <w:right w:val="single" w:sz="3" w:space="0" w:color="000000"/>
            </w:tcBorders>
            <w:shd w:val="clear" w:color="auto" w:fill="auto"/>
          </w:tcPr>
          <w:p w14:paraId="73DC10AD" w14:textId="1AC6A4F0" w:rsidR="00DE41FB" w:rsidRDefault="00DE41FB" w:rsidP="00124B90">
            <w:pPr>
              <w:suppressAutoHyphens w:val="0"/>
              <w:overflowPunct/>
              <w:autoSpaceDE/>
              <w:autoSpaceDN/>
              <w:adjustRightInd/>
              <w:spacing w:after="15" w:line="259" w:lineRule="auto"/>
              <w:ind w:left="1"/>
              <w:textAlignment w:val="auto"/>
              <w:rPr>
                <w:rFonts w:ascii="Aptos" w:hAnsi="Aptos"/>
                <w:sz w:val="20"/>
              </w:rPr>
            </w:pP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D20387">
              <w:rPr>
                <w:rFonts w:ascii="Aptos" w:hAnsi="Aptos"/>
                <w:sz w:val="20"/>
              </w:rPr>
              <w:t>Deutschkurs</w:t>
            </w:r>
          </w:p>
          <w:p w14:paraId="5C78C1B2" w14:textId="77777777" w:rsidR="0074575E" w:rsidRDefault="0074575E" w:rsidP="00124B90">
            <w:pPr>
              <w:suppressAutoHyphens w:val="0"/>
              <w:overflowPunct/>
              <w:autoSpaceDE/>
              <w:autoSpaceDN/>
              <w:adjustRightInd/>
              <w:spacing w:after="15" w:line="259" w:lineRule="auto"/>
              <w:ind w:left="1"/>
              <w:textAlignment w:val="auto"/>
              <w:rPr>
                <w:rFonts w:ascii="Aptos" w:eastAsia="MS Gothic" w:hAnsi="Aptos" w:cs="Segoe UI Symbol"/>
                <w:bCs/>
                <w:sz w:val="20"/>
                <w:lang w:val="de-DE"/>
              </w:rPr>
            </w:pPr>
            <w:r>
              <w:rPr>
                <w:rFonts w:ascii="Aptos" w:eastAsia="MS Gothic" w:hAnsi="Aptos" w:cs="Segoe UI Symbol"/>
                <w:b/>
                <w:sz w:val="20"/>
                <w:lang w:val="de-DE"/>
              </w:rPr>
              <w:t xml:space="preserve">        </w:t>
            </w: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Pr>
                <w:rFonts w:ascii="Aptos" w:eastAsia="MS Gothic" w:hAnsi="Aptos" w:cs="Segoe UI Symbol"/>
                <w:b/>
                <w:sz w:val="20"/>
                <w:lang w:val="de-DE"/>
              </w:rPr>
              <w:t xml:space="preserve"> </w:t>
            </w:r>
            <w:r>
              <w:rPr>
                <w:rFonts w:ascii="Aptos" w:eastAsia="MS Gothic" w:hAnsi="Aptos" w:cs="Segoe UI Symbol"/>
                <w:bCs/>
                <w:sz w:val="20"/>
                <w:lang w:val="de-DE"/>
              </w:rPr>
              <w:t>online</w:t>
            </w:r>
          </w:p>
          <w:p w14:paraId="1FABA574" w14:textId="144038FD" w:rsidR="0074575E" w:rsidRPr="0074575E" w:rsidRDefault="0074575E" w:rsidP="00124B90">
            <w:pPr>
              <w:suppressAutoHyphens w:val="0"/>
              <w:overflowPunct/>
              <w:autoSpaceDE/>
              <w:autoSpaceDN/>
              <w:adjustRightInd/>
              <w:spacing w:after="15" w:line="259" w:lineRule="auto"/>
              <w:ind w:left="1"/>
              <w:textAlignment w:val="auto"/>
              <w:rPr>
                <w:rFonts w:ascii="Aptos" w:eastAsia="MS Gothic" w:hAnsi="Aptos" w:cs="Segoe UI Symbol"/>
                <w:bCs/>
                <w:sz w:val="20"/>
                <w:lang w:val="de-DE"/>
              </w:rPr>
            </w:pPr>
            <w:r>
              <w:rPr>
                <w:rFonts w:ascii="Aptos" w:eastAsia="MS Gothic" w:hAnsi="Aptos" w:cs="Segoe UI Symbol"/>
                <w:bCs/>
                <w:sz w:val="20"/>
                <w:lang w:val="de-DE"/>
              </w:rPr>
              <w:t xml:space="preserve">        </w:t>
            </w: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Pr>
                <w:rFonts w:ascii="Aptos" w:eastAsia="MS Gothic" w:hAnsi="Aptos" w:cs="Segoe UI Symbol"/>
                <w:b/>
                <w:sz w:val="20"/>
                <w:lang w:val="de-DE"/>
              </w:rPr>
              <w:t xml:space="preserve"> </w:t>
            </w:r>
            <w:r w:rsidR="00DA6179">
              <w:rPr>
                <w:rFonts w:ascii="Aptos" w:eastAsia="MS Gothic" w:hAnsi="Aptos" w:cs="Segoe UI Symbol"/>
                <w:bCs/>
                <w:sz w:val="20"/>
                <w:lang w:val="de-DE"/>
              </w:rPr>
              <w:t>stationär</w:t>
            </w:r>
          </w:p>
          <w:p w14:paraId="16F71A2D" w14:textId="701C90E7" w:rsidR="00124B90" w:rsidRPr="00E022A9" w:rsidRDefault="00124B90" w:rsidP="005167A0">
            <w:pPr>
              <w:suppressAutoHyphens w:val="0"/>
              <w:overflowPunct/>
              <w:autoSpaceDE/>
              <w:autoSpaceDN/>
              <w:adjustRightInd/>
              <w:spacing w:after="15" w:line="259" w:lineRule="auto"/>
              <w:ind w:left="1"/>
              <w:textAlignment w:val="auto"/>
              <w:rPr>
                <w:rFonts w:ascii="Aptos" w:eastAsia="MS Gothic" w:hAnsi="Aptos" w:cs="Segoe UI Symbol"/>
                <w:bCs/>
                <w:sz w:val="20"/>
                <w:lang w:val="de-DE"/>
              </w:rPr>
            </w:pP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DA6179" w:rsidRPr="00DA6179">
              <w:rPr>
                <w:rFonts w:ascii="Aptos" w:eastAsia="MS Gothic" w:hAnsi="Aptos" w:cs="Segoe UI Symbol"/>
                <w:bCs/>
                <w:sz w:val="20"/>
                <w:lang w:val="de-DE"/>
              </w:rPr>
              <w:t>Seminare zum Thema Berufsberatung und -orientierung – zweitägige Workshops</w:t>
            </w:r>
            <w:r>
              <w:rPr>
                <w:rFonts w:ascii="Aptos" w:eastAsia="MS Gothic" w:hAnsi="Aptos" w:cs="Segoe UI Symbol"/>
                <w:bCs/>
                <w:sz w:val="20"/>
                <w:lang w:val="de-DE"/>
              </w:rPr>
              <w:t xml:space="preserve"> </w:t>
            </w:r>
          </w:p>
          <w:p w14:paraId="20B3EB52" w14:textId="77777777" w:rsidR="00D5648D" w:rsidRPr="00124B90" w:rsidRDefault="00D5648D" w:rsidP="007B69AB">
            <w:pPr>
              <w:suppressAutoHyphens w:val="0"/>
              <w:overflowPunct/>
              <w:autoSpaceDE/>
              <w:autoSpaceDN/>
              <w:adjustRightInd/>
              <w:spacing w:after="15" w:line="259" w:lineRule="auto"/>
              <w:ind w:left="1"/>
              <w:textAlignment w:val="auto"/>
              <w:rPr>
                <w:rFonts w:ascii="Aptos" w:eastAsia="Wingdings" w:hAnsi="Aptos"/>
                <w:kern w:val="0"/>
                <w:sz w:val="20"/>
                <w:lang w:eastAsia="en-US"/>
              </w:rPr>
            </w:pPr>
          </w:p>
        </w:tc>
        <w:tc>
          <w:tcPr>
            <w:tcW w:w="2862" w:type="dxa"/>
            <w:tcBorders>
              <w:top w:val="single" w:sz="3" w:space="0" w:color="000000"/>
              <w:left w:val="single" w:sz="3" w:space="0" w:color="000000"/>
              <w:bottom w:val="single" w:sz="3" w:space="0" w:color="000000"/>
              <w:right w:val="single" w:sz="3" w:space="0" w:color="000000"/>
            </w:tcBorders>
            <w:shd w:val="clear" w:color="auto" w:fill="auto"/>
          </w:tcPr>
          <w:p w14:paraId="31575A65" w14:textId="33BB7F1F" w:rsidR="00DE41FB" w:rsidRDefault="00DE41FB" w:rsidP="005167A0">
            <w:pPr>
              <w:suppressAutoHyphens w:val="0"/>
              <w:overflowPunct/>
              <w:autoSpaceDE/>
              <w:autoSpaceDN/>
              <w:adjustRightInd/>
              <w:spacing w:after="15" w:line="259" w:lineRule="auto"/>
              <w:textAlignment w:val="auto"/>
              <w:rPr>
                <w:rFonts w:ascii="Aptos" w:hAnsi="Aptos"/>
                <w:sz w:val="20"/>
              </w:rPr>
            </w:pP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DA6179">
              <w:rPr>
                <w:rFonts w:ascii="Aptos" w:hAnsi="Aptos"/>
                <w:sz w:val="20"/>
              </w:rPr>
              <w:t>Deitschkurs</w:t>
            </w:r>
          </w:p>
          <w:p w14:paraId="5345A7E1" w14:textId="77777777" w:rsidR="003511DB" w:rsidRDefault="003511DB" w:rsidP="003511DB">
            <w:pPr>
              <w:suppressAutoHyphens w:val="0"/>
              <w:overflowPunct/>
              <w:autoSpaceDE/>
              <w:autoSpaceDN/>
              <w:adjustRightInd/>
              <w:spacing w:after="15" w:line="259" w:lineRule="auto"/>
              <w:ind w:left="1"/>
              <w:textAlignment w:val="auto"/>
              <w:rPr>
                <w:rFonts w:ascii="Aptos" w:eastAsia="MS Gothic" w:hAnsi="Aptos" w:cs="Segoe UI Symbol"/>
                <w:bCs/>
                <w:sz w:val="20"/>
                <w:lang w:val="de-DE"/>
              </w:rPr>
            </w:pPr>
            <w:r>
              <w:rPr>
                <w:rFonts w:ascii="Aptos" w:eastAsia="MS Gothic" w:hAnsi="Aptos" w:cs="Segoe UI Symbol"/>
                <w:b/>
                <w:sz w:val="20"/>
                <w:lang w:val="de-DE"/>
              </w:rPr>
              <w:t xml:space="preserve">        </w:t>
            </w: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Pr>
                <w:rFonts w:ascii="Aptos" w:eastAsia="MS Gothic" w:hAnsi="Aptos" w:cs="Segoe UI Symbol"/>
                <w:b/>
                <w:sz w:val="20"/>
                <w:lang w:val="de-DE"/>
              </w:rPr>
            </w:r>
            <w:r>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Pr>
                <w:rFonts w:ascii="Aptos" w:eastAsia="MS Gothic" w:hAnsi="Aptos" w:cs="Segoe UI Symbol"/>
                <w:b/>
                <w:sz w:val="20"/>
                <w:lang w:val="de-DE"/>
              </w:rPr>
              <w:t xml:space="preserve"> </w:t>
            </w:r>
            <w:r>
              <w:rPr>
                <w:rFonts w:ascii="Aptos" w:eastAsia="MS Gothic" w:hAnsi="Aptos" w:cs="Segoe UI Symbol"/>
                <w:bCs/>
                <w:sz w:val="20"/>
                <w:lang w:val="de-DE"/>
              </w:rPr>
              <w:t>online</w:t>
            </w:r>
          </w:p>
          <w:p w14:paraId="3B0894EA" w14:textId="32463888" w:rsidR="003511DB" w:rsidRPr="00E022A9" w:rsidRDefault="003511DB" w:rsidP="003511DB">
            <w:pPr>
              <w:suppressAutoHyphens w:val="0"/>
              <w:overflowPunct/>
              <w:autoSpaceDE/>
              <w:autoSpaceDN/>
              <w:adjustRightInd/>
              <w:spacing w:after="15" w:line="259" w:lineRule="auto"/>
              <w:textAlignment w:val="auto"/>
              <w:rPr>
                <w:rFonts w:ascii="Aptos" w:eastAsia="MS Gothic" w:hAnsi="Aptos" w:cs="Segoe UI Symbol"/>
                <w:b/>
                <w:sz w:val="20"/>
                <w:lang w:val="de-DE"/>
              </w:rPr>
            </w:pPr>
            <w:r>
              <w:rPr>
                <w:rFonts w:ascii="Aptos" w:eastAsia="MS Gothic" w:hAnsi="Aptos" w:cs="Segoe UI Symbol"/>
                <w:bCs/>
                <w:sz w:val="20"/>
                <w:lang w:val="de-DE"/>
              </w:rPr>
              <w:t xml:space="preserve">        </w:t>
            </w: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Pr>
                <w:rFonts w:ascii="Aptos" w:eastAsia="MS Gothic" w:hAnsi="Aptos" w:cs="Segoe UI Symbol"/>
                <w:b/>
                <w:sz w:val="20"/>
                <w:lang w:val="de-DE"/>
              </w:rPr>
            </w:r>
            <w:r>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Pr>
                <w:rFonts w:ascii="Aptos" w:eastAsia="MS Gothic" w:hAnsi="Aptos" w:cs="Segoe UI Symbol"/>
                <w:b/>
                <w:sz w:val="20"/>
                <w:lang w:val="de-DE"/>
              </w:rPr>
              <w:t xml:space="preserve"> </w:t>
            </w:r>
            <w:r>
              <w:rPr>
                <w:rFonts w:ascii="Aptos" w:eastAsia="MS Gothic" w:hAnsi="Aptos" w:cs="Segoe UI Symbol"/>
                <w:bCs/>
                <w:sz w:val="20"/>
                <w:lang w:val="de-DE"/>
              </w:rPr>
              <w:t>stationär</w:t>
            </w:r>
          </w:p>
          <w:p w14:paraId="7F33919B" w14:textId="4AF3926C" w:rsidR="00DE41FB" w:rsidRDefault="00DE41FB" w:rsidP="005167A0">
            <w:pPr>
              <w:suppressAutoHyphens w:val="0"/>
              <w:overflowPunct/>
              <w:autoSpaceDE/>
              <w:autoSpaceDN/>
              <w:adjustRightInd/>
              <w:spacing w:after="15" w:line="259" w:lineRule="auto"/>
              <w:textAlignment w:val="auto"/>
              <w:rPr>
                <w:rFonts w:ascii="Aptos" w:hAnsi="Aptos"/>
                <w:sz w:val="20"/>
              </w:rPr>
            </w:pP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DA6179">
              <w:rPr>
                <w:rFonts w:ascii="Aptos" w:hAnsi="Aptos"/>
                <w:sz w:val="20"/>
              </w:rPr>
              <w:t>Polnischkurs</w:t>
            </w:r>
          </w:p>
          <w:p w14:paraId="5CC31F8A" w14:textId="77777777" w:rsidR="003511DB" w:rsidRDefault="003511DB" w:rsidP="003511DB">
            <w:pPr>
              <w:suppressAutoHyphens w:val="0"/>
              <w:overflowPunct/>
              <w:autoSpaceDE/>
              <w:autoSpaceDN/>
              <w:adjustRightInd/>
              <w:spacing w:after="15" w:line="259" w:lineRule="auto"/>
              <w:ind w:left="1"/>
              <w:textAlignment w:val="auto"/>
              <w:rPr>
                <w:rFonts w:ascii="Aptos" w:eastAsia="MS Gothic" w:hAnsi="Aptos" w:cs="Segoe UI Symbol"/>
                <w:bCs/>
                <w:sz w:val="20"/>
                <w:lang w:val="de-DE"/>
              </w:rPr>
            </w:pPr>
            <w:r>
              <w:rPr>
                <w:rFonts w:ascii="Aptos" w:eastAsia="MS Gothic" w:hAnsi="Aptos" w:cs="Segoe UI Symbol"/>
                <w:b/>
                <w:sz w:val="20"/>
                <w:lang w:val="de-DE"/>
              </w:rPr>
              <w:t xml:space="preserve">        </w:t>
            </w: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Pr>
                <w:rFonts w:ascii="Aptos" w:eastAsia="MS Gothic" w:hAnsi="Aptos" w:cs="Segoe UI Symbol"/>
                <w:b/>
                <w:sz w:val="20"/>
                <w:lang w:val="de-DE"/>
              </w:rPr>
            </w:r>
            <w:r>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Pr>
                <w:rFonts w:ascii="Aptos" w:eastAsia="MS Gothic" w:hAnsi="Aptos" w:cs="Segoe UI Symbol"/>
                <w:b/>
                <w:sz w:val="20"/>
                <w:lang w:val="de-DE"/>
              </w:rPr>
              <w:t xml:space="preserve"> </w:t>
            </w:r>
            <w:r>
              <w:rPr>
                <w:rFonts w:ascii="Aptos" w:eastAsia="MS Gothic" w:hAnsi="Aptos" w:cs="Segoe UI Symbol"/>
                <w:bCs/>
                <w:sz w:val="20"/>
                <w:lang w:val="de-DE"/>
              </w:rPr>
              <w:t>online</w:t>
            </w:r>
          </w:p>
          <w:p w14:paraId="7D450AFA" w14:textId="449DE1C0" w:rsidR="003511DB" w:rsidRPr="00E022A9" w:rsidRDefault="003511DB" w:rsidP="003511DB">
            <w:pPr>
              <w:suppressAutoHyphens w:val="0"/>
              <w:overflowPunct/>
              <w:autoSpaceDE/>
              <w:autoSpaceDN/>
              <w:adjustRightInd/>
              <w:spacing w:after="15" w:line="259" w:lineRule="auto"/>
              <w:textAlignment w:val="auto"/>
              <w:rPr>
                <w:rFonts w:ascii="Aptos" w:eastAsia="MS Gothic" w:hAnsi="Aptos" w:cs="Segoe UI Symbol"/>
                <w:b/>
                <w:sz w:val="20"/>
                <w:lang w:val="de-DE"/>
              </w:rPr>
            </w:pPr>
            <w:r>
              <w:rPr>
                <w:rFonts w:ascii="Aptos" w:eastAsia="MS Gothic" w:hAnsi="Aptos" w:cs="Segoe UI Symbol"/>
                <w:bCs/>
                <w:sz w:val="20"/>
                <w:lang w:val="de-DE"/>
              </w:rPr>
              <w:t xml:space="preserve">        </w:t>
            </w: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Pr>
                <w:rFonts w:ascii="Aptos" w:eastAsia="MS Gothic" w:hAnsi="Aptos" w:cs="Segoe UI Symbol"/>
                <w:b/>
                <w:sz w:val="20"/>
                <w:lang w:val="de-DE"/>
              </w:rPr>
            </w:r>
            <w:r>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Pr>
                <w:rFonts w:ascii="Aptos" w:eastAsia="MS Gothic" w:hAnsi="Aptos" w:cs="Segoe UI Symbol"/>
                <w:b/>
                <w:sz w:val="20"/>
                <w:lang w:val="de-DE"/>
              </w:rPr>
              <w:t xml:space="preserve"> </w:t>
            </w:r>
            <w:r>
              <w:rPr>
                <w:rFonts w:ascii="Aptos" w:eastAsia="MS Gothic" w:hAnsi="Aptos" w:cs="Segoe UI Symbol"/>
                <w:bCs/>
                <w:sz w:val="20"/>
                <w:lang w:val="de-DE"/>
              </w:rPr>
              <w:t>stationär</w:t>
            </w:r>
          </w:p>
          <w:p w14:paraId="7865DAFF" w14:textId="0A3D7C43" w:rsidR="00124B90" w:rsidRDefault="00DE41FB" w:rsidP="00124B90">
            <w:pPr>
              <w:suppressAutoHyphens w:val="0"/>
              <w:overflowPunct/>
              <w:autoSpaceDE/>
              <w:autoSpaceDN/>
              <w:adjustRightInd/>
              <w:spacing w:after="15" w:line="259" w:lineRule="auto"/>
              <w:textAlignment w:val="auto"/>
              <w:rPr>
                <w:rFonts w:ascii="Aptos" w:eastAsia="MS Gothic" w:hAnsi="Aptos" w:cs="Segoe UI Symbol"/>
                <w:bCs/>
                <w:sz w:val="20"/>
                <w:lang w:val="de-DE"/>
              </w:rPr>
            </w:pP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DA6179" w:rsidRPr="00DA6179">
              <w:rPr>
                <w:rFonts w:ascii="Aptos" w:eastAsia="MS Gothic" w:hAnsi="Aptos" w:cs="Segoe UI Symbol"/>
                <w:bCs/>
                <w:sz w:val="20"/>
                <w:lang w:val="de-DE"/>
              </w:rPr>
              <w:t>Seminare zum Thema Berufsberatung und -</w:t>
            </w:r>
            <w:r w:rsidR="00DA6179" w:rsidRPr="00DA6179">
              <w:rPr>
                <w:rFonts w:ascii="Aptos" w:eastAsia="MS Gothic" w:hAnsi="Aptos" w:cs="Segoe UI Symbol"/>
                <w:bCs/>
                <w:sz w:val="20"/>
                <w:lang w:val="de-DE"/>
              </w:rPr>
              <w:lastRenderedPageBreak/>
              <w:t>orientierung – zweitägige Workshops</w:t>
            </w:r>
            <w:r w:rsidR="00784EBA">
              <w:rPr>
                <w:rFonts w:ascii="Aptos" w:eastAsia="MS Gothic" w:hAnsi="Aptos" w:cs="Segoe UI Symbol"/>
                <w:bCs/>
                <w:sz w:val="20"/>
                <w:lang w:val="de-DE"/>
              </w:rPr>
              <w:t>:</w:t>
            </w:r>
          </w:p>
          <w:p w14:paraId="768F53DB" w14:textId="120AC289" w:rsidR="00606015" w:rsidRPr="00E022A9" w:rsidRDefault="00606015" w:rsidP="00124B90">
            <w:pPr>
              <w:suppressAutoHyphens w:val="0"/>
              <w:overflowPunct/>
              <w:autoSpaceDE/>
              <w:autoSpaceDN/>
              <w:adjustRightInd/>
              <w:spacing w:after="15" w:line="259" w:lineRule="auto"/>
              <w:textAlignment w:val="auto"/>
              <w:rPr>
                <w:rFonts w:ascii="Aptos" w:eastAsia="MS Gothic" w:hAnsi="Aptos" w:cs="Segoe UI Symbol"/>
                <w:bCs/>
                <w:sz w:val="20"/>
                <w:lang w:val="de-DE"/>
              </w:rPr>
            </w:pPr>
            <w:r w:rsidRPr="00E022A9">
              <w:rPr>
                <w:rFonts w:ascii="Aptos" w:eastAsia="MS Gothic" w:hAnsi="Aptos" w:cs="Segoe UI Symbol"/>
                <w:b/>
                <w:sz w:val="20"/>
                <w:lang w:val="de-DE"/>
              </w:rPr>
              <w:t xml:space="preserve"> </w:t>
            </w:r>
            <w:r w:rsidR="00124B90">
              <w:rPr>
                <w:rFonts w:ascii="Aptos" w:eastAsia="MS Gothic" w:hAnsi="Aptos" w:cs="Segoe UI Symbol"/>
                <w:b/>
                <w:sz w:val="20"/>
                <w:lang w:val="de-DE"/>
              </w:rPr>
              <w:t xml:space="preserve">       </w:t>
            </w: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DA6179">
              <w:rPr>
                <w:rFonts w:ascii="Aptos" w:eastAsia="MS Gothic" w:hAnsi="Aptos" w:cs="Segoe UI Symbol"/>
                <w:bCs/>
                <w:sz w:val="20"/>
                <w:lang w:val="de-DE"/>
              </w:rPr>
              <w:t>Standort</w:t>
            </w:r>
            <w:r w:rsidRPr="00E022A9">
              <w:rPr>
                <w:rFonts w:ascii="Aptos" w:eastAsia="MS Gothic" w:hAnsi="Aptos" w:cs="Segoe UI Symbol"/>
                <w:bCs/>
                <w:sz w:val="20"/>
                <w:lang w:val="de-DE"/>
              </w:rPr>
              <w:t xml:space="preserve"> Schwedt</w:t>
            </w:r>
          </w:p>
          <w:p w14:paraId="7390F610" w14:textId="1C9F1BD9" w:rsidR="00606015" w:rsidRPr="00E022A9" w:rsidRDefault="00606015" w:rsidP="003511DB">
            <w:pPr>
              <w:suppressAutoHyphens w:val="0"/>
              <w:overflowPunct/>
              <w:autoSpaceDE/>
              <w:autoSpaceDN/>
              <w:adjustRightInd/>
              <w:spacing w:after="15" w:line="259" w:lineRule="auto"/>
              <w:textAlignment w:val="auto"/>
              <w:rPr>
                <w:rFonts w:ascii="Aptos" w:eastAsia="MS Gothic" w:hAnsi="Aptos" w:cs="Segoe UI Symbol"/>
                <w:bCs/>
                <w:sz w:val="20"/>
                <w:lang w:val="de-DE"/>
              </w:rPr>
            </w:pPr>
            <w:r w:rsidRPr="00E022A9">
              <w:rPr>
                <w:rFonts w:ascii="Aptos" w:eastAsia="MS Gothic" w:hAnsi="Aptos" w:cs="Segoe UI Symbol"/>
                <w:b/>
                <w:sz w:val="20"/>
                <w:lang w:val="de-DE"/>
              </w:rPr>
              <w:t xml:space="preserve"> </w:t>
            </w:r>
            <w:r w:rsidR="003511DB">
              <w:rPr>
                <w:rFonts w:ascii="Aptos" w:eastAsia="MS Gothic" w:hAnsi="Aptos" w:cs="Segoe UI Symbol"/>
                <w:b/>
                <w:sz w:val="20"/>
                <w:lang w:val="de-DE"/>
              </w:rPr>
              <w:t xml:space="preserve">       </w:t>
            </w: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DA6179">
              <w:rPr>
                <w:rFonts w:ascii="Aptos" w:eastAsia="MS Gothic" w:hAnsi="Aptos" w:cs="Segoe UI Symbol"/>
                <w:bCs/>
                <w:sz w:val="20"/>
                <w:lang w:val="de-DE"/>
              </w:rPr>
              <w:t xml:space="preserve">Standort </w:t>
            </w:r>
            <w:proofErr w:type="spellStart"/>
            <w:r w:rsidR="00DA6179">
              <w:rPr>
                <w:rFonts w:ascii="Aptos" w:eastAsia="MS Gothic" w:hAnsi="Aptos" w:cs="Segoe UI Symbol"/>
                <w:bCs/>
                <w:sz w:val="20"/>
                <w:lang w:val="de-DE"/>
              </w:rPr>
              <w:t>Banie</w:t>
            </w:r>
            <w:proofErr w:type="spellEnd"/>
          </w:p>
          <w:p w14:paraId="1B3CA73F" w14:textId="31630493" w:rsidR="00560E26" w:rsidRPr="00124B90" w:rsidRDefault="00560E26" w:rsidP="00124B90">
            <w:pPr>
              <w:suppressAutoHyphens w:val="0"/>
              <w:overflowPunct/>
              <w:autoSpaceDE/>
              <w:autoSpaceDN/>
              <w:adjustRightInd/>
              <w:spacing w:after="15" w:line="259" w:lineRule="auto"/>
              <w:ind w:left="1"/>
              <w:textAlignment w:val="auto"/>
              <w:rPr>
                <w:rFonts w:ascii="Aptos" w:eastAsia="MS Gothic" w:hAnsi="Aptos" w:cs="Segoe UI Symbol"/>
                <w:bCs/>
                <w:sz w:val="20"/>
                <w:lang w:val="de-DE"/>
              </w:rPr>
            </w:pPr>
            <w:r w:rsidRPr="00E022A9">
              <w:rPr>
                <w:rFonts w:ascii="Aptos" w:eastAsia="MS Gothic" w:hAnsi="Aptos" w:cs="Segoe UI Symbol"/>
                <w:b/>
                <w:sz w:val="20"/>
                <w:lang w:val="de-DE"/>
              </w:rPr>
              <w:fldChar w:fldCharType="begin">
                <w:ffData>
                  <w:name w:val=""/>
                  <w:enabled/>
                  <w:calcOnExit w:val="0"/>
                  <w:checkBox>
                    <w:sizeAuto/>
                    <w:default w:val="0"/>
                    <w:checked w:val="0"/>
                  </w:checkBox>
                </w:ffData>
              </w:fldChar>
            </w:r>
            <w:r w:rsidRPr="00E022A9">
              <w:rPr>
                <w:rFonts w:ascii="Aptos" w:eastAsia="MS Gothic" w:hAnsi="Aptos" w:cs="Segoe UI Symbol"/>
                <w:b/>
                <w:sz w:val="20"/>
                <w:lang w:val="de-DE"/>
              </w:rPr>
              <w:instrText xml:space="preserve"> FORMCHECKBOX </w:instrText>
            </w:r>
            <w:r w:rsidR="00B07205">
              <w:rPr>
                <w:rFonts w:ascii="Aptos" w:eastAsia="MS Gothic" w:hAnsi="Aptos" w:cs="Segoe UI Symbol"/>
                <w:b/>
                <w:sz w:val="20"/>
                <w:lang w:val="de-DE"/>
              </w:rPr>
            </w:r>
            <w:r w:rsidR="00B07205">
              <w:rPr>
                <w:rFonts w:ascii="Aptos" w:eastAsia="MS Gothic" w:hAnsi="Aptos" w:cs="Segoe UI Symbol"/>
                <w:b/>
                <w:sz w:val="20"/>
                <w:lang w:val="de-DE"/>
              </w:rPr>
              <w:fldChar w:fldCharType="separate"/>
            </w:r>
            <w:r w:rsidRPr="00E022A9">
              <w:rPr>
                <w:rFonts w:ascii="Aptos" w:eastAsia="MS Gothic" w:hAnsi="Aptos" w:cs="Segoe UI Symbol"/>
                <w:b/>
                <w:sz w:val="20"/>
                <w:lang w:val="de-DE"/>
              </w:rPr>
              <w:fldChar w:fldCharType="end"/>
            </w:r>
            <w:r w:rsidRPr="00E022A9">
              <w:rPr>
                <w:rFonts w:ascii="Aptos" w:eastAsia="MS Gothic" w:hAnsi="Aptos" w:cs="Segoe UI Symbol"/>
                <w:b/>
                <w:sz w:val="20"/>
                <w:lang w:val="de-DE"/>
              </w:rPr>
              <w:t xml:space="preserve">  </w:t>
            </w:r>
            <w:r w:rsidR="00DA6179">
              <w:rPr>
                <w:rFonts w:ascii="Aptos" w:eastAsia="MS Gothic" w:hAnsi="Aptos" w:cs="Segoe UI Symbol"/>
                <w:bCs/>
                <w:sz w:val="20"/>
                <w:lang w:val="de-DE"/>
              </w:rPr>
              <w:t>Praktika im Bereich soziale Dienstleistungen</w:t>
            </w:r>
          </w:p>
        </w:tc>
        <w:tc>
          <w:tcPr>
            <w:tcW w:w="3677" w:type="dxa"/>
          </w:tcPr>
          <w:p w14:paraId="00E8D0DD" w14:textId="74F77E23" w:rsidR="00DE41FB" w:rsidRPr="00124B90" w:rsidRDefault="003511DB" w:rsidP="005167A0">
            <w:pPr>
              <w:suppressAutoHyphens w:val="0"/>
              <w:overflowPunct/>
              <w:autoSpaceDE/>
              <w:autoSpaceDN/>
              <w:adjustRightInd/>
              <w:textAlignment w:val="auto"/>
              <w:rPr>
                <w:rFonts w:ascii="Aptos" w:eastAsia="Calibri" w:hAnsi="Aptos"/>
                <w:kern w:val="0"/>
                <w:sz w:val="20"/>
                <w:lang w:eastAsia="en-US"/>
              </w:rPr>
            </w:pPr>
            <w:r>
              <w:rPr>
                <w:rFonts w:ascii="Aptos" w:eastAsia="Calibri" w:hAnsi="Aptos"/>
                <w:kern w:val="0"/>
                <w:sz w:val="20"/>
                <w:lang w:eastAsia="en-US"/>
              </w:rPr>
              <w:lastRenderedPageBreak/>
              <w:t xml:space="preserve">  </w:t>
            </w:r>
          </w:p>
        </w:tc>
      </w:tr>
    </w:tbl>
    <w:p w14:paraId="129A4BB6" w14:textId="033324D7" w:rsidR="004D04CE" w:rsidRPr="002E0448" w:rsidRDefault="004B57EB" w:rsidP="00014014">
      <w:pPr>
        <w:suppressAutoHyphens w:val="0"/>
        <w:overflowPunct/>
        <w:autoSpaceDE/>
        <w:autoSpaceDN/>
        <w:adjustRightInd/>
        <w:spacing w:line="259" w:lineRule="auto"/>
        <w:ind w:right="773"/>
        <w:textAlignment w:val="auto"/>
        <w:rPr>
          <w:rFonts w:ascii="Aptos" w:eastAsia="Calibri" w:hAnsi="Aptos"/>
          <w:kern w:val="0"/>
          <w:sz w:val="20"/>
          <w:lang w:eastAsia="en-US"/>
        </w:rPr>
      </w:pPr>
      <w:r w:rsidRPr="002E0448">
        <w:rPr>
          <w:rFonts w:ascii="Aptos" w:eastAsia="Arial" w:hAnsi="Aptos"/>
          <w:kern w:val="0"/>
          <w:sz w:val="20"/>
          <w:lang w:eastAsia="en-US"/>
        </w:rPr>
        <w:t>*</w:t>
      </w:r>
      <w:r w:rsidR="00DA6179" w:rsidRPr="00DA6179">
        <w:t xml:space="preserve"> </w:t>
      </w:r>
      <w:r w:rsidR="00DA6179" w:rsidRPr="00DA6179">
        <w:rPr>
          <w:rFonts w:ascii="Aptos" w:eastAsia="Arial" w:hAnsi="Aptos"/>
          <w:kern w:val="0"/>
          <w:sz w:val="20"/>
          <w:lang w:eastAsia="en-US"/>
        </w:rPr>
        <w:t xml:space="preserve">Bitte </w:t>
      </w:r>
      <w:r w:rsidR="00DA6179">
        <w:rPr>
          <w:rFonts w:ascii="Aptos" w:eastAsia="Arial" w:hAnsi="Aptos"/>
          <w:kern w:val="0"/>
          <w:sz w:val="20"/>
          <w:lang w:eastAsia="en-US"/>
        </w:rPr>
        <w:t xml:space="preserve">das </w:t>
      </w:r>
      <w:r w:rsidR="00DA6179" w:rsidRPr="00DA6179">
        <w:rPr>
          <w:rFonts w:ascii="Aptos" w:eastAsia="Arial" w:hAnsi="Aptos"/>
          <w:kern w:val="0"/>
          <w:sz w:val="20"/>
          <w:lang w:eastAsia="en-US"/>
        </w:rPr>
        <w:t>zutreffende ankreuzen</w:t>
      </w:r>
    </w:p>
    <w:p w14:paraId="624263F5" w14:textId="6C0C0C71" w:rsidR="006D18FA" w:rsidRPr="002E0448" w:rsidRDefault="007E28E7" w:rsidP="00014014">
      <w:pPr>
        <w:suppressAutoHyphens w:val="0"/>
        <w:overflowPunct/>
        <w:autoSpaceDE/>
        <w:autoSpaceDN/>
        <w:adjustRightInd/>
        <w:spacing w:after="5" w:line="250" w:lineRule="auto"/>
        <w:ind w:left="10" w:right="827" w:hanging="10"/>
        <w:jc w:val="center"/>
        <w:textAlignment w:val="auto"/>
        <w:rPr>
          <w:rFonts w:ascii="Aptos" w:eastAsia="Calibri" w:hAnsi="Aptos"/>
          <w:b/>
          <w:bCs/>
          <w:kern w:val="0"/>
          <w:sz w:val="20"/>
          <w:lang w:eastAsia="en-US"/>
        </w:rPr>
      </w:pPr>
      <w:r w:rsidRPr="007E28E7">
        <w:rPr>
          <w:rFonts w:ascii="Aptos" w:eastAsia="Calibri" w:hAnsi="Aptos"/>
          <w:b/>
          <w:bCs/>
          <w:kern w:val="0"/>
          <w:sz w:val="20"/>
          <w:lang w:eastAsia="en-US"/>
        </w:rPr>
        <w:t>Ich, der/die Unterzeichnete</w:t>
      </w:r>
    </w:p>
    <w:p w14:paraId="28019149" w14:textId="77777777" w:rsidR="006D18FA" w:rsidRPr="002E0448" w:rsidRDefault="006D18FA" w:rsidP="00014014">
      <w:pPr>
        <w:suppressAutoHyphens w:val="0"/>
        <w:overflowPunct/>
        <w:autoSpaceDE/>
        <w:autoSpaceDN/>
        <w:adjustRightInd/>
        <w:spacing w:after="5" w:line="250" w:lineRule="auto"/>
        <w:ind w:right="-2"/>
        <w:jc w:val="center"/>
        <w:textAlignment w:val="auto"/>
        <w:rPr>
          <w:rFonts w:ascii="Aptos" w:eastAsia="Calibri" w:hAnsi="Aptos"/>
          <w:b/>
          <w:bCs/>
          <w:kern w:val="0"/>
          <w:sz w:val="20"/>
          <w:lang w:eastAsia="en-US"/>
        </w:rPr>
      </w:pPr>
    </w:p>
    <w:p w14:paraId="5F2F6AD8" w14:textId="32A12180" w:rsidR="006D18FA" w:rsidRPr="002E0448" w:rsidRDefault="006D18FA" w:rsidP="009276B8">
      <w:pPr>
        <w:suppressAutoHyphens w:val="0"/>
        <w:overflowPunct/>
        <w:autoSpaceDE/>
        <w:autoSpaceDN/>
        <w:adjustRightInd/>
        <w:spacing w:after="5" w:line="250" w:lineRule="auto"/>
        <w:ind w:right="-2"/>
        <w:jc w:val="center"/>
        <w:textAlignment w:val="auto"/>
        <w:rPr>
          <w:rFonts w:ascii="Aptos" w:eastAsia="Calibri" w:hAnsi="Aptos"/>
          <w:b/>
          <w:bCs/>
          <w:kern w:val="0"/>
          <w:sz w:val="20"/>
          <w:lang w:eastAsia="en-US"/>
        </w:rPr>
      </w:pPr>
      <w:r w:rsidRPr="002E0448">
        <w:rPr>
          <w:rFonts w:ascii="Aptos" w:eastAsia="Calibri" w:hAnsi="Aptos"/>
          <w:b/>
          <w:bCs/>
          <w:kern w:val="0"/>
          <w:sz w:val="20"/>
          <w:lang w:eastAsia="en-US"/>
        </w:rPr>
        <w:t>….………………………………………………………………………………………………………………</w:t>
      </w:r>
      <w:r w:rsidR="00014014" w:rsidRPr="002E0448">
        <w:rPr>
          <w:rFonts w:ascii="Aptos" w:eastAsia="Calibri" w:hAnsi="Aptos"/>
          <w:b/>
          <w:bCs/>
          <w:kern w:val="0"/>
          <w:sz w:val="20"/>
          <w:lang w:eastAsia="en-US"/>
        </w:rPr>
        <w:t>…………………</w:t>
      </w:r>
      <w:r w:rsidRPr="002E0448">
        <w:rPr>
          <w:rFonts w:ascii="Aptos" w:eastAsia="Calibri" w:hAnsi="Aptos"/>
          <w:b/>
          <w:bCs/>
          <w:kern w:val="0"/>
          <w:sz w:val="20"/>
          <w:lang w:eastAsia="en-US"/>
        </w:rPr>
        <w:t>…</w:t>
      </w:r>
      <w:r w:rsidRPr="002E0448">
        <w:rPr>
          <w:rFonts w:ascii="Aptos" w:eastAsia="Calibri" w:hAnsi="Aptos"/>
          <w:kern w:val="0"/>
          <w:sz w:val="20"/>
          <w:lang w:eastAsia="en-US"/>
        </w:rPr>
        <w:t xml:space="preserve">                                                                         (</w:t>
      </w:r>
      <w:r w:rsidR="007E28E7">
        <w:rPr>
          <w:rFonts w:ascii="Aptos" w:eastAsia="Calibri" w:hAnsi="Aptos"/>
          <w:kern w:val="0"/>
          <w:sz w:val="20"/>
          <w:lang w:eastAsia="en-US"/>
        </w:rPr>
        <w:t>Vorname und Nachname</w:t>
      </w:r>
      <w:r w:rsidRPr="002E0448">
        <w:rPr>
          <w:rFonts w:ascii="Aptos" w:eastAsia="Calibri" w:hAnsi="Aptos"/>
          <w:kern w:val="0"/>
          <w:sz w:val="20"/>
          <w:lang w:eastAsia="en-US"/>
        </w:rPr>
        <w:t>)</w:t>
      </w:r>
    </w:p>
    <w:p w14:paraId="3922CBB1" w14:textId="77777777" w:rsidR="006D18FA" w:rsidRPr="002E0448" w:rsidRDefault="006D18FA" w:rsidP="006D18FA">
      <w:pPr>
        <w:suppressAutoHyphens w:val="0"/>
        <w:overflowPunct/>
        <w:autoSpaceDE/>
        <w:autoSpaceDN/>
        <w:adjustRightInd/>
        <w:spacing w:after="5" w:line="250" w:lineRule="auto"/>
        <w:ind w:right="-2"/>
        <w:jc w:val="both"/>
        <w:textAlignment w:val="auto"/>
        <w:rPr>
          <w:rFonts w:ascii="Aptos" w:eastAsia="Calibri" w:hAnsi="Aptos"/>
          <w:b/>
          <w:bCs/>
          <w:kern w:val="0"/>
          <w:sz w:val="20"/>
          <w:lang w:eastAsia="en-US"/>
        </w:rPr>
      </w:pPr>
    </w:p>
    <w:p w14:paraId="4E3A21EF" w14:textId="5FF7AD5A" w:rsidR="007E28E7" w:rsidRDefault="007E28E7" w:rsidP="006D18FA">
      <w:pPr>
        <w:suppressAutoHyphens w:val="0"/>
        <w:overflowPunct/>
        <w:autoSpaceDE/>
        <w:autoSpaceDN/>
        <w:adjustRightInd/>
        <w:spacing w:after="5" w:line="250" w:lineRule="auto"/>
        <w:ind w:right="-2"/>
        <w:jc w:val="both"/>
        <w:textAlignment w:val="auto"/>
        <w:rPr>
          <w:rFonts w:ascii="Aptos" w:eastAsia="Calibri" w:hAnsi="Aptos"/>
          <w:kern w:val="0"/>
          <w:sz w:val="20"/>
          <w:lang w:eastAsia="en-US"/>
        </w:rPr>
      </w:pPr>
      <w:r w:rsidRPr="007E28E7">
        <w:rPr>
          <w:rFonts w:ascii="Aptos" w:eastAsia="Calibri" w:hAnsi="Aptos"/>
          <w:kern w:val="0"/>
          <w:sz w:val="20"/>
          <w:lang w:eastAsia="en-US"/>
        </w:rPr>
        <w:t>Hiermit erkläre ich mich bereit, am Projekt „Grenzüber</w:t>
      </w:r>
      <w:r w:rsidR="00EA6765">
        <w:rPr>
          <w:rFonts w:ascii="Aptos" w:eastAsia="Calibri" w:hAnsi="Aptos"/>
          <w:kern w:val="0"/>
          <w:sz w:val="20"/>
          <w:lang w:eastAsia="en-US"/>
        </w:rPr>
        <w:t>greif</w:t>
      </w:r>
      <w:r w:rsidRPr="007E28E7">
        <w:rPr>
          <w:rFonts w:ascii="Aptos" w:eastAsia="Calibri" w:hAnsi="Aptos"/>
          <w:kern w:val="0"/>
          <w:sz w:val="20"/>
          <w:lang w:eastAsia="en-US"/>
        </w:rPr>
        <w:t xml:space="preserve">endes Kompetenzzentrum für soziale </w:t>
      </w:r>
      <w:r w:rsidR="00EA6765">
        <w:rPr>
          <w:rFonts w:ascii="Aptos" w:eastAsia="Calibri" w:hAnsi="Aptos"/>
          <w:kern w:val="0"/>
          <w:sz w:val="20"/>
          <w:lang w:eastAsia="en-US"/>
        </w:rPr>
        <w:t>Berufe</w:t>
      </w:r>
      <w:r w:rsidRPr="007E28E7">
        <w:rPr>
          <w:rFonts w:ascii="Aptos" w:eastAsia="Calibri" w:hAnsi="Aptos"/>
          <w:kern w:val="0"/>
          <w:sz w:val="20"/>
          <w:lang w:eastAsia="en-US"/>
        </w:rPr>
        <w:t>” (Nr. INT0300095) teilzunehmen.</w:t>
      </w:r>
    </w:p>
    <w:p w14:paraId="539D7557" w14:textId="77777777" w:rsidR="007E28E7" w:rsidRPr="00124B90" w:rsidRDefault="007E28E7" w:rsidP="006D18FA">
      <w:pPr>
        <w:suppressAutoHyphens w:val="0"/>
        <w:overflowPunct/>
        <w:autoSpaceDE/>
        <w:autoSpaceDN/>
        <w:adjustRightInd/>
        <w:spacing w:after="5" w:line="250" w:lineRule="auto"/>
        <w:ind w:right="-2"/>
        <w:jc w:val="both"/>
        <w:textAlignment w:val="auto"/>
        <w:rPr>
          <w:rFonts w:ascii="Aptos" w:eastAsia="Calibri" w:hAnsi="Aptos"/>
          <w:b/>
          <w:bCs/>
          <w:kern w:val="0"/>
          <w:sz w:val="20"/>
          <w:lang w:eastAsia="en-US"/>
        </w:rPr>
      </w:pPr>
    </w:p>
    <w:p w14:paraId="19A186F6" w14:textId="77777777" w:rsidR="00B311D4" w:rsidRPr="00B311D4" w:rsidRDefault="00B311D4" w:rsidP="00B311D4">
      <w:pPr>
        <w:suppressAutoHyphens w:val="0"/>
        <w:overflowPunct/>
        <w:autoSpaceDE/>
        <w:autoSpaceDN/>
        <w:adjustRightInd/>
        <w:spacing w:after="5" w:line="250" w:lineRule="auto"/>
        <w:ind w:right="-2"/>
        <w:jc w:val="both"/>
        <w:textAlignment w:val="auto"/>
        <w:rPr>
          <w:rFonts w:ascii="Aptos" w:eastAsia="Calibri" w:hAnsi="Aptos"/>
          <w:b/>
          <w:bCs/>
          <w:kern w:val="0"/>
          <w:sz w:val="20"/>
          <w:lang w:eastAsia="en-US"/>
        </w:rPr>
      </w:pPr>
      <w:r w:rsidRPr="00B311D4">
        <w:rPr>
          <w:rFonts w:ascii="Aptos" w:eastAsia="Calibri" w:hAnsi="Aptos"/>
          <w:b/>
          <w:bCs/>
          <w:kern w:val="0"/>
          <w:sz w:val="20"/>
          <w:lang w:eastAsia="en-US"/>
        </w:rPr>
        <w:t>Ich erkläre, dass:</w:t>
      </w:r>
    </w:p>
    <w:p w14:paraId="64C345CF" w14:textId="77777777" w:rsidR="00B311D4" w:rsidRPr="00B311D4" w:rsidRDefault="00B311D4" w:rsidP="00B311D4">
      <w:pPr>
        <w:suppressAutoHyphens w:val="0"/>
        <w:overflowPunct/>
        <w:autoSpaceDE/>
        <w:autoSpaceDN/>
        <w:adjustRightInd/>
        <w:spacing w:after="27" w:line="250" w:lineRule="auto"/>
        <w:ind w:left="720" w:right="827"/>
        <w:jc w:val="both"/>
        <w:textAlignment w:val="auto"/>
        <w:rPr>
          <w:rFonts w:ascii="Aptos" w:eastAsia="Calibri" w:hAnsi="Aptos"/>
          <w:kern w:val="0"/>
          <w:sz w:val="20"/>
          <w:lang w:eastAsia="en-US"/>
        </w:rPr>
      </w:pPr>
    </w:p>
    <w:p w14:paraId="325A0A1D" w14:textId="36350277" w:rsidR="00B311D4" w:rsidRPr="00B311D4" w:rsidRDefault="00B311D4" w:rsidP="00B311D4">
      <w:pPr>
        <w:numPr>
          <w:ilvl w:val="0"/>
          <w:numId w:val="11"/>
        </w:numPr>
        <w:suppressAutoHyphens w:val="0"/>
        <w:overflowPunct/>
        <w:autoSpaceDE/>
        <w:autoSpaceDN/>
        <w:adjustRightInd/>
        <w:spacing w:after="27" w:line="250" w:lineRule="auto"/>
        <w:ind w:right="827"/>
        <w:jc w:val="both"/>
        <w:textAlignment w:val="auto"/>
        <w:rPr>
          <w:rFonts w:ascii="Aptos" w:eastAsia="Calibri" w:hAnsi="Aptos"/>
          <w:kern w:val="0"/>
          <w:sz w:val="20"/>
          <w:lang w:eastAsia="en-US"/>
        </w:rPr>
      </w:pPr>
      <w:r>
        <w:rPr>
          <w:rFonts w:ascii="Aptos" w:eastAsia="Calibri" w:hAnsi="Aptos"/>
          <w:kern w:val="0"/>
          <w:sz w:val="20"/>
          <w:lang w:eastAsia="en-US"/>
        </w:rPr>
        <w:t>I</w:t>
      </w:r>
      <w:r w:rsidRPr="00B311D4">
        <w:rPr>
          <w:rFonts w:ascii="Aptos" w:eastAsia="Calibri" w:hAnsi="Aptos"/>
          <w:kern w:val="0"/>
          <w:sz w:val="20"/>
          <w:lang w:eastAsia="en-US"/>
        </w:rPr>
        <w:t>ch meine Bereitschaft zur Teilnahme am Projekt „Grenzüber</w:t>
      </w:r>
      <w:r>
        <w:rPr>
          <w:rFonts w:ascii="Aptos" w:eastAsia="Calibri" w:hAnsi="Aptos"/>
          <w:kern w:val="0"/>
          <w:sz w:val="20"/>
          <w:lang w:eastAsia="en-US"/>
        </w:rPr>
        <w:t>greif</w:t>
      </w:r>
      <w:r w:rsidRPr="00B311D4">
        <w:rPr>
          <w:rFonts w:ascii="Aptos" w:eastAsia="Calibri" w:hAnsi="Aptos"/>
          <w:kern w:val="0"/>
          <w:sz w:val="20"/>
          <w:lang w:eastAsia="en-US"/>
        </w:rPr>
        <w:t xml:space="preserve">endes Kompetenzzentrum für soziale </w:t>
      </w:r>
      <w:r>
        <w:rPr>
          <w:rFonts w:ascii="Aptos" w:eastAsia="Calibri" w:hAnsi="Aptos"/>
          <w:kern w:val="0"/>
          <w:sz w:val="20"/>
          <w:lang w:eastAsia="en-US"/>
        </w:rPr>
        <w:t>Berufe</w:t>
      </w:r>
      <w:r w:rsidRPr="00B311D4">
        <w:rPr>
          <w:rFonts w:ascii="Aptos" w:eastAsia="Calibri" w:hAnsi="Aptos"/>
          <w:kern w:val="0"/>
          <w:sz w:val="20"/>
          <w:lang w:eastAsia="en-US"/>
        </w:rPr>
        <w:t>” (Nr. INT0300095) bekunde</w:t>
      </w:r>
      <w:r>
        <w:rPr>
          <w:rFonts w:ascii="Aptos" w:eastAsia="Calibri" w:hAnsi="Aptos"/>
          <w:kern w:val="0"/>
          <w:sz w:val="20"/>
          <w:lang w:eastAsia="en-US"/>
        </w:rPr>
        <w:t>.</w:t>
      </w:r>
    </w:p>
    <w:p w14:paraId="4342D44D" w14:textId="0BF12596" w:rsidR="00B311D4" w:rsidRPr="00B311D4" w:rsidRDefault="00B311D4" w:rsidP="00B311D4">
      <w:pPr>
        <w:numPr>
          <w:ilvl w:val="0"/>
          <w:numId w:val="11"/>
        </w:numPr>
        <w:suppressAutoHyphens w:val="0"/>
        <w:overflowPunct/>
        <w:autoSpaceDE/>
        <w:autoSpaceDN/>
        <w:adjustRightInd/>
        <w:spacing w:after="27" w:line="250" w:lineRule="auto"/>
        <w:ind w:right="827"/>
        <w:jc w:val="both"/>
        <w:textAlignment w:val="auto"/>
        <w:rPr>
          <w:rFonts w:ascii="Aptos" w:eastAsia="Calibri" w:hAnsi="Aptos"/>
          <w:kern w:val="0"/>
          <w:sz w:val="20"/>
          <w:lang w:eastAsia="en-US"/>
        </w:rPr>
      </w:pPr>
      <w:r w:rsidRPr="00B311D4">
        <w:rPr>
          <w:rFonts w:ascii="Aptos" w:eastAsia="Calibri" w:hAnsi="Aptos"/>
          <w:kern w:val="0"/>
          <w:sz w:val="20"/>
          <w:lang w:eastAsia="en-US"/>
        </w:rPr>
        <w:t>Ich erfülle die Teilnahmebedingungen für das Projekt „Grenzüber</w:t>
      </w:r>
      <w:r>
        <w:rPr>
          <w:rFonts w:ascii="Aptos" w:eastAsia="Calibri" w:hAnsi="Aptos"/>
          <w:kern w:val="0"/>
          <w:sz w:val="20"/>
          <w:lang w:eastAsia="en-US"/>
        </w:rPr>
        <w:t>greif</w:t>
      </w:r>
      <w:r w:rsidRPr="00B311D4">
        <w:rPr>
          <w:rFonts w:ascii="Aptos" w:eastAsia="Calibri" w:hAnsi="Aptos"/>
          <w:kern w:val="0"/>
          <w:sz w:val="20"/>
          <w:lang w:eastAsia="en-US"/>
        </w:rPr>
        <w:t xml:space="preserve">endes Kompetenzzentrum für soziale </w:t>
      </w:r>
      <w:r>
        <w:rPr>
          <w:rFonts w:ascii="Aptos" w:eastAsia="Calibri" w:hAnsi="Aptos"/>
          <w:kern w:val="0"/>
          <w:sz w:val="20"/>
          <w:lang w:eastAsia="en-US"/>
        </w:rPr>
        <w:t>Berufe</w:t>
      </w:r>
      <w:r w:rsidRPr="00B311D4">
        <w:rPr>
          <w:rFonts w:ascii="Aptos" w:eastAsia="Calibri" w:hAnsi="Aptos"/>
          <w:kern w:val="0"/>
          <w:sz w:val="20"/>
          <w:lang w:eastAsia="en-US"/>
        </w:rPr>
        <w:t>” mit der Projektnummer INT0300095.</w:t>
      </w:r>
    </w:p>
    <w:p w14:paraId="75D758AC" w14:textId="5412536A" w:rsidR="00B311D4" w:rsidRPr="00B311D4" w:rsidRDefault="00B311D4" w:rsidP="00B311D4">
      <w:pPr>
        <w:numPr>
          <w:ilvl w:val="0"/>
          <w:numId w:val="11"/>
        </w:numPr>
        <w:suppressAutoHyphens w:val="0"/>
        <w:overflowPunct/>
        <w:autoSpaceDE/>
        <w:autoSpaceDN/>
        <w:adjustRightInd/>
        <w:spacing w:after="27" w:line="250" w:lineRule="auto"/>
        <w:ind w:right="827"/>
        <w:jc w:val="both"/>
        <w:textAlignment w:val="auto"/>
        <w:rPr>
          <w:rFonts w:ascii="Aptos" w:eastAsia="Calibri" w:hAnsi="Aptos"/>
          <w:kern w:val="0"/>
          <w:sz w:val="20"/>
          <w:lang w:eastAsia="en-US"/>
        </w:rPr>
      </w:pPr>
      <w:r w:rsidRPr="00B311D4">
        <w:rPr>
          <w:rFonts w:ascii="Aptos" w:eastAsia="Calibri" w:hAnsi="Aptos"/>
          <w:kern w:val="0"/>
          <w:sz w:val="20"/>
          <w:lang w:eastAsia="en-US"/>
        </w:rPr>
        <w:t>Ich habe die Teilnahmebedingungen für das Projekt „Grenzübe</w:t>
      </w:r>
      <w:r>
        <w:rPr>
          <w:rFonts w:ascii="Aptos" w:eastAsia="Calibri" w:hAnsi="Aptos"/>
          <w:kern w:val="0"/>
          <w:sz w:val="20"/>
          <w:lang w:eastAsia="en-US"/>
        </w:rPr>
        <w:t>rgreif</w:t>
      </w:r>
      <w:r w:rsidRPr="00B311D4">
        <w:rPr>
          <w:rFonts w:ascii="Aptos" w:eastAsia="Calibri" w:hAnsi="Aptos"/>
          <w:kern w:val="0"/>
          <w:sz w:val="20"/>
          <w:lang w:eastAsia="en-US"/>
        </w:rPr>
        <w:t xml:space="preserve">endes Kompetenzzentrum für soziale </w:t>
      </w:r>
      <w:r>
        <w:rPr>
          <w:rFonts w:ascii="Aptos" w:eastAsia="Calibri" w:hAnsi="Aptos"/>
          <w:kern w:val="0"/>
          <w:sz w:val="20"/>
          <w:lang w:eastAsia="en-US"/>
        </w:rPr>
        <w:t>Berufe</w:t>
      </w:r>
      <w:r w:rsidRPr="00B311D4">
        <w:rPr>
          <w:rFonts w:ascii="Aptos" w:eastAsia="Calibri" w:hAnsi="Aptos"/>
          <w:kern w:val="0"/>
          <w:sz w:val="20"/>
          <w:lang w:eastAsia="en-US"/>
        </w:rPr>
        <w:t>” (Nr. INT0300095) gelesen und akzeptiere sie.</w:t>
      </w:r>
    </w:p>
    <w:p w14:paraId="643A1145" w14:textId="6D395222" w:rsidR="00B311D4" w:rsidRPr="00B311D4" w:rsidRDefault="00B311D4" w:rsidP="00B311D4">
      <w:pPr>
        <w:numPr>
          <w:ilvl w:val="0"/>
          <w:numId w:val="11"/>
        </w:numPr>
        <w:suppressAutoHyphens w:val="0"/>
        <w:overflowPunct/>
        <w:autoSpaceDE/>
        <w:autoSpaceDN/>
        <w:adjustRightInd/>
        <w:spacing w:after="27" w:line="250" w:lineRule="auto"/>
        <w:ind w:right="827"/>
        <w:jc w:val="both"/>
        <w:textAlignment w:val="auto"/>
        <w:rPr>
          <w:rFonts w:ascii="Aptos" w:eastAsia="Calibri" w:hAnsi="Aptos"/>
          <w:kern w:val="0"/>
          <w:sz w:val="20"/>
          <w:lang w:eastAsia="en-US"/>
        </w:rPr>
      </w:pPr>
      <w:r w:rsidRPr="00B311D4">
        <w:rPr>
          <w:rFonts w:ascii="Aptos" w:eastAsia="Calibri" w:hAnsi="Aptos"/>
          <w:kern w:val="0"/>
          <w:sz w:val="20"/>
          <w:lang w:eastAsia="en-US"/>
        </w:rPr>
        <w:t>Ich wurde darüber informiert, dass das Projekt aus Mitteln der Europäischen Union</w:t>
      </w:r>
      <w:r>
        <w:rPr>
          <w:rFonts w:ascii="Aptos" w:eastAsia="Calibri" w:hAnsi="Aptos"/>
          <w:kern w:val="0"/>
          <w:sz w:val="20"/>
          <w:lang w:eastAsia="en-US"/>
        </w:rPr>
        <w:t xml:space="preserve"> </w:t>
      </w:r>
      <w:r w:rsidRPr="00B311D4">
        <w:rPr>
          <w:rFonts w:ascii="Aptos" w:eastAsia="Calibri" w:hAnsi="Aptos"/>
          <w:kern w:val="0"/>
          <w:sz w:val="20"/>
          <w:lang w:eastAsia="en-US"/>
        </w:rPr>
        <w:t>im Rahmen des Programms für grenzüberschreitende Zusammenarbeit Interreg V A Mecklenburg-Vorpommern/Brandenburg/Polen 2021–2027, Ziel „Europäische territoriale Zusammenarbeit”, Priorität 3 – Bessere Teilhabe am grenzüberschreitenden Alltag durch Sprache, Kultur und Tourismus, spezifisches Ziel 4.2 – Bildung, gefördert wird.</w:t>
      </w:r>
    </w:p>
    <w:p w14:paraId="22B579B5" w14:textId="5FDF3092" w:rsidR="00B311D4" w:rsidRPr="00B311D4" w:rsidRDefault="00B311D4" w:rsidP="00B311D4">
      <w:pPr>
        <w:numPr>
          <w:ilvl w:val="0"/>
          <w:numId w:val="11"/>
        </w:numPr>
        <w:suppressAutoHyphens w:val="0"/>
        <w:overflowPunct/>
        <w:autoSpaceDE/>
        <w:autoSpaceDN/>
        <w:adjustRightInd/>
        <w:spacing w:after="27" w:line="250" w:lineRule="auto"/>
        <w:ind w:right="827"/>
        <w:jc w:val="both"/>
        <w:textAlignment w:val="auto"/>
        <w:rPr>
          <w:rFonts w:ascii="Aptos" w:eastAsia="Calibri" w:hAnsi="Aptos"/>
          <w:kern w:val="0"/>
          <w:sz w:val="20"/>
          <w:lang w:eastAsia="en-US"/>
        </w:rPr>
      </w:pPr>
      <w:r w:rsidRPr="00B311D4">
        <w:rPr>
          <w:rFonts w:ascii="Aptos" w:eastAsia="Calibri" w:hAnsi="Aptos"/>
          <w:kern w:val="0"/>
          <w:sz w:val="20"/>
          <w:lang w:eastAsia="en-US"/>
        </w:rPr>
        <w:t>Ich stimme der Teilnahme an Monitoring und Evaluierung während und nach Abschluss der Kurse zu.</w:t>
      </w:r>
    </w:p>
    <w:p w14:paraId="74054290" w14:textId="7F2A6A2B" w:rsidR="00041960" w:rsidRDefault="00D3456C" w:rsidP="00B311D4">
      <w:pPr>
        <w:numPr>
          <w:ilvl w:val="0"/>
          <w:numId w:val="11"/>
        </w:numPr>
        <w:suppressAutoHyphens w:val="0"/>
        <w:overflowPunct/>
        <w:autoSpaceDE/>
        <w:autoSpaceDN/>
        <w:adjustRightInd/>
        <w:spacing w:after="27" w:line="250" w:lineRule="auto"/>
        <w:ind w:right="827"/>
        <w:jc w:val="both"/>
        <w:textAlignment w:val="auto"/>
        <w:rPr>
          <w:rFonts w:ascii="Aptos" w:eastAsia="Calibri" w:hAnsi="Aptos"/>
          <w:kern w:val="0"/>
          <w:sz w:val="20"/>
          <w:lang w:eastAsia="en-US"/>
        </w:rPr>
      </w:pPr>
      <w:r>
        <w:rPr>
          <w:rFonts w:ascii="Aptos" w:eastAsia="Calibri" w:hAnsi="Aptos"/>
          <w:kern w:val="0"/>
          <w:sz w:val="20"/>
          <w:lang w:eastAsia="en-US"/>
        </w:rPr>
        <w:t xml:space="preserve">Mir bewusst ist, dass für Dokumentations- und Nachweiszwecke Bilder </w:t>
      </w:r>
      <w:r w:rsidRPr="00B311D4">
        <w:rPr>
          <w:rFonts w:ascii="Aptos" w:eastAsia="Calibri" w:hAnsi="Aptos"/>
          <w:kern w:val="0"/>
          <w:sz w:val="20"/>
          <w:lang w:eastAsia="en-US"/>
        </w:rPr>
        <w:t>im Zusammenhang mit der Durchführung des Projekts</w:t>
      </w:r>
      <w:r>
        <w:rPr>
          <w:rFonts w:ascii="Aptos" w:eastAsia="Calibri" w:hAnsi="Aptos"/>
          <w:kern w:val="0"/>
          <w:sz w:val="20"/>
          <w:lang w:eastAsia="en-US"/>
        </w:rPr>
        <w:t xml:space="preserve"> erstellt und mit Mittelgeber </w:t>
      </w:r>
      <w:r w:rsidR="004959C6">
        <w:rPr>
          <w:rFonts w:ascii="Aptos" w:eastAsia="Calibri" w:hAnsi="Aptos"/>
          <w:kern w:val="0"/>
          <w:sz w:val="20"/>
          <w:lang w:eastAsia="en-US"/>
        </w:rPr>
        <w:t>übermittelt werden.</w:t>
      </w:r>
    </w:p>
    <w:p w14:paraId="0A75E896" w14:textId="77777777" w:rsidR="00041960" w:rsidRDefault="00041960" w:rsidP="004959C6">
      <w:pPr>
        <w:suppressAutoHyphens w:val="0"/>
        <w:overflowPunct/>
        <w:autoSpaceDE/>
        <w:autoSpaceDN/>
        <w:adjustRightInd/>
        <w:spacing w:after="27" w:line="250" w:lineRule="auto"/>
        <w:ind w:right="827"/>
        <w:jc w:val="both"/>
        <w:textAlignment w:val="auto"/>
        <w:rPr>
          <w:rFonts w:ascii="Aptos" w:eastAsia="Calibri" w:hAnsi="Aptos"/>
          <w:kern w:val="0"/>
          <w:sz w:val="20"/>
          <w:lang w:eastAsia="en-US"/>
        </w:rPr>
      </w:pPr>
    </w:p>
    <w:p w14:paraId="39C460D6" w14:textId="605B8CAD" w:rsidR="004959C6" w:rsidRDefault="004959C6" w:rsidP="00720363">
      <w:pPr>
        <w:suppressAutoHyphens w:val="0"/>
        <w:overflowPunct/>
        <w:autoSpaceDE/>
        <w:autoSpaceDN/>
        <w:adjustRightInd/>
        <w:spacing w:after="27" w:line="250" w:lineRule="auto"/>
        <w:ind w:right="827"/>
        <w:jc w:val="both"/>
        <w:textAlignment w:val="auto"/>
        <w:rPr>
          <w:rFonts w:ascii="Aptos" w:eastAsia="Calibri" w:hAnsi="Aptos"/>
          <w:kern w:val="0"/>
          <w:sz w:val="20"/>
          <w:lang w:eastAsia="en-US"/>
        </w:rPr>
      </w:pPr>
      <w:r>
        <w:rPr>
          <w:rFonts w:ascii="Aptos" w:eastAsia="Calibri" w:hAnsi="Aptos"/>
          <w:kern w:val="0"/>
          <w:sz w:val="20"/>
          <w:lang w:eastAsia="en-US"/>
        </w:rPr>
        <w:t>Einwilligung Foto- und Videoveröffentlichung</w:t>
      </w:r>
    </w:p>
    <w:p w14:paraId="6A6F16E1" w14:textId="3C3E8462" w:rsidR="00B311D4" w:rsidRPr="00720363" w:rsidRDefault="00B311D4" w:rsidP="00720363">
      <w:pPr>
        <w:pStyle w:val="Listenabsatz"/>
        <w:numPr>
          <w:ilvl w:val="0"/>
          <w:numId w:val="17"/>
        </w:numPr>
        <w:suppressAutoHyphens w:val="0"/>
        <w:overflowPunct/>
        <w:autoSpaceDE/>
        <w:autoSpaceDN/>
        <w:adjustRightInd/>
        <w:spacing w:after="27" w:line="250" w:lineRule="auto"/>
        <w:ind w:right="827"/>
        <w:jc w:val="both"/>
        <w:textAlignment w:val="auto"/>
        <w:rPr>
          <w:rFonts w:ascii="Aptos" w:eastAsia="Calibri" w:hAnsi="Aptos"/>
          <w:kern w:val="0"/>
          <w:sz w:val="20"/>
          <w:lang w:eastAsia="en-US"/>
        </w:rPr>
      </w:pPr>
      <w:commentRangeStart w:id="3"/>
      <w:r w:rsidRPr="00720363">
        <w:rPr>
          <w:rFonts w:ascii="Aptos" w:eastAsia="Calibri" w:hAnsi="Aptos"/>
          <w:kern w:val="0"/>
          <w:sz w:val="20"/>
          <w:lang w:eastAsia="en-US"/>
        </w:rPr>
        <w:t>Ich stimme der Verwendung und Verbreitung meines Bildes/meiner Äußerungen für Werbezwecke im Zusammenhang mit der Durchführung des Projekts auf der Projektwebsite und in Werbematerialien zu.</w:t>
      </w:r>
      <w:commentRangeEnd w:id="3"/>
      <w:r w:rsidR="0083679E">
        <w:rPr>
          <w:rStyle w:val="Kommentarzeichen"/>
        </w:rPr>
        <w:commentReference w:id="3"/>
      </w:r>
    </w:p>
    <w:p w14:paraId="57685F60" w14:textId="77777777" w:rsidR="000A7734" w:rsidRPr="00124B90" w:rsidRDefault="000A7734" w:rsidP="000A7734">
      <w:pPr>
        <w:suppressAutoHyphens w:val="0"/>
        <w:overflowPunct/>
        <w:autoSpaceDE/>
        <w:autoSpaceDN/>
        <w:adjustRightInd/>
        <w:spacing w:after="5" w:line="250" w:lineRule="auto"/>
        <w:ind w:left="720" w:right="-2"/>
        <w:jc w:val="both"/>
        <w:textAlignment w:val="auto"/>
        <w:rPr>
          <w:rFonts w:ascii="Aptos" w:eastAsia="Calibri" w:hAnsi="Aptos"/>
          <w:kern w:val="0"/>
          <w:sz w:val="20"/>
          <w:lang w:eastAsia="en-US"/>
        </w:rPr>
      </w:pPr>
    </w:p>
    <w:p w14:paraId="2A4F8A4A" w14:textId="7B9682DD" w:rsidR="00B311D4" w:rsidRPr="00B311D4" w:rsidRDefault="00B311D4" w:rsidP="00B311D4">
      <w:pPr>
        <w:suppressAutoHyphens w:val="0"/>
        <w:overflowPunct/>
        <w:autoSpaceDE/>
        <w:autoSpaceDN/>
        <w:adjustRightInd/>
        <w:spacing w:after="5" w:line="250" w:lineRule="auto"/>
        <w:ind w:right="-2"/>
        <w:jc w:val="both"/>
        <w:textAlignment w:val="auto"/>
        <w:rPr>
          <w:rFonts w:ascii="Aptos" w:eastAsia="Calibri" w:hAnsi="Aptos"/>
          <w:kern w:val="0"/>
          <w:sz w:val="20"/>
          <w:lang w:eastAsia="en-US"/>
        </w:rPr>
      </w:pPr>
      <w:r w:rsidRPr="00B311D4">
        <w:rPr>
          <w:rFonts w:ascii="Aptos" w:eastAsia="Calibri" w:hAnsi="Aptos"/>
          <w:kern w:val="0"/>
          <w:sz w:val="20"/>
          <w:lang w:eastAsia="en-US"/>
        </w:rPr>
        <w:t>HINWE</w:t>
      </w:r>
      <w:r w:rsidR="00051EED">
        <w:rPr>
          <w:rFonts w:ascii="Aptos" w:eastAsia="Calibri" w:hAnsi="Aptos"/>
          <w:kern w:val="0"/>
          <w:sz w:val="20"/>
          <w:lang w:eastAsia="en-US"/>
        </w:rPr>
        <w:t>ISE</w:t>
      </w:r>
    </w:p>
    <w:p w14:paraId="7A8837DE" w14:textId="6688639F" w:rsidR="002B76EB" w:rsidRPr="00124B90" w:rsidRDefault="00B311D4" w:rsidP="00B311D4">
      <w:pPr>
        <w:suppressAutoHyphens w:val="0"/>
        <w:overflowPunct/>
        <w:autoSpaceDE/>
        <w:autoSpaceDN/>
        <w:adjustRightInd/>
        <w:spacing w:after="5" w:line="250" w:lineRule="auto"/>
        <w:ind w:right="-2"/>
        <w:jc w:val="both"/>
        <w:textAlignment w:val="auto"/>
        <w:rPr>
          <w:rFonts w:ascii="Aptos" w:eastAsia="Calibri" w:hAnsi="Aptos"/>
          <w:kern w:val="0"/>
          <w:sz w:val="20"/>
          <w:lang w:eastAsia="en-US"/>
        </w:rPr>
      </w:pPr>
      <w:r w:rsidRPr="00B311D4">
        <w:rPr>
          <w:rFonts w:ascii="Aptos" w:eastAsia="Calibri" w:hAnsi="Aptos"/>
          <w:kern w:val="0"/>
          <w:sz w:val="20"/>
          <w:lang w:eastAsia="en-US"/>
        </w:rPr>
        <w:t>In Kenntnis der strafrechtlichen Verantwortung für die Abgabe einer falschen Erklärung oder die Verschleierung der Wahrheit erkläre ich hiermit, dass die in der Erklärung zur Teilnahme  am Projekt gemachten Angaben den Tatsachen entsprechen und der Wahrheit entsprechen.</w:t>
      </w:r>
    </w:p>
    <w:p w14:paraId="56D42FBD" w14:textId="77777777" w:rsidR="002B76EB" w:rsidRPr="00124B90" w:rsidRDefault="002B76EB" w:rsidP="00815F64">
      <w:pPr>
        <w:suppressAutoHyphens w:val="0"/>
        <w:overflowPunct/>
        <w:autoSpaceDE/>
        <w:autoSpaceDN/>
        <w:adjustRightInd/>
        <w:spacing w:after="5" w:line="250" w:lineRule="auto"/>
        <w:ind w:right="-2"/>
        <w:jc w:val="both"/>
        <w:textAlignment w:val="auto"/>
        <w:rPr>
          <w:rFonts w:ascii="Aptos" w:eastAsia="Calibri" w:hAnsi="Aptos"/>
          <w:kern w:val="0"/>
          <w:sz w:val="20"/>
          <w:lang w:eastAsia="en-US"/>
        </w:rPr>
      </w:pPr>
    </w:p>
    <w:p w14:paraId="25385BAD" w14:textId="77777777" w:rsidR="002B76EB" w:rsidRPr="00124B90" w:rsidRDefault="002B76EB" w:rsidP="00815F64">
      <w:pPr>
        <w:suppressAutoHyphens w:val="0"/>
        <w:overflowPunct/>
        <w:autoSpaceDE/>
        <w:autoSpaceDN/>
        <w:adjustRightInd/>
        <w:spacing w:after="5" w:line="250" w:lineRule="auto"/>
        <w:ind w:right="-2"/>
        <w:jc w:val="both"/>
        <w:textAlignment w:val="auto"/>
        <w:rPr>
          <w:rFonts w:ascii="Aptos" w:eastAsia="Calibri" w:hAnsi="Aptos"/>
          <w:kern w:val="0"/>
          <w:sz w:val="20"/>
          <w:lang w:eastAsia="en-US"/>
        </w:rPr>
      </w:pPr>
    </w:p>
    <w:p w14:paraId="6DCB6F43" w14:textId="77777777" w:rsidR="002B76EB" w:rsidRPr="00124B90" w:rsidRDefault="002B76EB" w:rsidP="00815F64">
      <w:pPr>
        <w:suppressAutoHyphens w:val="0"/>
        <w:overflowPunct/>
        <w:autoSpaceDE/>
        <w:autoSpaceDN/>
        <w:adjustRightInd/>
        <w:spacing w:after="5" w:line="250" w:lineRule="auto"/>
        <w:ind w:right="-2"/>
        <w:jc w:val="both"/>
        <w:textAlignment w:val="auto"/>
        <w:rPr>
          <w:rFonts w:ascii="Aptos" w:eastAsia="Calibri" w:hAnsi="Aptos"/>
          <w:kern w:val="0"/>
          <w:sz w:val="20"/>
          <w:lang w:eastAsia="en-US"/>
        </w:rPr>
      </w:pPr>
    </w:p>
    <w:p w14:paraId="3078456B" w14:textId="0F97E205" w:rsidR="002B76EB" w:rsidRPr="00124B90" w:rsidRDefault="002B76EB" w:rsidP="00815F64">
      <w:pPr>
        <w:suppressAutoHyphens w:val="0"/>
        <w:overflowPunct/>
        <w:autoSpaceDE/>
        <w:autoSpaceDN/>
        <w:adjustRightInd/>
        <w:spacing w:after="5" w:line="250" w:lineRule="auto"/>
        <w:ind w:right="-2"/>
        <w:jc w:val="both"/>
        <w:textAlignment w:val="auto"/>
        <w:rPr>
          <w:rFonts w:ascii="Aptos" w:eastAsia="Calibri" w:hAnsi="Aptos"/>
          <w:kern w:val="0"/>
          <w:sz w:val="20"/>
          <w:lang w:eastAsia="en-US"/>
        </w:rPr>
      </w:pPr>
      <w:r w:rsidRPr="00124B90">
        <w:rPr>
          <w:rFonts w:ascii="Aptos" w:eastAsia="Calibri" w:hAnsi="Aptos"/>
          <w:kern w:val="0"/>
          <w:sz w:val="20"/>
          <w:lang w:eastAsia="en-US"/>
        </w:rPr>
        <w:t xml:space="preserve">……………………………………………                                   </w:t>
      </w:r>
      <w:r w:rsidR="005167A0" w:rsidRPr="00124B90">
        <w:rPr>
          <w:rFonts w:ascii="Aptos" w:eastAsia="Calibri" w:hAnsi="Aptos"/>
          <w:kern w:val="0"/>
          <w:sz w:val="20"/>
          <w:lang w:eastAsia="en-US"/>
        </w:rPr>
        <w:t xml:space="preserve">              </w:t>
      </w:r>
      <w:r w:rsidRPr="00124B90">
        <w:rPr>
          <w:rFonts w:ascii="Aptos" w:eastAsia="Calibri" w:hAnsi="Aptos"/>
          <w:kern w:val="0"/>
          <w:sz w:val="20"/>
          <w:lang w:eastAsia="en-US"/>
        </w:rPr>
        <w:t>………………………………………………..</w:t>
      </w:r>
      <w:r w:rsidR="007E28E7">
        <w:rPr>
          <w:rFonts w:ascii="Aptos" w:eastAsia="Calibri" w:hAnsi="Aptos"/>
          <w:kern w:val="0"/>
          <w:sz w:val="20"/>
          <w:lang w:eastAsia="en-US"/>
        </w:rPr>
        <w:t>.............</w:t>
      </w:r>
    </w:p>
    <w:p w14:paraId="110BD8E4" w14:textId="4085DD68" w:rsidR="006D18FA" w:rsidRPr="00124B90" w:rsidRDefault="002B76EB" w:rsidP="005167A0">
      <w:pPr>
        <w:suppressAutoHyphens w:val="0"/>
        <w:overflowPunct/>
        <w:autoSpaceDE/>
        <w:autoSpaceDN/>
        <w:adjustRightInd/>
        <w:spacing w:after="5" w:line="250" w:lineRule="auto"/>
        <w:ind w:right="-2"/>
        <w:jc w:val="both"/>
        <w:textAlignment w:val="auto"/>
        <w:rPr>
          <w:rFonts w:ascii="Aptos" w:eastAsia="Calibri" w:hAnsi="Aptos"/>
          <w:kern w:val="0"/>
          <w:sz w:val="20"/>
          <w:lang w:eastAsia="en-US"/>
        </w:rPr>
      </w:pPr>
      <w:r w:rsidRPr="00124B90">
        <w:rPr>
          <w:rFonts w:ascii="Aptos" w:eastAsia="Calibri" w:hAnsi="Aptos"/>
          <w:kern w:val="0"/>
          <w:sz w:val="20"/>
          <w:lang w:eastAsia="en-US"/>
        </w:rPr>
        <w:t xml:space="preserve">   </w:t>
      </w:r>
      <w:r w:rsidR="007E28E7">
        <w:rPr>
          <w:rFonts w:ascii="Aptos" w:eastAsia="Calibri" w:hAnsi="Aptos"/>
          <w:kern w:val="0"/>
          <w:sz w:val="20"/>
          <w:lang w:eastAsia="en-US"/>
        </w:rPr>
        <w:t xml:space="preserve">Ort, Datum               </w:t>
      </w:r>
      <w:r w:rsidRPr="00124B90">
        <w:rPr>
          <w:rFonts w:ascii="Aptos" w:eastAsia="Calibri" w:hAnsi="Aptos"/>
          <w:kern w:val="0"/>
          <w:sz w:val="20"/>
          <w:lang w:eastAsia="en-US"/>
        </w:rPr>
        <w:t xml:space="preserve">                                                               </w:t>
      </w:r>
      <w:r w:rsidR="007E28E7" w:rsidRPr="00C96AA5">
        <w:rPr>
          <w:rFonts w:ascii="Aptos" w:hAnsi="Aptos"/>
          <w:kern w:val="0"/>
          <w:sz w:val="20"/>
          <w:u w:color="000000"/>
        </w:rPr>
        <w:t>Unterschrift des Teilnehmenden (lesbar)</w:t>
      </w:r>
    </w:p>
    <w:p w14:paraId="37762FEA" w14:textId="6496CE2E" w:rsidR="00C22A2D" w:rsidRPr="009F263C" w:rsidRDefault="006606C8" w:rsidP="009F263C">
      <w:pPr>
        <w:suppressAutoHyphens w:val="0"/>
        <w:overflowPunct/>
        <w:autoSpaceDE/>
        <w:autoSpaceDN/>
        <w:adjustRightInd/>
        <w:spacing w:after="5" w:line="250" w:lineRule="auto"/>
        <w:ind w:left="10" w:right="827" w:hanging="10"/>
        <w:jc w:val="right"/>
        <w:textAlignment w:val="auto"/>
        <w:rPr>
          <w:rFonts w:ascii="Aptos" w:eastAsia="Calibri" w:hAnsi="Aptos"/>
          <w:bCs/>
          <w:kern w:val="0"/>
          <w:sz w:val="20"/>
          <w:lang w:eastAsia="en-US"/>
        </w:rPr>
      </w:pPr>
      <w:r w:rsidRPr="00124B90">
        <w:rPr>
          <w:rFonts w:ascii="Aptos" w:eastAsia="Calibri" w:hAnsi="Aptos"/>
          <w:kern w:val="0"/>
          <w:sz w:val="20"/>
          <w:lang w:eastAsia="en-US"/>
        </w:rPr>
        <w:br w:type="page"/>
      </w:r>
      <w:r w:rsidR="00C22A2D" w:rsidRPr="009F263C">
        <w:rPr>
          <w:rFonts w:ascii="Aptos" w:eastAsia="Calibri" w:hAnsi="Aptos"/>
          <w:bCs/>
          <w:kern w:val="0"/>
          <w:sz w:val="22"/>
          <w:szCs w:val="22"/>
          <w:lang w:eastAsia="en-US"/>
        </w:rPr>
        <w:lastRenderedPageBreak/>
        <w:t xml:space="preserve"> </w:t>
      </w:r>
      <w:bookmarkStart w:id="4" w:name="_Hlk182301161"/>
      <w:bookmarkStart w:id="5" w:name="_Hlk65748806"/>
      <w:r w:rsidR="009F263C" w:rsidRPr="009F263C">
        <w:rPr>
          <w:rFonts w:ascii="Aptos" w:eastAsia="Calibri" w:hAnsi="Aptos"/>
          <w:bCs/>
          <w:kern w:val="0"/>
          <w:sz w:val="20"/>
          <w:lang w:eastAsia="en-US"/>
        </w:rPr>
        <w:t xml:space="preserve">Anhang Nr. 2 zu den </w:t>
      </w:r>
      <w:r w:rsidR="009F263C">
        <w:rPr>
          <w:rFonts w:ascii="Aptos" w:eastAsia="Calibri" w:hAnsi="Aptos"/>
          <w:bCs/>
          <w:kern w:val="0"/>
          <w:sz w:val="20"/>
          <w:lang w:eastAsia="en-US"/>
        </w:rPr>
        <w:t>Richtlinien</w:t>
      </w:r>
      <w:r w:rsidR="009F263C" w:rsidRPr="009F263C">
        <w:rPr>
          <w:rFonts w:ascii="Aptos" w:eastAsia="Calibri" w:hAnsi="Aptos"/>
          <w:bCs/>
          <w:kern w:val="0"/>
          <w:sz w:val="20"/>
          <w:lang w:eastAsia="en-US"/>
        </w:rPr>
        <w:t xml:space="preserve"> für die Rekrutierung und Teilnahme am Projekt:</w:t>
      </w:r>
    </w:p>
    <w:bookmarkEnd w:id="4"/>
    <w:bookmarkEnd w:id="5"/>
    <w:p w14:paraId="4C190590" w14:textId="11E05ADD" w:rsidR="00FE39EF" w:rsidRPr="00E022A9" w:rsidRDefault="007E28E7" w:rsidP="004D04CE">
      <w:pPr>
        <w:keepNext/>
        <w:suppressAutoHyphens w:val="0"/>
        <w:overflowPunct/>
        <w:autoSpaceDE/>
        <w:autoSpaceDN/>
        <w:adjustRightInd/>
        <w:spacing w:before="120" w:after="120" w:line="360" w:lineRule="auto"/>
        <w:textAlignment w:val="auto"/>
        <w:rPr>
          <w:rFonts w:ascii="Aptos" w:hAnsi="Aptos"/>
          <w:b/>
          <w:kern w:val="0"/>
          <w:sz w:val="22"/>
          <w:szCs w:val="22"/>
          <w:u w:color="000000"/>
        </w:rPr>
      </w:pPr>
      <w:r w:rsidRPr="007E28E7">
        <w:rPr>
          <w:rFonts w:ascii="Aptos" w:eastAsia="Calibri" w:hAnsi="Aptos"/>
          <w:b/>
          <w:kern w:val="0"/>
          <w:sz w:val="20"/>
          <w:lang w:eastAsia="en-US"/>
        </w:rPr>
        <w:t>„Grenzüber</w:t>
      </w:r>
      <w:r>
        <w:rPr>
          <w:rFonts w:ascii="Aptos" w:eastAsia="Calibri" w:hAnsi="Aptos"/>
          <w:b/>
          <w:kern w:val="0"/>
          <w:sz w:val="20"/>
          <w:lang w:eastAsia="en-US"/>
        </w:rPr>
        <w:t>greif</w:t>
      </w:r>
      <w:r w:rsidRPr="007E28E7">
        <w:rPr>
          <w:rFonts w:ascii="Aptos" w:eastAsia="Calibri" w:hAnsi="Aptos"/>
          <w:b/>
          <w:kern w:val="0"/>
          <w:sz w:val="20"/>
          <w:lang w:eastAsia="en-US"/>
        </w:rPr>
        <w:t xml:space="preserve">endes Kompetenzzentrum für </w:t>
      </w:r>
      <w:r>
        <w:rPr>
          <w:rFonts w:ascii="Aptos" w:eastAsia="Calibri" w:hAnsi="Aptos"/>
          <w:b/>
          <w:kern w:val="0"/>
          <w:sz w:val="20"/>
          <w:lang w:eastAsia="en-US"/>
        </w:rPr>
        <w:t>soziale Berufe</w:t>
      </w:r>
      <w:r w:rsidRPr="007E28E7">
        <w:rPr>
          <w:rFonts w:ascii="Aptos" w:eastAsia="Calibri" w:hAnsi="Aptos"/>
          <w:b/>
          <w:kern w:val="0"/>
          <w:sz w:val="20"/>
          <w:lang w:eastAsia="en-US"/>
        </w:rPr>
        <w:t>” (Nr. INT0300095), durchgeführt im Rahmen des Programms  Interreg VI A Mecklenburg-Vorpommern/Brandenburg/Polen 2021-2027, finanziert durch die Europäische Union aus Mitteln des Europäischen Fonds für regionale Entwicklung, Priorität P3 – Bessere Teilhabe am grenzüberschreitenden Alltag durch Sprache, Kultur und Tourismus, Spezifisches Ziel 4.2 Bildung</w:t>
      </w:r>
      <w:r w:rsidR="003B75D8" w:rsidRPr="00124B90">
        <w:rPr>
          <w:rFonts w:ascii="Aptos" w:hAnsi="Aptos"/>
          <w:kern w:val="0"/>
          <w:sz w:val="22"/>
          <w:szCs w:val="22"/>
          <w:u w:color="000000"/>
        </w:rPr>
        <w:br/>
      </w:r>
    </w:p>
    <w:p w14:paraId="3A7C08D7" w14:textId="1ADE8541" w:rsidR="007E28E7" w:rsidRDefault="00F43C28" w:rsidP="007E28E7">
      <w:pPr>
        <w:suppressAutoHyphens w:val="0"/>
        <w:overflowPunct/>
        <w:autoSpaceDE/>
        <w:autoSpaceDN/>
        <w:adjustRightInd/>
        <w:spacing w:before="120" w:after="120"/>
        <w:jc w:val="center"/>
        <w:textAlignment w:val="auto"/>
        <w:rPr>
          <w:rFonts w:ascii="Aptos" w:hAnsi="Aptos"/>
          <w:b/>
          <w:kern w:val="0"/>
          <w:sz w:val="22"/>
          <w:szCs w:val="22"/>
          <w:u w:color="000000"/>
        </w:rPr>
      </w:pPr>
      <w:bookmarkStart w:id="6" w:name="_Hlk182300379"/>
      <w:r>
        <w:rPr>
          <w:rFonts w:ascii="Aptos" w:hAnsi="Aptos"/>
          <w:b/>
          <w:kern w:val="0"/>
          <w:sz w:val="22"/>
          <w:szCs w:val="22"/>
          <w:u w:color="000000"/>
        </w:rPr>
        <w:t>Inforamtion zur Datenverarbeitung für</w:t>
      </w:r>
      <w:r w:rsidR="007E28E7" w:rsidRPr="007E28E7">
        <w:rPr>
          <w:rFonts w:ascii="Aptos" w:hAnsi="Aptos"/>
          <w:b/>
          <w:kern w:val="0"/>
          <w:sz w:val="22"/>
          <w:szCs w:val="22"/>
          <w:u w:color="000000"/>
        </w:rPr>
        <w:t xml:space="preserve"> PROJEKTTEILNEHMENDE</w:t>
      </w:r>
    </w:p>
    <w:p w14:paraId="324F535B" w14:textId="77777777" w:rsidR="007E28E7" w:rsidRDefault="007E28E7" w:rsidP="007E28E7">
      <w:pPr>
        <w:suppressAutoHyphens w:val="0"/>
        <w:overflowPunct/>
        <w:autoSpaceDE/>
        <w:autoSpaceDN/>
        <w:adjustRightInd/>
        <w:spacing w:before="120" w:after="120"/>
        <w:jc w:val="center"/>
        <w:textAlignment w:val="auto"/>
        <w:rPr>
          <w:rFonts w:ascii="Aptos" w:hAnsi="Aptos"/>
          <w:b/>
          <w:kern w:val="0"/>
          <w:sz w:val="22"/>
          <w:szCs w:val="22"/>
          <w:u w:color="000000"/>
        </w:rPr>
      </w:pPr>
    </w:p>
    <w:p w14:paraId="05AEDCF7" w14:textId="62AB409D" w:rsidR="009F161D" w:rsidRPr="009F161D" w:rsidRDefault="009F161D" w:rsidP="009F161D">
      <w:pPr>
        <w:suppressAutoHyphens w:val="0"/>
        <w:overflowPunct/>
        <w:autoSpaceDE/>
        <w:autoSpaceDN/>
        <w:adjustRightInd/>
        <w:spacing w:before="120" w:after="120"/>
        <w:textAlignment w:val="auto"/>
        <w:rPr>
          <w:rFonts w:ascii="Aptos" w:hAnsi="Aptos"/>
          <w:kern w:val="0"/>
          <w:sz w:val="22"/>
          <w:szCs w:val="22"/>
          <w:u w:color="000000"/>
        </w:rPr>
      </w:pPr>
      <w:r w:rsidRPr="009F161D">
        <w:rPr>
          <w:rFonts w:ascii="Aptos" w:hAnsi="Aptos"/>
          <w:kern w:val="0"/>
          <w:sz w:val="22"/>
          <w:szCs w:val="22"/>
          <w:u w:color="000000"/>
        </w:rPr>
        <w:t xml:space="preserve">Im Zusammenhang mit </w:t>
      </w:r>
      <w:r w:rsidR="004522E9">
        <w:rPr>
          <w:rFonts w:ascii="Aptos" w:hAnsi="Aptos"/>
          <w:kern w:val="0"/>
          <w:sz w:val="22"/>
          <w:szCs w:val="22"/>
          <w:u w:color="000000"/>
        </w:rPr>
        <w:t>Ihrer</w:t>
      </w:r>
      <w:r w:rsidR="004522E9" w:rsidRPr="009F161D">
        <w:rPr>
          <w:rFonts w:ascii="Aptos" w:hAnsi="Aptos"/>
          <w:kern w:val="0"/>
          <w:sz w:val="22"/>
          <w:szCs w:val="22"/>
          <w:u w:color="000000"/>
        </w:rPr>
        <w:t xml:space="preserve"> </w:t>
      </w:r>
      <w:r w:rsidRPr="009F161D">
        <w:rPr>
          <w:rFonts w:ascii="Aptos" w:hAnsi="Aptos"/>
          <w:kern w:val="0"/>
          <w:sz w:val="22"/>
          <w:szCs w:val="22"/>
          <w:u w:color="000000"/>
        </w:rPr>
        <w:t>Teilnahme am Projekt „Grenzübe</w:t>
      </w:r>
      <w:r w:rsidR="007E28E7">
        <w:rPr>
          <w:rFonts w:ascii="Aptos" w:hAnsi="Aptos"/>
          <w:kern w:val="0"/>
          <w:sz w:val="22"/>
          <w:szCs w:val="22"/>
          <w:u w:color="000000"/>
        </w:rPr>
        <w:t>rgreif</w:t>
      </w:r>
      <w:r w:rsidRPr="009F161D">
        <w:rPr>
          <w:rFonts w:ascii="Aptos" w:hAnsi="Aptos"/>
          <w:kern w:val="0"/>
          <w:sz w:val="22"/>
          <w:szCs w:val="22"/>
          <w:u w:color="000000"/>
        </w:rPr>
        <w:t xml:space="preserve">endes Kompetenzzentrum für soziale </w:t>
      </w:r>
      <w:r w:rsidR="007E28E7">
        <w:rPr>
          <w:rFonts w:ascii="Aptos" w:hAnsi="Aptos"/>
          <w:kern w:val="0"/>
          <w:sz w:val="22"/>
          <w:szCs w:val="22"/>
          <w:u w:color="000000"/>
        </w:rPr>
        <w:t>Berufe</w:t>
      </w:r>
      <w:r w:rsidRPr="009F161D">
        <w:rPr>
          <w:rFonts w:ascii="Aptos" w:hAnsi="Aptos"/>
          <w:kern w:val="0"/>
          <w:sz w:val="22"/>
          <w:szCs w:val="22"/>
          <w:u w:color="000000"/>
        </w:rPr>
        <w:t xml:space="preserve">” (Nr. INT0300095) </w:t>
      </w:r>
      <w:r w:rsidR="004522E9">
        <w:rPr>
          <w:rFonts w:ascii="Aptos" w:hAnsi="Aptos"/>
          <w:kern w:val="0"/>
          <w:sz w:val="22"/>
          <w:szCs w:val="22"/>
          <w:u w:color="000000"/>
        </w:rPr>
        <w:t xml:space="preserve">informieren wir Się im Folgenden über die </w:t>
      </w:r>
      <w:r w:rsidR="00F037BC">
        <w:rPr>
          <w:rFonts w:ascii="Aptos" w:hAnsi="Aptos"/>
          <w:kern w:val="0"/>
          <w:sz w:val="22"/>
          <w:szCs w:val="22"/>
          <w:u w:color="000000"/>
        </w:rPr>
        <w:t>damit verbundene Verarbeitung Ihrer Daten gem.</w:t>
      </w:r>
      <w:r w:rsidRPr="009F161D">
        <w:rPr>
          <w:rFonts w:ascii="Aptos" w:hAnsi="Aptos"/>
          <w:kern w:val="0"/>
          <w:sz w:val="22"/>
          <w:szCs w:val="22"/>
          <w:u w:color="000000"/>
        </w:rPr>
        <w:t>:</w:t>
      </w:r>
    </w:p>
    <w:p w14:paraId="6E8D3E43" w14:textId="5EDAA61E" w:rsidR="00C97CE4" w:rsidRDefault="009F161D" w:rsidP="009F161D">
      <w:pPr>
        <w:suppressAutoHyphens w:val="0"/>
        <w:overflowPunct/>
        <w:autoSpaceDE/>
        <w:autoSpaceDN/>
        <w:adjustRightInd/>
        <w:spacing w:before="120" w:after="120"/>
        <w:textAlignment w:val="auto"/>
        <w:rPr>
          <w:rFonts w:ascii="Aptos" w:hAnsi="Aptos"/>
          <w:kern w:val="0"/>
          <w:sz w:val="22"/>
          <w:szCs w:val="22"/>
          <w:u w:color="000000"/>
        </w:rPr>
      </w:pPr>
      <w:commentRangeStart w:id="7"/>
      <w:r w:rsidRPr="009F161D">
        <w:rPr>
          <w:rFonts w:ascii="Aptos" w:hAnsi="Aptos"/>
          <w:kern w:val="0"/>
          <w:sz w:val="22"/>
          <w:szCs w:val="22"/>
          <w:u w:color="000000"/>
        </w:rPr>
        <w:t>– d</w:t>
      </w:r>
      <w:r w:rsidR="00ED7BD2">
        <w:rPr>
          <w:rFonts w:ascii="Aptos" w:hAnsi="Aptos"/>
          <w:kern w:val="0"/>
          <w:sz w:val="22"/>
          <w:szCs w:val="22"/>
          <w:u w:color="000000"/>
        </w:rPr>
        <w:t>en</w:t>
      </w:r>
      <w:r w:rsidRPr="009F161D">
        <w:rPr>
          <w:rFonts w:ascii="Aptos" w:hAnsi="Aptos"/>
          <w:kern w:val="0"/>
          <w:sz w:val="22"/>
          <w:szCs w:val="22"/>
          <w:u w:color="000000"/>
        </w:rPr>
        <w:t xml:space="preserve"> Bestimmungen von Art. 13 der Verordnung (EU) 2016/679 des Europäischen Parlaments und des Rates vom 27. April 2016 zum Schutz natürlicher Personen bei der Verarbeitung personenbezogener Daten, zum freien Datenverkehr und zur Aufhebung der Richtlinie 95/46/EG (Datenschutz-Grundverordnung, DSGVO, ABl. EU 2016, L 119, S. 1).</w:t>
      </w:r>
      <w:commentRangeEnd w:id="7"/>
      <w:r w:rsidR="00D13720">
        <w:rPr>
          <w:rStyle w:val="Kommentarzeichen"/>
        </w:rPr>
        <w:commentReference w:id="7"/>
      </w:r>
    </w:p>
    <w:p w14:paraId="17EFF1D4" w14:textId="77777777" w:rsidR="00F037BC" w:rsidRDefault="00F037BC" w:rsidP="009F161D">
      <w:pPr>
        <w:suppressAutoHyphens w:val="0"/>
        <w:overflowPunct/>
        <w:autoSpaceDE/>
        <w:autoSpaceDN/>
        <w:adjustRightInd/>
        <w:spacing w:before="120" w:after="120"/>
        <w:textAlignment w:val="auto"/>
        <w:rPr>
          <w:rFonts w:ascii="Aptos" w:hAnsi="Aptos"/>
          <w:kern w:val="0"/>
          <w:sz w:val="22"/>
          <w:szCs w:val="22"/>
          <w:u w:color="000000"/>
        </w:rPr>
      </w:pPr>
    </w:p>
    <w:p w14:paraId="2BEE93D1" w14:textId="4BE5742E" w:rsidR="00F037BC" w:rsidRDefault="00ED7BD2" w:rsidP="009F161D">
      <w:pPr>
        <w:suppressAutoHyphens w:val="0"/>
        <w:overflowPunct/>
        <w:autoSpaceDE/>
        <w:autoSpaceDN/>
        <w:adjustRightInd/>
        <w:spacing w:before="120" w:after="120"/>
        <w:textAlignment w:val="auto"/>
        <w:rPr>
          <w:rFonts w:ascii="Aptos" w:hAnsi="Aptos"/>
          <w:kern w:val="0"/>
          <w:sz w:val="22"/>
          <w:szCs w:val="22"/>
          <w:u w:color="000000"/>
        </w:rPr>
      </w:pPr>
      <w:r>
        <w:rPr>
          <w:rFonts w:ascii="Aptos" w:hAnsi="Aptos"/>
          <w:kern w:val="0"/>
          <w:sz w:val="22"/>
          <w:szCs w:val="22"/>
          <w:u w:color="000000"/>
        </w:rPr>
        <w:t xml:space="preserve">- den Bestimmungen des </w:t>
      </w:r>
      <w:r w:rsidRPr="00720363">
        <w:rPr>
          <w:rFonts w:ascii="Aptos" w:hAnsi="Aptos"/>
          <w:kern w:val="0"/>
          <w:sz w:val="22"/>
          <w:szCs w:val="22"/>
          <w:u w:color="000000"/>
        </w:rPr>
        <w:t>Kirchengesetzes über den Datenschutz in der Evangelischen Kirche in Deutschland (EKD-Datenschutzgesetz – DSG-EKD)</w:t>
      </w:r>
      <w:r w:rsidR="00673936" w:rsidRPr="00720363">
        <w:rPr>
          <w:rFonts w:ascii="Aptos" w:hAnsi="Aptos"/>
          <w:kern w:val="0"/>
          <w:sz w:val="22"/>
          <w:szCs w:val="22"/>
          <w:u w:color="000000"/>
        </w:rPr>
        <w:t xml:space="preserve"> v</w:t>
      </w:r>
      <w:r w:rsidRPr="00720363">
        <w:rPr>
          <w:rFonts w:ascii="Aptos" w:hAnsi="Aptos"/>
          <w:kern w:val="0"/>
          <w:sz w:val="22"/>
          <w:szCs w:val="22"/>
          <w:u w:color="000000"/>
        </w:rPr>
        <w:t>om 15. Januar 2025</w:t>
      </w:r>
      <w:r w:rsidR="00673936" w:rsidRPr="00720363">
        <w:rPr>
          <w:rFonts w:ascii="Aptos" w:hAnsi="Aptos"/>
          <w:kern w:val="0"/>
          <w:sz w:val="22"/>
          <w:szCs w:val="22"/>
          <w:u w:color="000000"/>
        </w:rPr>
        <w:t>.</w:t>
      </w:r>
    </w:p>
    <w:p w14:paraId="6AC92769" w14:textId="77777777" w:rsidR="009F161D" w:rsidRPr="00E022A9" w:rsidRDefault="009F161D" w:rsidP="009F161D">
      <w:pPr>
        <w:suppressAutoHyphens w:val="0"/>
        <w:overflowPunct/>
        <w:autoSpaceDE/>
        <w:autoSpaceDN/>
        <w:adjustRightInd/>
        <w:spacing w:before="120" w:after="120"/>
        <w:textAlignment w:val="auto"/>
        <w:rPr>
          <w:rFonts w:ascii="Aptos" w:hAnsi="Aptos"/>
          <w:kern w:val="0"/>
          <w:sz w:val="22"/>
          <w:szCs w:val="22"/>
          <w:u w:color="000000"/>
        </w:rPr>
      </w:pPr>
    </w:p>
    <w:p w14:paraId="3B9A726C" w14:textId="0523B9FF" w:rsidR="003B75D8" w:rsidRPr="00E022A9" w:rsidRDefault="00C53BC9" w:rsidP="00C53BC9">
      <w:pPr>
        <w:keepLines/>
        <w:suppressAutoHyphens w:val="0"/>
        <w:overflowPunct/>
        <w:autoSpaceDE/>
        <w:autoSpaceDN/>
        <w:adjustRightInd/>
        <w:spacing w:before="120" w:after="120"/>
        <w:jc w:val="both"/>
        <w:textAlignment w:val="auto"/>
        <w:rPr>
          <w:rFonts w:ascii="Aptos" w:hAnsi="Aptos"/>
          <w:kern w:val="0"/>
          <w:sz w:val="22"/>
          <w:szCs w:val="22"/>
          <w:u w:color="000000"/>
        </w:rPr>
      </w:pPr>
      <w:r w:rsidRPr="00593C51">
        <w:rPr>
          <w:rFonts w:ascii="Aptos" w:hAnsi="Aptos"/>
          <w:b/>
          <w:bCs/>
          <w:kern w:val="0"/>
          <w:sz w:val="22"/>
          <w:szCs w:val="22"/>
          <w:u w:color="000000"/>
        </w:rPr>
        <w:t>1.</w:t>
      </w:r>
      <w:r>
        <w:rPr>
          <w:rFonts w:ascii="Aptos" w:hAnsi="Aptos"/>
          <w:kern w:val="0"/>
          <w:sz w:val="22"/>
          <w:szCs w:val="22"/>
          <w:u w:color="000000"/>
        </w:rPr>
        <w:t xml:space="preserve"> </w:t>
      </w:r>
      <w:r w:rsidR="008D19AD" w:rsidRPr="008D19AD">
        <w:rPr>
          <w:rFonts w:ascii="Aptos" w:hAnsi="Aptos"/>
          <w:kern w:val="0"/>
          <w:sz w:val="22"/>
          <w:szCs w:val="22"/>
          <w:u w:color="000000"/>
        </w:rPr>
        <w:t xml:space="preserve">Der Verantwortliche für den Datenschutz </w:t>
      </w:r>
      <w:r w:rsidR="004C2AD7">
        <w:rPr>
          <w:rFonts w:ascii="Aptos" w:hAnsi="Aptos"/>
          <w:kern w:val="0"/>
          <w:sz w:val="22"/>
          <w:szCs w:val="22"/>
          <w:u w:color="000000"/>
        </w:rPr>
        <w:t>Ihrer</w:t>
      </w:r>
      <w:r w:rsidR="008D19AD" w:rsidRPr="008D19AD">
        <w:rPr>
          <w:rFonts w:ascii="Aptos" w:hAnsi="Aptos"/>
          <w:kern w:val="0"/>
          <w:sz w:val="22"/>
          <w:szCs w:val="22"/>
          <w:u w:color="000000"/>
        </w:rPr>
        <w:t>r personenbezogenen Daten ist</w:t>
      </w:r>
      <w:r w:rsidR="003B75D8" w:rsidRPr="00E022A9">
        <w:rPr>
          <w:rFonts w:ascii="Aptos" w:hAnsi="Aptos"/>
          <w:kern w:val="0"/>
          <w:sz w:val="22"/>
          <w:szCs w:val="22"/>
          <w:u w:color="000000"/>
        </w:rPr>
        <w:t>:</w:t>
      </w:r>
    </w:p>
    <w:p w14:paraId="15AAAAE8" w14:textId="5269479D" w:rsidR="008D19AD" w:rsidRDefault="00FE0074" w:rsidP="00FE0074">
      <w:pPr>
        <w:suppressAutoHyphens w:val="0"/>
        <w:overflowPunct/>
        <w:autoSpaceDE/>
        <w:autoSpaceDN/>
        <w:adjustRightInd/>
        <w:spacing w:before="120" w:after="120"/>
        <w:jc w:val="both"/>
        <w:textAlignment w:val="auto"/>
        <w:rPr>
          <w:rFonts w:ascii="Aptos" w:hAnsi="Aptos"/>
          <w:kern w:val="0"/>
          <w:sz w:val="22"/>
          <w:szCs w:val="22"/>
          <w:u w:color="000000"/>
        </w:rPr>
      </w:pPr>
      <w:r>
        <w:rPr>
          <w:rFonts w:ascii="Aptos" w:hAnsi="Aptos"/>
          <w:kern w:val="0"/>
          <w:sz w:val="22"/>
          <w:szCs w:val="22"/>
          <w:u w:color="000000"/>
        </w:rPr>
        <w:t xml:space="preserve">       a) </w:t>
      </w:r>
      <w:r w:rsidR="008D19AD" w:rsidRPr="008D19AD">
        <w:rPr>
          <w:rFonts w:ascii="Aptos" w:hAnsi="Aptos"/>
          <w:kern w:val="0"/>
          <w:sz w:val="22"/>
          <w:szCs w:val="22"/>
          <w:u w:color="000000"/>
        </w:rPr>
        <w:t>Für Maßnahmen, die am Standort des Kompetenzzentrums in Baniach durchgeführt werden</w:t>
      </w:r>
      <w:r>
        <w:rPr>
          <w:rFonts w:ascii="Aptos" w:hAnsi="Aptos"/>
          <w:kern w:val="0"/>
          <w:sz w:val="22"/>
          <w:szCs w:val="22"/>
          <w:u w:color="000000"/>
        </w:rPr>
        <w:t>:</w:t>
      </w:r>
    </w:p>
    <w:p w14:paraId="230C40D6" w14:textId="237B14C8" w:rsidR="009B6B90" w:rsidRPr="00E022A9" w:rsidRDefault="00FE0074" w:rsidP="00014014">
      <w:pPr>
        <w:suppressAutoHyphens w:val="0"/>
        <w:overflowPunct/>
        <w:autoSpaceDE/>
        <w:autoSpaceDN/>
        <w:adjustRightInd/>
        <w:spacing w:before="120" w:after="120"/>
        <w:ind w:left="700"/>
        <w:jc w:val="both"/>
        <w:textAlignment w:val="auto"/>
        <w:rPr>
          <w:rFonts w:ascii="Aptos" w:hAnsi="Aptos"/>
          <w:kern w:val="0"/>
          <w:sz w:val="22"/>
          <w:szCs w:val="22"/>
          <w:u w:color="000000"/>
        </w:rPr>
      </w:pPr>
      <w:r>
        <w:rPr>
          <w:rFonts w:ascii="Aptos" w:hAnsi="Aptos"/>
          <w:kern w:val="0"/>
          <w:sz w:val="22"/>
          <w:szCs w:val="22"/>
          <w:u w:color="000000"/>
        </w:rPr>
        <w:t xml:space="preserve">Gemeinde </w:t>
      </w:r>
      <w:r w:rsidR="00014014" w:rsidRPr="00E022A9">
        <w:rPr>
          <w:rFonts w:ascii="Aptos" w:hAnsi="Aptos"/>
          <w:kern w:val="0"/>
          <w:sz w:val="22"/>
          <w:szCs w:val="22"/>
          <w:u w:color="000000"/>
        </w:rPr>
        <w:t xml:space="preserve">Banie, </w:t>
      </w:r>
      <w:r>
        <w:rPr>
          <w:rFonts w:ascii="Aptos" w:hAnsi="Aptos"/>
          <w:kern w:val="0"/>
          <w:sz w:val="22"/>
          <w:szCs w:val="22"/>
          <w:u w:color="000000"/>
        </w:rPr>
        <w:t>mit Sitz in:</w:t>
      </w:r>
      <w:r w:rsidR="009B6B90" w:rsidRPr="00E022A9">
        <w:rPr>
          <w:rFonts w:ascii="Aptos" w:hAnsi="Aptos"/>
          <w:kern w:val="0"/>
          <w:sz w:val="22"/>
          <w:szCs w:val="22"/>
          <w:u w:color="000000"/>
        </w:rPr>
        <w:t xml:space="preserve"> Urząd Gminy </w:t>
      </w:r>
      <w:r w:rsidR="00014014" w:rsidRPr="00E022A9">
        <w:rPr>
          <w:rFonts w:ascii="Aptos" w:hAnsi="Aptos"/>
          <w:kern w:val="0"/>
          <w:sz w:val="22"/>
          <w:szCs w:val="22"/>
          <w:u w:color="000000"/>
        </w:rPr>
        <w:t xml:space="preserve">Banie, </w:t>
      </w:r>
      <w:r w:rsidR="003B75D8" w:rsidRPr="00E022A9">
        <w:rPr>
          <w:rFonts w:ascii="Aptos" w:hAnsi="Aptos"/>
          <w:kern w:val="0"/>
          <w:sz w:val="22"/>
          <w:szCs w:val="22"/>
          <w:u w:color="000000"/>
        </w:rPr>
        <w:t xml:space="preserve">ul. </w:t>
      </w:r>
      <w:r w:rsidR="00014014" w:rsidRPr="00E022A9">
        <w:rPr>
          <w:rFonts w:ascii="Aptos" w:hAnsi="Aptos"/>
          <w:kern w:val="0"/>
          <w:sz w:val="22"/>
          <w:szCs w:val="22"/>
          <w:u w:color="000000"/>
        </w:rPr>
        <w:t>Skośna 6, 74-110 Banie, tel. 91 5067000</w:t>
      </w:r>
    </w:p>
    <w:p w14:paraId="28201EB2" w14:textId="13A9B9FC" w:rsidR="003B75D8" w:rsidRPr="00E022A9" w:rsidRDefault="003B75D8" w:rsidP="003B75D8">
      <w:pPr>
        <w:suppressAutoHyphens w:val="0"/>
        <w:overflowPunct/>
        <w:autoSpaceDE/>
        <w:autoSpaceDN/>
        <w:adjustRightInd/>
        <w:spacing w:before="120" w:after="120"/>
        <w:ind w:firstLine="227"/>
        <w:jc w:val="both"/>
        <w:textAlignment w:val="auto"/>
        <w:rPr>
          <w:rFonts w:ascii="Aptos" w:hAnsi="Aptos"/>
          <w:kern w:val="0"/>
          <w:sz w:val="22"/>
          <w:szCs w:val="22"/>
          <w:u w:color="000000"/>
          <w:lang w:val="de-DE"/>
        </w:rPr>
      </w:pPr>
      <w:r w:rsidRPr="00E022A9">
        <w:rPr>
          <w:rFonts w:ascii="Aptos" w:hAnsi="Aptos"/>
          <w:kern w:val="0"/>
          <w:sz w:val="22"/>
          <w:szCs w:val="22"/>
          <w:u w:color="000000"/>
          <w:lang w:val="de-DE"/>
        </w:rPr>
        <w:tab/>
      </w:r>
      <w:r w:rsidR="00FE0074">
        <w:rPr>
          <w:rFonts w:ascii="Aptos" w:hAnsi="Aptos"/>
          <w:kern w:val="0"/>
          <w:sz w:val="22"/>
          <w:szCs w:val="22"/>
          <w:u w:color="000000"/>
          <w:lang w:val="de-DE"/>
        </w:rPr>
        <w:t>E</w:t>
      </w:r>
      <w:r w:rsidRPr="00E022A9">
        <w:rPr>
          <w:rFonts w:ascii="Aptos" w:hAnsi="Aptos"/>
          <w:kern w:val="0"/>
          <w:sz w:val="22"/>
          <w:szCs w:val="22"/>
          <w:u w:color="000000"/>
          <w:lang w:val="de-DE"/>
        </w:rPr>
        <w:t>-</w:t>
      </w:r>
      <w:r w:rsidR="00FE0074">
        <w:rPr>
          <w:rFonts w:ascii="Aptos" w:hAnsi="Aptos"/>
          <w:kern w:val="0"/>
          <w:sz w:val="22"/>
          <w:szCs w:val="22"/>
          <w:u w:color="000000"/>
          <w:lang w:val="de-DE"/>
        </w:rPr>
        <w:t>M</w:t>
      </w:r>
      <w:r w:rsidRPr="00E022A9">
        <w:rPr>
          <w:rFonts w:ascii="Aptos" w:hAnsi="Aptos"/>
          <w:kern w:val="0"/>
          <w:sz w:val="22"/>
          <w:szCs w:val="22"/>
          <w:u w:color="000000"/>
          <w:lang w:val="de-DE"/>
        </w:rPr>
        <w:t>ail</w:t>
      </w:r>
      <w:r w:rsidR="009B6B90" w:rsidRPr="00E022A9">
        <w:rPr>
          <w:rFonts w:ascii="Aptos" w:hAnsi="Aptos"/>
          <w:kern w:val="0"/>
          <w:sz w:val="22"/>
          <w:szCs w:val="22"/>
          <w:u w:color="000000"/>
          <w:lang w:val="de-DE"/>
        </w:rPr>
        <w:t xml:space="preserve">: </w:t>
      </w:r>
      <w:r w:rsidR="00014014" w:rsidRPr="00E022A9">
        <w:rPr>
          <w:rFonts w:ascii="Aptos" w:hAnsi="Aptos"/>
          <w:kern w:val="0"/>
          <w:sz w:val="22"/>
          <w:szCs w:val="22"/>
          <w:u w:color="000000"/>
          <w:lang w:val="de-DE"/>
        </w:rPr>
        <w:t xml:space="preserve">urzad@banie.pl      </w:t>
      </w:r>
    </w:p>
    <w:p w14:paraId="73465B0B" w14:textId="378E9B5B" w:rsidR="00780399" w:rsidRPr="00E022A9" w:rsidRDefault="00014014" w:rsidP="00014014">
      <w:pPr>
        <w:keepLines/>
        <w:suppressAutoHyphens w:val="0"/>
        <w:overflowPunct/>
        <w:autoSpaceDE/>
        <w:autoSpaceDN/>
        <w:adjustRightInd/>
        <w:spacing w:before="120" w:after="120"/>
        <w:ind w:firstLine="340"/>
        <w:jc w:val="both"/>
        <w:textAlignment w:val="auto"/>
        <w:rPr>
          <w:rFonts w:ascii="Aptos" w:hAnsi="Aptos"/>
          <w:kern w:val="0"/>
          <w:sz w:val="22"/>
          <w:szCs w:val="22"/>
          <w:u w:color="000000"/>
        </w:rPr>
      </w:pPr>
      <w:r w:rsidRPr="00E022A9">
        <w:rPr>
          <w:rFonts w:ascii="Aptos" w:hAnsi="Aptos"/>
          <w:kern w:val="0"/>
          <w:sz w:val="22"/>
          <w:szCs w:val="22"/>
        </w:rPr>
        <w:t xml:space="preserve">    </w:t>
      </w:r>
      <w:r w:rsidR="00593C51">
        <w:rPr>
          <w:rFonts w:ascii="Aptos" w:hAnsi="Aptos"/>
          <w:kern w:val="0"/>
          <w:sz w:val="22"/>
          <w:szCs w:val="22"/>
        </w:rPr>
        <w:t xml:space="preserve">   </w:t>
      </w:r>
      <w:r w:rsidR="00FE0074" w:rsidRPr="00FE0074">
        <w:rPr>
          <w:rFonts w:ascii="Aptos" w:hAnsi="Aptos"/>
          <w:kern w:val="0"/>
          <w:sz w:val="22"/>
          <w:szCs w:val="22"/>
          <w:u w:color="000000"/>
        </w:rPr>
        <w:t>Kontaktdaten des Datenschutzbeauftragten:</w:t>
      </w:r>
      <w:r w:rsidRPr="00E022A9">
        <w:rPr>
          <w:rFonts w:ascii="Aptos" w:hAnsi="Aptos"/>
          <w:kern w:val="0"/>
          <w:sz w:val="22"/>
          <w:szCs w:val="22"/>
          <w:u w:color="000000"/>
        </w:rPr>
        <w:t xml:space="preserve"> </w:t>
      </w:r>
      <w:r w:rsidR="0023469D" w:rsidRPr="00E022A9">
        <w:rPr>
          <w:rFonts w:ascii="Aptos" w:hAnsi="Aptos"/>
          <w:kern w:val="0"/>
          <w:sz w:val="22"/>
          <w:szCs w:val="22"/>
          <w:u w:color="000000"/>
        </w:rPr>
        <w:t>info@banie.pl</w:t>
      </w:r>
    </w:p>
    <w:p w14:paraId="6D1FA0AA" w14:textId="77777777" w:rsidR="00DF2C84" w:rsidRPr="00E022A9" w:rsidRDefault="00DF2C84" w:rsidP="00014014">
      <w:pPr>
        <w:keepLines/>
        <w:suppressAutoHyphens w:val="0"/>
        <w:overflowPunct/>
        <w:autoSpaceDE/>
        <w:autoSpaceDN/>
        <w:adjustRightInd/>
        <w:spacing w:before="120" w:after="120"/>
        <w:ind w:firstLine="340"/>
        <w:jc w:val="both"/>
        <w:textAlignment w:val="auto"/>
        <w:rPr>
          <w:rFonts w:ascii="Aptos" w:hAnsi="Aptos"/>
          <w:kern w:val="0"/>
          <w:sz w:val="22"/>
          <w:szCs w:val="22"/>
          <w:u w:color="000000"/>
        </w:rPr>
      </w:pPr>
    </w:p>
    <w:p w14:paraId="71639AB5" w14:textId="41C9246B" w:rsidR="00014014" w:rsidRPr="00E022A9" w:rsidRDefault="00FE0074" w:rsidP="00FE0074">
      <w:pPr>
        <w:keepLines/>
        <w:suppressAutoHyphens w:val="0"/>
        <w:overflowPunct/>
        <w:autoSpaceDE/>
        <w:autoSpaceDN/>
        <w:adjustRightInd/>
        <w:spacing w:before="120" w:after="120"/>
        <w:ind w:left="426"/>
        <w:jc w:val="both"/>
        <w:textAlignment w:val="auto"/>
        <w:rPr>
          <w:rFonts w:ascii="Aptos" w:hAnsi="Aptos"/>
          <w:kern w:val="0"/>
          <w:sz w:val="22"/>
          <w:szCs w:val="22"/>
          <w:u w:color="000000"/>
        </w:rPr>
      </w:pPr>
      <w:r>
        <w:rPr>
          <w:rFonts w:ascii="Aptos" w:hAnsi="Aptos"/>
          <w:kern w:val="0"/>
          <w:sz w:val="22"/>
          <w:szCs w:val="22"/>
          <w:u w:color="000000"/>
        </w:rPr>
        <w:t xml:space="preserve">b) </w:t>
      </w:r>
      <w:r w:rsidRPr="008D19AD">
        <w:rPr>
          <w:rFonts w:ascii="Aptos" w:hAnsi="Aptos"/>
          <w:kern w:val="0"/>
          <w:sz w:val="22"/>
          <w:szCs w:val="22"/>
          <w:u w:color="000000"/>
        </w:rPr>
        <w:t xml:space="preserve">Für Maßnahmen, die am Standort des Kompetenzzentrums in </w:t>
      </w:r>
      <w:r>
        <w:rPr>
          <w:rFonts w:ascii="Aptos" w:hAnsi="Aptos"/>
          <w:kern w:val="0"/>
          <w:sz w:val="22"/>
          <w:szCs w:val="22"/>
          <w:u w:color="000000"/>
        </w:rPr>
        <w:t>Pyrzyce</w:t>
      </w:r>
      <w:r w:rsidRPr="008D19AD">
        <w:rPr>
          <w:rFonts w:ascii="Aptos" w:hAnsi="Aptos"/>
          <w:kern w:val="0"/>
          <w:sz w:val="22"/>
          <w:szCs w:val="22"/>
          <w:u w:color="000000"/>
        </w:rPr>
        <w:t xml:space="preserve"> durchgeführt werden</w:t>
      </w:r>
      <w:r w:rsidR="00014014" w:rsidRPr="00E022A9">
        <w:rPr>
          <w:rFonts w:ascii="Aptos" w:hAnsi="Aptos"/>
          <w:kern w:val="0"/>
          <w:sz w:val="22"/>
          <w:szCs w:val="22"/>
          <w:u w:color="000000"/>
        </w:rPr>
        <w:t>:</w:t>
      </w:r>
    </w:p>
    <w:p w14:paraId="153302D3" w14:textId="77777777" w:rsidR="00593C51" w:rsidRDefault="00266657" w:rsidP="00266657">
      <w:pPr>
        <w:keepLines/>
        <w:suppressAutoHyphens w:val="0"/>
        <w:overflowPunct/>
        <w:autoSpaceDE/>
        <w:autoSpaceDN/>
        <w:adjustRightInd/>
        <w:spacing w:before="120" w:after="120"/>
        <w:ind w:left="700"/>
        <w:jc w:val="both"/>
        <w:textAlignment w:val="auto"/>
        <w:rPr>
          <w:rFonts w:ascii="Aptos" w:hAnsi="Aptos"/>
          <w:kern w:val="0"/>
          <w:sz w:val="22"/>
          <w:szCs w:val="22"/>
          <w:u w:color="000000"/>
        </w:rPr>
      </w:pPr>
      <w:r w:rsidRPr="00E022A9">
        <w:rPr>
          <w:rFonts w:ascii="Aptos" w:hAnsi="Aptos"/>
          <w:kern w:val="0"/>
          <w:sz w:val="22"/>
          <w:szCs w:val="22"/>
          <w:u w:color="000000"/>
        </w:rPr>
        <w:t xml:space="preserve">Fundacja Razem dla rozwoju obszarów wiejskich, ul. Stargardzka 32A, 74-200 Pyrzyce, </w:t>
      </w:r>
    </w:p>
    <w:p w14:paraId="61000FDF" w14:textId="611D8DA3" w:rsidR="00266657" w:rsidRDefault="00FE0074" w:rsidP="00266657">
      <w:pPr>
        <w:keepLines/>
        <w:suppressAutoHyphens w:val="0"/>
        <w:overflowPunct/>
        <w:autoSpaceDE/>
        <w:autoSpaceDN/>
        <w:adjustRightInd/>
        <w:spacing w:before="120" w:after="120"/>
        <w:ind w:left="700"/>
        <w:jc w:val="both"/>
        <w:textAlignment w:val="auto"/>
        <w:rPr>
          <w:rFonts w:ascii="Aptos" w:hAnsi="Aptos"/>
          <w:kern w:val="0"/>
          <w:sz w:val="22"/>
          <w:szCs w:val="22"/>
          <w:u w:color="000000"/>
        </w:rPr>
      </w:pPr>
      <w:r>
        <w:rPr>
          <w:rFonts w:ascii="Aptos" w:hAnsi="Aptos"/>
          <w:kern w:val="0"/>
          <w:sz w:val="22"/>
          <w:szCs w:val="22"/>
          <w:u w:color="000000"/>
        </w:rPr>
        <w:t>T</w:t>
      </w:r>
      <w:r w:rsidR="00266657" w:rsidRPr="00E022A9">
        <w:rPr>
          <w:rFonts w:ascii="Aptos" w:hAnsi="Aptos"/>
          <w:kern w:val="0"/>
          <w:sz w:val="22"/>
          <w:szCs w:val="22"/>
          <w:u w:color="000000"/>
        </w:rPr>
        <w:t xml:space="preserve">el. 609 510 766, </w:t>
      </w:r>
      <w:r>
        <w:rPr>
          <w:rFonts w:ascii="Aptos" w:hAnsi="Aptos"/>
          <w:kern w:val="0"/>
          <w:sz w:val="22"/>
          <w:szCs w:val="22"/>
          <w:u w:color="000000"/>
        </w:rPr>
        <w:t>E-Mai</w:t>
      </w:r>
      <w:r w:rsidR="00266657" w:rsidRPr="00E022A9">
        <w:rPr>
          <w:rFonts w:ascii="Aptos" w:hAnsi="Aptos"/>
          <w:kern w:val="0"/>
          <w:sz w:val="22"/>
          <w:szCs w:val="22"/>
          <w:u w:color="000000"/>
        </w:rPr>
        <w:t xml:space="preserve">l: </w:t>
      </w:r>
      <w:hyperlink r:id="rId12" w:history="1">
        <w:r w:rsidR="00DF2C84" w:rsidRPr="00E022A9">
          <w:rPr>
            <w:rStyle w:val="Hyperlink"/>
            <w:rFonts w:ascii="Aptos" w:hAnsi="Aptos"/>
            <w:color w:val="auto"/>
            <w:kern w:val="0"/>
            <w:sz w:val="22"/>
            <w:szCs w:val="22"/>
          </w:rPr>
          <w:t>fundacjarazemdlarozwoju@gmail.com</w:t>
        </w:r>
      </w:hyperlink>
    </w:p>
    <w:p w14:paraId="5A6DD931" w14:textId="77777777" w:rsidR="00C53BC9" w:rsidRPr="00E022A9" w:rsidRDefault="00C53BC9" w:rsidP="00C53BC9">
      <w:pPr>
        <w:keepLines/>
        <w:suppressAutoHyphens w:val="0"/>
        <w:overflowPunct/>
        <w:autoSpaceDE/>
        <w:autoSpaceDN/>
        <w:adjustRightInd/>
        <w:spacing w:after="120"/>
        <w:ind w:left="700"/>
        <w:jc w:val="both"/>
        <w:textAlignment w:val="auto"/>
        <w:rPr>
          <w:rFonts w:ascii="Aptos" w:hAnsi="Aptos"/>
          <w:kern w:val="0"/>
          <w:sz w:val="22"/>
          <w:szCs w:val="22"/>
          <w:u w:color="000000"/>
        </w:rPr>
      </w:pPr>
    </w:p>
    <w:p w14:paraId="2BC5DEF5" w14:textId="26082217" w:rsidR="00FE0074" w:rsidRPr="00720363" w:rsidRDefault="00FE0074" w:rsidP="00FE0074">
      <w:pPr>
        <w:keepLines/>
        <w:suppressAutoHyphens w:val="0"/>
        <w:overflowPunct/>
        <w:autoSpaceDE/>
        <w:autoSpaceDN/>
        <w:adjustRightInd/>
        <w:spacing w:before="120" w:after="120"/>
        <w:ind w:left="426"/>
        <w:jc w:val="both"/>
        <w:textAlignment w:val="auto"/>
        <w:rPr>
          <w:rFonts w:ascii="Aptos" w:hAnsi="Aptos"/>
          <w:kern w:val="0"/>
          <w:sz w:val="22"/>
          <w:szCs w:val="22"/>
          <w:u w:color="000000"/>
        </w:rPr>
      </w:pPr>
      <w:r w:rsidRPr="00720363">
        <w:rPr>
          <w:rFonts w:ascii="Aptos" w:hAnsi="Aptos"/>
          <w:kern w:val="0"/>
          <w:sz w:val="22"/>
          <w:szCs w:val="22"/>
          <w:u w:color="000000"/>
        </w:rPr>
        <w:t>c) Für Maßnahmen, die am Standort des Kompetenzzentrums in Schwedt durchgeführt werden</w:t>
      </w:r>
      <w:r w:rsidR="00014014" w:rsidRPr="00720363">
        <w:rPr>
          <w:rFonts w:ascii="Aptos" w:hAnsi="Aptos"/>
          <w:kern w:val="0"/>
          <w:sz w:val="22"/>
          <w:szCs w:val="22"/>
          <w:u w:color="000000"/>
        </w:rPr>
        <w:t>:</w:t>
      </w:r>
      <w:r w:rsidR="00FE5F25" w:rsidRPr="00720363">
        <w:t xml:space="preserve"> </w:t>
      </w:r>
    </w:p>
    <w:p w14:paraId="43321E51" w14:textId="10ED18A0" w:rsidR="00593C51" w:rsidRDefault="009F161D" w:rsidP="00FE0074">
      <w:pPr>
        <w:keepLines/>
        <w:suppressAutoHyphens w:val="0"/>
        <w:overflowPunct/>
        <w:autoSpaceDE/>
        <w:autoSpaceDN/>
        <w:adjustRightInd/>
        <w:spacing w:before="120" w:after="120"/>
        <w:ind w:left="786"/>
        <w:jc w:val="both"/>
        <w:textAlignment w:val="auto"/>
        <w:rPr>
          <w:rFonts w:ascii="Aptos" w:hAnsi="Aptos"/>
          <w:kern w:val="0"/>
          <w:sz w:val="22"/>
          <w:szCs w:val="22"/>
          <w:u w:color="000000"/>
        </w:rPr>
      </w:pPr>
      <w:bookmarkStart w:id="8" w:name="_Hlk203497797"/>
      <w:bookmarkEnd w:id="6"/>
      <w:r>
        <w:rPr>
          <w:rFonts w:ascii="Aptos" w:hAnsi="Aptos"/>
          <w:kern w:val="0"/>
          <w:sz w:val="22"/>
          <w:szCs w:val="22"/>
          <w:u w:color="000000"/>
        </w:rPr>
        <w:t>EJF gemeinnützige AG, Königsberger Straße 28, 12207 Berlin</w:t>
      </w:r>
    </w:p>
    <w:p w14:paraId="70893026" w14:textId="7D9F4E2A" w:rsidR="00C12107" w:rsidRDefault="00C12107" w:rsidP="00FE0074">
      <w:pPr>
        <w:keepLines/>
        <w:suppressAutoHyphens w:val="0"/>
        <w:overflowPunct/>
        <w:autoSpaceDE/>
        <w:autoSpaceDN/>
        <w:adjustRightInd/>
        <w:spacing w:before="120" w:after="120"/>
        <w:ind w:left="786"/>
        <w:jc w:val="both"/>
        <w:textAlignment w:val="auto"/>
        <w:rPr>
          <w:rFonts w:ascii="Aptos" w:hAnsi="Aptos"/>
          <w:kern w:val="0"/>
          <w:sz w:val="22"/>
          <w:szCs w:val="22"/>
          <w:u w:color="000000"/>
        </w:rPr>
      </w:pPr>
      <w:r>
        <w:rPr>
          <w:rFonts w:ascii="Aptos" w:hAnsi="Aptos"/>
          <w:kern w:val="0"/>
          <w:sz w:val="22"/>
          <w:szCs w:val="22"/>
          <w:u w:color="000000"/>
        </w:rPr>
        <w:t xml:space="preserve">Tel. </w:t>
      </w:r>
      <w:r w:rsidR="00B93408" w:rsidRPr="00720363">
        <w:rPr>
          <w:rFonts w:ascii="Aptos" w:hAnsi="Aptos"/>
          <w:kern w:val="0"/>
          <w:sz w:val="22"/>
          <w:szCs w:val="22"/>
          <w:u w:color="000000"/>
        </w:rPr>
        <w:t xml:space="preserve"> +49 (0) 30 843 889-52</w:t>
      </w:r>
      <w:r w:rsidR="00B93408">
        <w:rPr>
          <w:rFonts w:ascii="Aptos" w:hAnsi="Aptos"/>
          <w:kern w:val="0"/>
          <w:sz w:val="22"/>
          <w:szCs w:val="22"/>
          <w:u w:color="000000"/>
        </w:rPr>
        <w:t xml:space="preserve"> , E-Mail: </w:t>
      </w:r>
      <w:hyperlink r:id="rId13" w:history="1">
        <w:r w:rsidR="00B93408" w:rsidRPr="008352E1">
          <w:rPr>
            <w:rStyle w:val="Hyperlink"/>
            <w:rFonts w:ascii="Aptos" w:hAnsi="Aptos"/>
            <w:kern w:val="0"/>
            <w:sz w:val="22"/>
            <w:szCs w:val="22"/>
          </w:rPr>
          <w:t>Buerger.Joanna@ejf.de</w:t>
        </w:r>
      </w:hyperlink>
      <w:r w:rsidR="00B93408">
        <w:rPr>
          <w:rFonts w:ascii="Aptos" w:hAnsi="Aptos"/>
          <w:kern w:val="0"/>
          <w:sz w:val="22"/>
          <w:szCs w:val="22"/>
          <w:u w:color="000000"/>
        </w:rPr>
        <w:t xml:space="preserve"> </w:t>
      </w:r>
    </w:p>
    <w:p w14:paraId="3B739310" w14:textId="76ADAB5A" w:rsidR="00F11E03" w:rsidRDefault="009F161D" w:rsidP="00720363">
      <w:pPr>
        <w:keepLines/>
        <w:suppressAutoHyphens w:val="0"/>
        <w:overflowPunct/>
        <w:autoSpaceDE/>
        <w:autoSpaceDN/>
        <w:adjustRightInd/>
        <w:spacing w:before="120" w:after="120"/>
        <w:ind w:left="786"/>
        <w:jc w:val="both"/>
        <w:textAlignment w:val="auto"/>
        <w:rPr>
          <w:rFonts w:ascii="Aptos" w:hAnsi="Aptos"/>
          <w:kern w:val="0"/>
          <w:sz w:val="22"/>
          <w:szCs w:val="22"/>
          <w:u w:color="000000"/>
        </w:rPr>
      </w:pPr>
      <w:r w:rsidRPr="00FE0074">
        <w:rPr>
          <w:rFonts w:ascii="Aptos" w:hAnsi="Aptos"/>
          <w:kern w:val="0"/>
          <w:sz w:val="22"/>
          <w:szCs w:val="22"/>
          <w:u w:color="000000"/>
        </w:rPr>
        <w:t>Kontaktdaten des Datenschutzbeauftragten:</w:t>
      </w:r>
      <w:r>
        <w:rPr>
          <w:rFonts w:ascii="Aptos" w:hAnsi="Aptos"/>
          <w:kern w:val="0"/>
          <w:sz w:val="22"/>
          <w:szCs w:val="22"/>
          <w:u w:color="000000"/>
        </w:rPr>
        <w:t xml:space="preserve"> </w:t>
      </w:r>
      <w:hyperlink r:id="rId14" w:history="1">
        <w:r w:rsidRPr="00797D53">
          <w:rPr>
            <w:rStyle w:val="Hyperlink"/>
            <w:rFonts w:ascii="Aptos" w:hAnsi="Aptos"/>
            <w:kern w:val="0"/>
            <w:sz w:val="22"/>
            <w:szCs w:val="22"/>
          </w:rPr>
          <w:t>rebecca.wiemer@wiemer-arndt.de</w:t>
        </w:r>
      </w:hyperlink>
      <w:r>
        <w:rPr>
          <w:rFonts w:ascii="Aptos" w:hAnsi="Aptos"/>
          <w:kern w:val="0"/>
          <w:sz w:val="22"/>
          <w:szCs w:val="22"/>
          <w:u w:color="000000"/>
        </w:rPr>
        <w:t xml:space="preserve"> </w:t>
      </w:r>
      <w:bookmarkEnd w:id="8"/>
    </w:p>
    <w:p w14:paraId="74C1EA61" w14:textId="2EDA7425" w:rsidR="003B75D8" w:rsidRPr="00C53BC9" w:rsidRDefault="00C53BC9" w:rsidP="00C53BC9">
      <w:pPr>
        <w:keepLines/>
        <w:suppressAutoHyphens w:val="0"/>
        <w:overflowPunct/>
        <w:autoSpaceDE/>
        <w:autoSpaceDN/>
        <w:adjustRightInd/>
        <w:spacing w:before="120" w:after="120"/>
        <w:jc w:val="both"/>
        <w:textAlignment w:val="auto"/>
        <w:rPr>
          <w:rFonts w:ascii="Aptos" w:hAnsi="Aptos"/>
          <w:kern w:val="0"/>
          <w:sz w:val="22"/>
          <w:szCs w:val="22"/>
          <w:u w:color="000000"/>
        </w:rPr>
      </w:pPr>
      <w:r w:rsidRPr="00593C51">
        <w:rPr>
          <w:rFonts w:ascii="Aptos" w:hAnsi="Aptos"/>
          <w:b/>
          <w:bCs/>
          <w:kern w:val="0"/>
          <w:sz w:val="22"/>
          <w:szCs w:val="22"/>
          <w:u w:color="000000"/>
        </w:rPr>
        <w:lastRenderedPageBreak/>
        <w:t>2.</w:t>
      </w:r>
      <w:r>
        <w:rPr>
          <w:rFonts w:ascii="Aptos" w:hAnsi="Aptos"/>
          <w:kern w:val="0"/>
          <w:sz w:val="22"/>
          <w:szCs w:val="22"/>
          <w:u w:color="000000"/>
        </w:rPr>
        <w:t xml:space="preserve"> </w:t>
      </w:r>
      <w:r w:rsidR="008D19AD" w:rsidRPr="008D19AD">
        <w:rPr>
          <w:rFonts w:ascii="Aptos" w:hAnsi="Aptos"/>
          <w:kern w:val="0"/>
          <w:sz w:val="22"/>
          <w:szCs w:val="22"/>
          <w:u w:color="000000"/>
        </w:rPr>
        <w:t>Personenbezogene Daten werden gemäß Art. 6 Abs. 1 Buchstabe a DSGVO</w:t>
      </w:r>
      <w:r w:rsidR="00D826C8">
        <w:rPr>
          <w:rFonts w:ascii="Aptos" w:hAnsi="Aptos"/>
          <w:kern w:val="0"/>
          <w:sz w:val="22"/>
          <w:szCs w:val="22"/>
          <w:u w:color="000000"/>
        </w:rPr>
        <w:t xml:space="preserve"> </w:t>
      </w:r>
      <w:bookmarkStart w:id="9" w:name="_Hlk203497870"/>
      <w:r w:rsidR="00D826C8">
        <w:rPr>
          <w:rFonts w:ascii="Aptos" w:hAnsi="Aptos"/>
          <w:kern w:val="0"/>
          <w:sz w:val="22"/>
          <w:szCs w:val="22"/>
          <w:u w:color="000000"/>
        </w:rPr>
        <w:t>/ § 6 Nr. 2 DSG-EKD</w:t>
      </w:r>
      <w:r w:rsidR="008D19AD" w:rsidRPr="008D19AD">
        <w:rPr>
          <w:rFonts w:ascii="Aptos" w:hAnsi="Aptos"/>
          <w:kern w:val="0"/>
          <w:sz w:val="22"/>
          <w:szCs w:val="22"/>
          <w:u w:color="000000"/>
        </w:rPr>
        <w:t xml:space="preserve"> </w:t>
      </w:r>
      <w:bookmarkEnd w:id="9"/>
      <w:r w:rsidR="008D19AD" w:rsidRPr="008D19AD">
        <w:rPr>
          <w:rFonts w:ascii="Aptos" w:hAnsi="Aptos"/>
          <w:kern w:val="0"/>
          <w:sz w:val="22"/>
          <w:szCs w:val="22"/>
          <w:u w:color="000000"/>
        </w:rPr>
        <w:t>zum Zweck der Durchführung des Projekts „Grenzüber</w:t>
      </w:r>
      <w:r w:rsidR="008D19AD">
        <w:rPr>
          <w:rFonts w:ascii="Aptos" w:hAnsi="Aptos"/>
          <w:kern w:val="0"/>
          <w:sz w:val="22"/>
          <w:szCs w:val="22"/>
          <w:u w:color="000000"/>
        </w:rPr>
        <w:t>greif</w:t>
      </w:r>
      <w:r w:rsidR="008D19AD" w:rsidRPr="008D19AD">
        <w:rPr>
          <w:rFonts w:ascii="Aptos" w:hAnsi="Aptos"/>
          <w:kern w:val="0"/>
          <w:sz w:val="22"/>
          <w:szCs w:val="22"/>
          <w:u w:color="000000"/>
        </w:rPr>
        <w:t xml:space="preserve">endes Kompetenzzentrum für soziale </w:t>
      </w:r>
      <w:r w:rsidR="008D19AD">
        <w:rPr>
          <w:rFonts w:ascii="Aptos" w:hAnsi="Aptos"/>
          <w:kern w:val="0"/>
          <w:sz w:val="22"/>
          <w:szCs w:val="22"/>
          <w:u w:color="000000"/>
        </w:rPr>
        <w:t>Berufe</w:t>
      </w:r>
      <w:r w:rsidR="008D19AD" w:rsidRPr="008D19AD">
        <w:rPr>
          <w:rFonts w:ascii="Aptos" w:hAnsi="Aptos"/>
          <w:kern w:val="0"/>
          <w:sz w:val="22"/>
          <w:szCs w:val="22"/>
          <w:u w:color="000000"/>
        </w:rPr>
        <w:t>” (Nr. INT0300095) verarbeitet, insbesondere zur Bestätigung der Förderfähigkeit von Ausgaben, zur Gewährung von Unterstützung, zur Überwachung, Bewertung, Kontrolle, Prüfung und Berichterstattung sowie für Informations- und Werbemaßnahmen im Rahmen des Kooperationsprogramms Interreg VI A Mecklenburg-Vorpommern/Brandenburg/Polen 2021-2027/, das von der Europäischen Union aus Mitteln des Europäischen Fonds für regionale Entwicklung kofinanziert wird, Priorität P3 – Bessere Teilhabe am grenzüberschreitenden Alltag durch Sprache, Kultur und Tourismus, spezifisches Ziel 4.2 Bildung, insbesondere die Bestätigung der Förderfähigkeit von Ausgaben, die Gewährung von Unterstützung, Überwachung, Bewertung, Kontrolle, Prüfung und Berichterstattung sowie Informations- und Werbemaßnahmen, Ziele im Zusammenhang mit der Erstattung der im Rahmen des Projekts getätigten Ausgaben, Archivierungs- und Statistikzwecke.</w:t>
      </w:r>
    </w:p>
    <w:p w14:paraId="76B67CF3" w14:textId="632128DD" w:rsidR="00C53BC9" w:rsidRDefault="00C53BC9" w:rsidP="00C53BC9">
      <w:pPr>
        <w:keepLines/>
        <w:suppressAutoHyphens w:val="0"/>
        <w:overflowPunct/>
        <w:autoSpaceDE/>
        <w:autoSpaceDN/>
        <w:adjustRightInd/>
        <w:spacing w:before="120" w:after="120"/>
        <w:jc w:val="both"/>
        <w:textAlignment w:val="auto"/>
        <w:rPr>
          <w:rFonts w:ascii="Aptos" w:hAnsi="Aptos"/>
          <w:kern w:val="0"/>
          <w:sz w:val="22"/>
          <w:szCs w:val="22"/>
          <w:u w:color="000000"/>
        </w:rPr>
      </w:pPr>
      <w:r w:rsidRPr="00593C51">
        <w:rPr>
          <w:rFonts w:ascii="Aptos" w:hAnsi="Aptos"/>
          <w:b/>
          <w:bCs/>
          <w:kern w:val="0"/>
          <w:sz w:val="22"/>
          <w:szCs w:val="22"/>
        </w:rPr>
        <w:t>3</w:t>
      </w:r>
      <w:r w:rsidR="003B75D8" w:rsidRPr="00593C51">
        <w:rPr>
          <w:rFonts w:ascii="Aptos" w:hAnsi="Aptos"/>
          <w:b/>
          <w:bCs/>
          <w:kern w:val="0"/>
          <w:sz w:val="22"/>
          <w:szCs w:val="22"/>
        </w:rPr>
        <w:t>.</w:t>
      </w:r>
      <w:r w:rsidR="003B75D8" w:rsidRPr="00E022A9">
        <w:rPr>
          <w:rFonts w:ascii="Aptos" w:hAnsi="Aptos"/>
          <w:kern w:val="0"/>
          <w:sz w:val="22"/>
          <w:szCs w:val="22"/>
        </w:rPr>
        <w:t> </w:t>
      </w:r>
      <w:r>
        <w:rPr>
          <w:rFonts w:ascii="Aptos" w:hAnsi="Aptos"/>
          <w:kern w:val="0"/>
          <w:sz w:val="22"/>
          <w:szCs w:val="22"/>
          <w:u w:color="000000"/>
        </w:rPr>
        <w:t xml:space="preserve"> </w:t>
      </w:r>
      <w:r w:rsidR="008D19AD" w:rsidRPr="008D19AD">
        <w:rPr>
          <w:rFonts w:ascii="Aptos" w:hAnsi="Aptos"/>
          <w:kern w:val="0"/>
          <w:sz w:val="22"/>
          <w:szCs w:val="22"/>
          <w:u w:color="000000"/>
        </w:rPr>
        <w:t>Je nach Bereich, in dem personenbezogene Daten verarbeitet werden, ist die Angabe personenbezogener Daten entweder freiwillig oder gesetzlich oder vertraglich vorgeschrieben.</w:t>
      </w:r>
    </w:p>
    <w:p w14:paraId="0568276E" w14:textId="77777777" w:rsidR="00F0179E" w:rsidRPr="00F0179E" w:rsidRDefault="00C53BC9" w:rsidP="00F0179E">
      <w:pPr>
        <w:keepLines/>
        <w:suppressAutoHyphens w:val="0"/>
        <w:overflowPunct/>
        <w:autoSpaceDE/>
        <w:autoSpaceDN/>
        <w:adjustRightInd/>
        <w:spacing w:before="120" w:after="120"/>
        <w:jc w:val="both"/>
        <w:textAlignment w:val="auto"/>
        <w:rPr>
          <w:rFonts w:ascii="Aptos" w:hAnsi="Aptos"/>
          <w:kern w:val="0"/>
          <w:sz w:val="22"/>
          <w:szCs w:val="22"/>
          <w:u w:color="000000"/>
        </w:rPr>
      </w:pPr>
      <w:r w:rsidRPr="00593C51">
        <w:rPr>
          <w:rFonts w:ascii="Aptos" w:hAnsi="Aptos"/>
          <w:b/>
          <w:bCs/>
          <w:kern w:val="0"/>
          <w:sz w:val="22"/>
          <w:szCs w:val="22"/>
        </w:rPr>
        <w:t>4.</w:t>
      </w:r>
      <w:r>
        <w:rPr>
          <w:rFonts w:ascii="Aptos" w:hAnsi="Aptos"/>
          <w:kern w:val="0"/>
          <w:sz w:val="22"/>
          <w:szCs w:val="22"/>
        </w:rPr>
        <w:t xml:space="preserve"> </w:t>
      </w:r>
      <w:r w:rsidR="00F0179E" w:rsidRPr="00F0179E">
        <w:rPr>
          <w:rFonts w:ascii="Aptos" w:hAnsi="Aptos"/>
          <w:kern w:val="0"/>
          <w:sz w:val="22"/>
          <w:szCs w:val="22"/>
          <w:u w:color="000000"/>
        </w:rPr>
        <w:t>Im Zusammenhang mit der Verarbeitung von Daten zu dem in Punkt 3 genannten Zweck können personenbezogene Daten anderen autorisierten Empfängern oder Kategorien von Empfängern personenbezogener Daten zugänglich gemacht werden. Empfänger können sein:</w:t>
      </w:r>
    </w:p>
    <w:p w14:paraId="07BD50B3" w14:textId="77777777" w:rsidR="00F0179E" w:rsidRPr="00F0179E" w:rsidRDefault="00F0179E" w:rsidP="00F0179E">
      <w:pPr>
        <w:keepLines/>
        <w:suppressAutoHyphens w:val="0"/>
        <w:overflowPunct/>
        <w:autoSpaceDE/>
        <w:autoSpaceDN/>
        <w:adjustRightInd/>
        <w:spacing w:before="120" w:after="120"/>
        <w:jc w:val="both"/>
        <w:textAlignment w:val="auto"/>
        <w:rPr>
          <w:rFonts w:ascii="Aptos" w:hAnsi="Aptos"/>
          <w:kern w:val="0"/>
          <w:sz w:val="22"/>
          <w:szCs w:val="22"/>
          <w:u w:color="000000"/>
        </w:rPr>
      </w:pPr>
      <w:r w:rsidRPr="00F0179E">
        <w:rPr>
          <w:rFonts w:ascii="Aptos" w:hAnsi="Aptos"/>
          <w:kern w:val="0"/>
          <w:sz w:val="22"/>
          <w:szCs w:val="22"/>
          <w:u w:color="000000"/>
        </w:rPr>
        <w:t>a) Stellen, die personenbezogene Daten im Auftrag des Verantwortlichen auf der Grundlage eines mit ihm geschlossenen Vertrags über die Verarbeitung personenbezogener Daten verarbeiten;</w:t>
      </w:r>
    </w:p>
    <w:p w14:paraId="11119FEF" w14:textId="5F137906" w:rsidR="00C53BC9" w:rsidRDefault="00F0179E" w:rsidP="00F0179E">
      <w:pPr>
        <w:keepLines/>
        <w:suppressAutoHyphens w:val="0"/>
        <w:overflowPunct/>
        <w:autoSpaceDE/>
        <w:autoSpaceDN/>
        <w:adjustRightInd/>
        <w:spacing w:before="120" w:after="120"/>
        <w:jc w:val="both"/>
        <w:textAlignment w:val="auto"/>
        <w:rPr>
          <w:rFonts w:ascii="Aptos" w:hAnsi="Aptos"/>
          <w:kern w:val="0"/>
          <w:sz w:val="22"/>
          <w:szCs w:val="22"/>
          <w:u w:color="000000"/>
        </w:rPr>
      </w:pPr>
      <w:r w:rsidRPr="00F0179E">
        <w:rPr>
          <w:rFonts w:ascii="Aptos" w:hAnsi="Aptos"/>
          <w:kern w:val="0"/>
          <w:sz w:val="22"/>
          <w:szCs w:val="22"/>
          <w:u w:color="000000"/>
        </w:rPr>
        <w:t>b) Stellen, die aufgrund einschlägiger Rechtsvorschriften zum Erhalt personenbezogener Daten berechtigt sind.</w:t>
      </w:r>
    </w:p>
    <w:p w14:paraId="0CE03E39" w14:textId="77777777" w:rsidR="00F0179E" w:rsidRPr="00F0179E" w:rsidRDefault="00C53BC9" w:rsidP="00F0179E">
      <w:pPr>
        <w:keepLines/>
        <w:suppressAutoHyphens w:val="0"/>
        <w:overflowPunct/>
        <w:autoSpaceDE/>
        <w:autoSpaceDN/>
        <w:adjustRightInd/>
        <w:spacing w:before="120" w:after="120"/>
        <w:jc w:val="both"/>
        <w:textAlignment w:val="auto"/>
        <w:rPr>
          <w:rFonts w:ascii="Aptos" w:hAnsi="Aptos"/>
          <w:kern w:val="0"/>
          <w:sz w:val="22"/>
          <w:szCs w:val="22"/>
          <w:u w:color="000000"/>
        </w:rPr>
      </w:pPr>
      <w:r w:rsidRPr="00593C51">
        <w:rPr>
          <w:rFonts w:ascii="Aptos" w:hAnsi="Aptos"/>
          <w:b/>
          <w:bCs/>
          <w:kern w:val="0"/>
          <w:sz w:val="22"/>
          <w:szCs w:val="22"/>
        </w:rPr>
        <w:t>5.</w:t>
      </w:r>
      <w:r>
        <w:rPr>
          <w:rFonts w:ascii="Aptos" w:hAnsi="Aptos"/>
          <w:kern w:val="0"/>
          <w:sz w:val="22"/>
          <w:szCs w:val="22"/>
        </w:rPr>
        <w:t xml:space="preserve"> </w:t>
      </w:r>
      <w:r w:rsidR="00F0179E" w:rsidRPr="00F0179E">
        <w:rPr>
          <w:rFonts w:ascii="Aptos" w:hAnsi="Aptos"/>
          <w:kern w:val="0"/>
          <w:sz w:val="22"/>
          <w:szCs w:val="22"/>
          <w:u w:color="000000"/>
        </w:rPr>
        <w:t>Ihre personenbezogenen Daten werden für den Zeitraum verarbeitet, der zur Erreichung des in Punkt 3 genannten Zwecks, für den sie erhoben wurden, erforderlich ist, sowie gemäß den in den allgemein geltenden Rechtsvorschriften festgelegten Archivierungsfristen.</w:t>
      </w:r>
    </w:p>
    <w:p w14:paraId="1F7F80A7" w14:textId="77777777" w:rsidR="00F0179E" w:rsidRDefault="00F0179E" w:rsidP="00F0179E">
      <w:pPr>
        <w:keepLines/>
        <w:suppressAutoHyphens w:val="0"/>
        <w:overflowPunct/>
        <w:autoSpaceDE/>
        <w:autoSpaceDN/>
        <w:adjustRightInd/>
        <w:spacing w:before="120" w:after="120"/>
        <w:jc w:val="both"/>
        <w:textAlignment w:val="auto"/>
        <w:rPr>
          <w:rFonts w:ascii="Aptos" w:hAnsi="Aptos"/>
          <w:kern w:val="0"/>
          <w:sz w:val="22"/>
          <w:szCs w:val="22"/>
          <w:u w:color="000000"/>
        </w:rPr>
      </w:pPr>
      <w:r w:rsidRPr="00F0179E">
        <w:rPr>
          <w:rFonts w:ascii="Aptos" w:hAnsi="Aptos"/>
          <w:kern w:val="0"/>
          <w:sz w:val="22"/>
          <w:szCs w:val="22"/>
          <w:u w:color="000000"/>
        </w:rPr>
        <w:t>Werden personenbezogene Daten auf der Grundlage der Einwilligung der betroffenen Person verarbeitet, erfolgt die Verarbeitung bis zum Widerruf dieser Einwilligung.</w:t>
      </w:r>
    </w:p>
    <w:p w14:paraId="65912499" w14:textId="31880E02" w:rsidR="00F0179E" w:rsidRPr="00F0179E" w:rsidRDefault="00F0179E" w:rsidP="00720363">
      <w:pPr>
        <w:suppressAutoHyphens w:val="0"/>
        <w:overflowPunct/>
        <w:autoSpaceDE/>
        <w:autoSpaceDN/>
        <w:adjustRightInd/>
        <w:spacing w:before="120" w:after="120"/>
        <w:jc w:val="both"/>
        <w:textAlignment w:val="auto"/>
        <w:rPr>
          <w:rFonts w:ascii="Aptos" w:hAnsi="Aptos"/>
          <w:kern w:val="0"/>
          <w:sz w:val="22"/>
          <w:szCs w:val="22"/>
          <w:u w:color="000000"/>
        </w:rPr>
      </w:pPr>
      <w:commentRangeStart w:id="10"/>
      <w:commentRangeStart w:id="11"/>
      <w:r w:rsidRPr="00F0179E">
        <w:rPr>
          <w:rFonts w:ascii="Aptos" w:hAnsi="Aptos"/>
          <w:kern w:val="0"/>
          <w:sz w:val="22"/>
          <w:szCs w:val="22"/>
          <w:u w:color="000000"/>
        </w:rPr>
        <w:t xml:space="preserve">Wenn personenbezogene Daten zum Zwecke des Abschlusses und der Erfüllung eines Vertrags verarbeitet werden, </w:t>
      </w:r>
      <w:commentRangeEnd w:id="10"/>
      <w:r w:rsidR="004A5C25">
        <w:rPr>
          <w:rStyle w:val="Kommentarzeichen"/>
        </w:rPr>
        <w:commentReference w:id="10"/>
      </w:r>
      <w:commentRangeEnd w:id="11"/>
      <w:r w:rsidR="00EF23BE">
        <w:rPr>
          <w:rStyle w:val="Kommentarzeichen"/>
        </w:rPr>
        <w:commentReference w:id="11"/>
      </w:r>
      <w:r w:rsidRPr="00F0179E">
        <w:rPr>
          <w:rFonts w:ascii="Aptos" w:hAnsi="Aptos"/>
          <w:kern w:val="0"/>
          <w:sz w:val="22"/>
          <w:szCs w:val="22"/>
          <w:u w:color="000000"/>
        </w:rPr>
        <w:t>erfolgt die Verarbeitung für den Zeitraum, der für die Erfüllung des abgeschlossenen Vertrags erforderlich ist, und danach in dem Umfang, der gesetzlich vorgeschrieben ist oder zur Sicherung etwaiger Ansprüche erforderlich ist, und im Falle einer Einwilligung in die Verarbeitung der Daten nach Beendigung und Abrechnung des Vertrags bis zum Widerruf dieser Einwilligung.</w:t>
      </w:r>
      <w:r w:rsidR="005E12C8">
        <w:rPr>
          <w:rFonts w:ascii="Aptos" w:hAnsi="Aptos"/>
          <w:kern w:val="0"/>
          <w:sz w:val="22"/>
          <w:szCs w:val="22"/>
          <w:u w:color="000000"/>
        </w:rPr>
        <w:t xml:space="preserve"> </w:t>
      </w:r>
    </w:p>
    <w:p w14:paraId="63280929" w14:textId="6A02AE72" w:rsidR="00C53BC9" w:rsidRDefault="00F0179E" w:rsidP="00720363">
      <w:pPr>
        <w:suppressAutoHyphens w:val="0"/>
        <w:overflowPunct/>
        <w:autoSpaceDE/>
        <w:autoSpaceDN/>
        <w:adjustRightInd/>
        <w:spacing w:before="120" w:after="120"/>
        <w:jc w:val="both"/>
        <w:textAlignment w:val="auto"/>
        <w:rPr>
          <w:rFonts w:ascii="Aptos" w:hAnsi="Aptos"/>
          <w:kern w:val="0"/>
          <w:sz w:val="22"/>
          <w:szCs w:val="22"/>
          <w:u w:color="000000"/>
        </w:rPr>
      </w:pPr>
      <w:r w:rsidRPr="00F0179E">
        <w:rPr>
          <w:rFonts w:ascii="Aptos" w:hAnsi="Aptos"/>
          <w:kern w:val="0"/>
          <w:sz w:val="22"/>
          <w:szCs w:val="22"/>
          <w:u w:color="000000"/>
        </w:rPr>
        <w:t xml:space="preserve">Darüber hinaus werden im </w:t>
      </w:r>
      <w:commentRangeStart w:id="12"/>
      <w:commentRangeStart w:id="13"/>
      <w:r w:rsidRPr="00F0179E">
        <w:rPr>
          <w:rFonts w:ascii="Aptos" w:hAnsi="Aptos"/>
          <w:kern w:val="0"/>
          <w:sz w:val="22"/>
          <w:szCs w:val="22"/>
          <w:u w:color="000000"/>
        </w:rPr>
        <w:t xml:space="preserve">Falle von Förderverträgen </w:t>
      </w:r>
      <w:commentRangeEnd w:id="12"/>
      <w:r w:rsidR="004A5C25">
        <w:rPr>
          <w:rStyle w:val="Kommentarzeichen"/>
        </w:rPr>
        <w:commentReference w:id="12"/>
      </w:r>
      <w:commentRangeEnd w:id="13"/>
      <w:r w:rsidR="00EF23BE">
        <w:rPr>
          <w:rStyle w:val="Kommentarzeichen"/>
        </w:rPr>
        <w:commentReference w:id="13"/>
      </w:r>
      <w:r w:rsidRPr="00F0179E">
        <w:rPr>
          <w:rFonts w:ascii="Aptos" w:hAnsi="Aptos"/>
          <w:kern w:val="0"/>
          <w:sz w:val="22"/>
          <w:szCs w:val="22"/>
          <w:u w:color="000000"/>
        </w:rPr>
        <w:t>personenbezogene Daten ab dem Zeitpunkt ihrer Erfassung für den Zeitraum gespeichert, der sich aus dem zwischen dem Begünstigten und einer bestimmten Einrichtung geschlossenen Fördervertrag, der Dauer des jeweiligen Projekts und der Notwendigkeit der Aufbewahrung der Projektunterlagen zu Kontrollzwecken ergibt.</w:t>
      </w:r>
      <w:r w:rsidR="005E12C8">
        <w:rPr>
          <w:rFonts w:ascii="Aptos" w:hAnsi="Aptos"/>
          <w:kern w:val="0"/>
          <w:sz w:val="22"/>
          <w:szCs w:val="22"/>
          <w:u w:color="000000"/>
        </w:rPr>
        <w:t xml:space="preserve"> </w:t>
      </w:r>
      <w:r w:rsidR="00015C81" w:rsidRPr="00015C81">
        <w:rPr>
          <w:rFonts w:ascii="Aptos" w:hAnsi="Aptos"/>
          <w:kern w:val="0"/>
          <w:sz w:val="22"/>
          <w:szCs w:val="22"/>
          <w:u w:color="000000"/>
        </w:rPr>
        <w:t>Die Unterlagen werden gemäß Artikel 6, Punkt 4 des EFRE-Fördervertrags vom 29.04.2025 fünf Jahre lang aufbewahrt, gerechnet ab dem 31. Dezember des Jahres, in dem die letzte Zahlung der Verwaltungsbehörde an das Projekt erfolgt ist.</w:t>
      </w:r>
    </w:p>
    <w:p w14:paraId="11F466A7" w14:textId="372608B2" w:rsidR="003B75D8" w:rsidRDefault="00C53BC9" w:rsidP="00C53BC9">
      <w:pPr>
        <w:keepLines/>
        <w:suppressAutoHyphens w:val="0"/>
        <w:overflowPunct/>
        <w:autoSpaceDE/>
        <w:autoSpaceDN/>
        <w:adjustRightInd/>
        <w:spacing w:before="120" w:after="120"/>
        <w:jc w:val="both"/>
        <w:textAlignment w:val="auto"/>
        <w:rPr>
          <w:rFonts w:ascii="Aptos" w:hAnsi="Aptos"/>
          <w:kern w:val="0"/>
          <w:sz w:val="22"/>
          <w:szCs w:val="22"/>
          <w:u w:color="000000"/>
        </w:rPr>
      </w:pPr>
      <w:r w:rsidRPr="00593C51">
        <w:rPr>
          <w:rFonts w:ascii="Aptos" w:hAnsi="Aptos"/>
          <w:b/>
          <w:bCs/>
          <w:kern w:val="0"/>
          <w:sz w:val="22"/>
          <w:szCs w:val="22"/>
        </w:rPr>
        <w:t>6.</w:t>
      </w:r>
      <w:r>
        <w:rPr>
          <w:rFonts w:ascii="Aptos" w:hAnsi="Aptos"/>
          <w:kern w:val="0"/>
          <w:sz w:val="22"/>
          <w:szCs w:val="22"/>
        </w:rPr>
        <w:t xml:space="preserve"> </w:t>
      </w:r>
      <w:r w:rsidR="00F0179E" w:rsidRPr="00F0179E">
        <w:rPr>
          <w:rFonts w:ascii="Aptos" w:hAnsi="Aptos"/>
          <w:kern w:val="0"/>
          <w:sz w:val="22"/>
          <w:szCs w:val="22"/>
          <w:u w:color="000000"/>
        </w:rPr>
        <w:t>Sie haben das Recht, Ihre Einwilligung zur Datenverarbeitung jederzeit zu widerrufen. Der Widerruf Ihrer Einwilligung hat keinen Einfluss auf die Rechtmäßigkeit der Verarbeitung, die auf der Grundlage Ihrer Einwilligung vor deren Widerruf erfolgt ist.</w:t>
      </w:r>
    </w:p>
    <w:p w14:paraId="16484923" w14:textId="1FC24ECF" w:rsidR="003B75D8" w:rsidRDefault="00015C81" w:rsidP="00C53BC9">
      <w:pPr>
        <w:keepLines/>
        <w:suppressAutoHyphens w:val="0"/>
        <w:overflowPunct/>
        <w:autoSpaceDE/>
        <w:autoSpaceDN/>
        <w:adjustRightInd/>
        <w:spacing w:before="120" w:after="120"/>
        <w:jc w:val="both"/>
        <w:textAlignment w:val="auto"/>
        <w:rPr>
          <w:rFonts w:ascii="Aptos" w:hAnsi="Aptos"/>
          <w:kern w:val="0"/>
          <w:sz w:val="22"/>
          <w:szCs w:val="22"/>
          <w:u w:color="000000"/>
        </w:rPr>
      </w:pPr>
      <w:r>
        <w:rPr>
          <w:rFonts w:ascii="Aptos" w:hAnsi="Aptos"/>
          <w:b/>
          <w:bCs/>
          <w:kern w:val="0"/>
          <w:sz w:val="22"/>
          <w:szCs w:val="22"/>
        </w:rPr>
        <w:t>7</w:t>
      </w:r>
      <w:r w:rsidR="00C53BC9" w:rsidRPr="00593C51">
        <w:rPr>
          <w:rFonts w:ascii="Aptos" w:hAnsi="Aptos"/>
          <w:b/>
          <w:bCs/>
          <w:kern w:val="0"/>
          <w:sz w:val="22"/>
          <w:szCs w:val="22"/>
        </w:rPr>
        <w:t>.</w:t>
      </w:r>
      <w:r w:rsidR="00C53BC9">
        <w:rPr>
          <w:rFonts w:ascii="Aptos" w:hAnsi="Aptos"/>
          <w:kern w:val="0"/>
          <w:sz w:val="22"/>
          <w:szCs w:val="22"/>
        </w:rPr>
        <w:t xml:space="preserve"> </w:t>
      </w:r>
      <w:r w:rsidR="00455561" w:rsidRPr="00455561">
        <w:rPr>
          <w:rFonts w:ascii="Aptos" w:hAnsi="Aptos"/>
          <w:kern w:val="0"/>
          <w:sz w:val="22"/>
          <w:szCs w:val="22"/>
          <w:u w:color="000000"/>
        </w:rPr>
        <w:t>Im Zusammenhang mit der Verarbeitung personenbezogener Daten durch den Verantwortlichen haben Sie folgende Rechte:</w:t>
      </w:r>
    </w:p>
    <w:p w14:paraId="6E2A8473" w14:textId="6492B341" w:rsidR="003B75D8" w:rsidRPr="00E022A9" w:rsidRDefault="003B75D8" w:rsidP="003B75D8">
      <w:pPr>
        <w:keepLines/>
        <w:suppressAutoHyphens w:val="0"/>
        <w:overflowPunct/>
        <w:autoSpaceDE/>
        <w:autoSpaceDN/>
        <w:adjustRightInd/>
        <w:spacing w:before="120" w:after="120"/>
        <w:ind w:left="227" w:hanging="227"/>
        <w:jc w:val="both"/>
        <w:textAlignment w:val="auto"/>
        <w:rPr>
          <w:rFonts w:ascii="Aptos" w:hAnsi="Aptos"/>
          <w:kern w:val="0"/>
          <w:sz w:val="22"/>
          <w:szCs w:val="22"/>
          <w:u w:color="000000"/>
        </w:rPr>
      </w:pPr>
      <w:r w:rsidRPr="00F0179E">
        <w:rPr>
          <w:rFonts w:ascii="Aptos" w:hAnsi="Aptos"/>
          <w:kern w:val="0"/>
          <w:sz w:val="22"/>
          <w:szCs w:val="22"/>
          <w:u w:color="000000"/>
        </w:rPr>
        <w:t>a) </w:t>
      </w:r>
      <w:r w:rsidR="00F0179E" w:rsidRPr="00F0179E">
        <w:rPr>
          <w:rFonts w:ascii="Aptos" w:hAnsi="Aptos"/>
          <w:kern w:val="0"/>
          <w:sz w:val="22"/>
          <w:szCs w:val="22"/>
          <w:u w:color="000000"/>
        </w:rPr>
        <w:t xml:space="preserve">das </w:t>
      </w:r>
      <w:r w:rsidR="00455561" w:rsidRPr="00455561">
        <w:rPr>
          <w:rFonts w:ascii="Aptos" w:hAnsi="Aptos"/>
          <w:kern w:val="0"/>
          <w:sz w:val="22"/>
          <w:szCs w:val="22"/>
          <w:u w:color="000000"/>
        </w:rPr>
        <w:t>Recht auf Zugang zu den Daten und Erhalt einer Kopie davon gemäß Art. 15 DSGVO</w:t>
      </w:r>
      <w:r w:rsidR="00D07435">
        <w:rPr>
          <w:rFonts w:ascii="Aptos" w:hAnsi="Aptos"/>
          <w:kern w:val="0"/>
          <w:sz w:val="22"/>
          <w:szCs w:val="22"/>
          <w:u w:color="000000"/>
        </w:rPr>
        <w:t xml:space="preserve"> </w:t>
      </w:r>
      <w:bookmarkStart w:id="14" w:name="_Hlk203498341"/>
      <w:r w:rsidR="00D07435">
        <w:rPr>
          <w:rFonts w:ascii="Aptos" w:hAnsi="Aptos"/>
          <w:kern w:val="0"/>
          <w:sz w:val="22"/>
          <w:szCs w:val="22"/>
          <w:u w:color="000000"/>
        </w:rPr>
        <w:t>/ § 19 DSG-EKD</w:t>
      </w:r>
      <w:bookmarkEnd w:id="14"/>
    </w:p>
    <w:p w14:paraId="70282D94" w14:textId="713F6066" w:rsidR="003B75D8" w:rsidRDefault="003B75D8" w:rsidP="003B75D8">
      <w:pPr>
        <w:keepLines/>
        <w:suppressAutoHyphens w:val="0"/>
        <w:overflowPunct/>
        <w:autoSpaceDE/>
        <w:autoSpaceDN/>
        <w:adjustRightInd/>
        <w:spacing w:before="120" w:after="120"/>
        <w:ind w:left="227" w:hanging="227"/>
        <w:jc w:val="both"/>
        <w:textAlignment w:val="auto"/>
        <w:rPr>
          <w:rFonts w:ascii="Aptos" w:hAnsi="Aptos"/>
          <w:kern w:val="0"/>
          <w:sz w:val="22"/>
          <w:szCs w:val="22"/>
          <w:u w:color="000000"/>
        </w:rPr>
      </w:pPr>
      <w:r w:rsidRPr="00F0179E">
        <w:rPr>
          <w:rFonts w:ascii="Aptos" w:hAnsi="Aptos"/>
          <w:kern w:val="0"/>
          <w:sz w:val="22"/>
          <w:szCs w:val="22"/>
          <w:u w:color="000000"/>
        </w:rPr>
        <w:t>b) </w:t>
      </w:r>
      <w:r w:rsidR="00455561" w:rsidRPr="00F0179E">
        <w:rPr>
          <w:rFonts w:ascii="Aptos" w:hAnsi="Aptos"/>
          <w:kern w:val="0"/>
          <w:sz w:val="22"/>
          <w:szCs w:val="22"/>
          <w:u w:color="000000"/>
        </w:rPr>
        <w:t>das Recht auf Berichtigung von Daten gemäß Art. 16 DSGVO</w:t>
      </w:r>
      <w:r w:rsidR="00D07435">
        <w:rPr>
          <w:rFonts w:ascii="Aptos" w:hAnsi="Aptos"/>
          <w:kern w:val="0"/>
          <w:sz w:val="22"/>
          <w:szCs w:val="22"/>
          <w:u w:color="000000"/>
        </w:rPr>
        <w:t xml:space="preserve"> </w:t>
      </w:r>
      <w:bookmarkStart w:id="15" w:name="_Hlk203498360"/>
      <w:r w:rsidR="00D07435">
        <w:rPr>
          <w:rFonts w:ascii="Aptos" w:hAnsi="Aptos"/>
          <w:kern w:val="0"/>
          <w:sz w:val="22"/>
          <w:szCs w:val="22"/>
          <w:u w:color="000000"/>
        </w:rPr>
        <w:t>/ § 20 DSG-EKD</w:t>
      </w:r>
      <w:bookmarkEnd w:id="15"/>
    </w:p>
    <w:p w14:paraId="276211A8" w14:textId="784C2362" w:rsidR="003511DB" w:rsidRDefault="003511DB" w:rsidP="003B75D8">
      <w:pPr>
        <w:keepLines/>
        <w:suppressAutoHyphens w:val="0"/>
        <w:overflowPunct/>
        <w:autoSpaceDE/>
        <w:autoSpaceDN/>
        <w:adjustRightInd/>
        <w:spacing w:before="120" w:after="120"/>
        <w:ind w:left="227" w:hanging="227"/>
        <w:jc w:val="both"/>
        <w:textAlignment w:val="auto"/>
        <w:rPr>
          <w:rFonts w:ascii="Aptos" w:hAnsi="Aptos"/>
          <w:kern w:val="0"/>
          <w:sz w:val="22"/>
          <w:szCs w:val="22"/>
          <w:u w:color="000000"/>
        </w:rPr>
      </w:pPr>
    </w:p>
    <w:p w14:paraId="1BF66023" w14:textId="77777777" w:rsidR="003511DB" w:rsidRPr="00E022A9" w:rsidRDefault="003511DB" w:rsidP="003B75D8">
      <w:pPr>
        <w:keepLines/>
        <w:suppressAutoHyphens w:val="0"/>
        <w:overflowPunct/>
        <w:autoSpaceDE/>
        <w:autoSpaceDN/>
        <w:adjustRightInd/>
        <w:spacing w:before="120" w:after="120"/>
        <w:ind w:left="227" w:hanging="227"/>
        <w:jc w:val="both"/>
        <w:textAlignment w:val="auto"/>
        <w:rPr>
          <w:rFonts w:ascii="Aptos" w:hAnsi="Aptos"/>
          <w:kern w:val="0"/>
          <w:sz w:val="22"/>
          <w:szCs w:val="22"/>
          <w:u w:color="000000"/>
        </w:rPr>
      </w:pPr>
    </w:p>
    <w:p w14:paraId="50698611" w14:textId="1E234C4A" w:rsidR="003B75D8" w:rsidRPr="00E022A9" w:rsidRDefault="003B75D8" w:rsidP="003B75D8">
      <w:pPr>
        <w:keepLines/>
        <w:suppressAutoHyphens w:val="0"/>
        <w:overflowPunct/>
        <w:autoSpaceDE/>
        <w:autoSpaceDN/>
        <w:adjustRightInd/>
        <w:spacing w:before="120" w:after="120"/>
        <w:ind w:left="227" w:hanging="227"/>
        <w:jc w:val="both"/>
        <w:textAlignment w:val="auto"/>
        <w:rPr>
          <w:rFonts w:ascii="Aptos" w:hAnsi="Aptos"/>
          <w:kern w:val="0"/>
          <w:sz w:val="22"/>
          <w:szCs w:val="22"/>
          <w:u w:color="000000"/>
        </w:rPr>
      </w:pPr>
      <w:r w:rsidRPr="00F0179E">
        <w:rPr>
          <w:rFonts w:ascii="Aptos" w:hAnsi="Aptos"/>
          <w:kern w:val="0"/>
          <w:sz w:val="22"/>
          <w:szCs w:val="22"/>
          <w:u w:color="000000"/>
        </w:rPr>
        <w:t>c) </w:t>
      </w:r>
      <w:r w:rsidR="00455561" w:rsidRPr="00455561">
        <w:rPr>
          <w:rFonts w:ascii="Aptos" w:hAnsi="Aptos"/>
          <w:kern w:val="0"/>
          <w:sz w:val="22"/>
          <w:szCs w:val="22"/>
          <w:u w:color="000000"/>
        </w:rPr>
        <w:t>das Recht, die Löschung personenbezogener Daten zu verlangen (das sogenannte Recht auf Vergessenwerden) gemäß Art. 17 DSGVO</w:t>
      </w:r>
      <w:r w:rsidR="009571DB">
        <w:rPr>
          <w:rFonts w:ascii="Aptos" w:hAnsi="Aptos"/>
          <w:kern w:val="0"/>
          <w:sz w:val="22"/>
          <w:szCs w:val="22"/>
          <w:u w:color="000000"/>
        </w:rPr>
        <w:t xml:space="preserve"> </w:t>
      </w:r>
      <w:bookmarkStart w:id="16" w:name="_Hlk203498389"/>
      <w:r w:rsidR="009571DB">
        <w:rPr>
          <w:rFonts w:ascii="Aptos" w:hAnsi="Aptos"/>
          <w:kern w:val="0"/>
          <w:sz w:val="22"/>
          <w:szCs w:val="22"/>
          <w:u w:color="000000"/>
        </w:rPr>
        <w:t>/ § 21 DSG-EKD</w:t>
      </w:r>
      <w:bookmarkEnd w:id="16"/>
    </w:p>
    <w:p w14:paraId="7B492B64" w14:textId="4B32811C" w:rsidR="003B75D8" w:rsidRPr="00E022A9" w:rsidRDefault="003B75D8" w:rsidP="003B75D8">
      <w:pPr>
        <w:keepLines/>
        <w:suppressAutoHyphens w:val="0"/>
        <w:overflowPunct/>
        <w:autoSpaceDE/>
        <w:autoSpaceDN/>
        <w:adjustRightInd/>
        <w:spacing w:before="120" w:after="120"/>
        <w:ind w:left="227" w:hanging="227"/>
        <w:jc w:val="both"/>
        <w:textAlignment w:val="auto"/>
        <w:rPr>
          <w:rFonts w:ascii="Aptos" w:hAnsi="Aptos"/>
          <w:kern w:val="0"/>
          <w:sz w:val="22"/>
          <w:szCs w:val="22"/>
          <w:u w:color="000000"/>
        </w:rPr>
      </w:pPr>
      <w:r w:rsidRPr="00F0179E">
        <w:rPr>
          <w:rFonts w:ascii="Aptos" w:hAnsi="Aptos"/>
          <w:kern w:val="0"/>
          <w:sz w:val="22"/>
          <w:szCs w:val="22"/>
          <w:u w:color="000000"/>
        </w:rPr>
        <w:t>d) </w:t>
      </w:r>
      <w:r w:rsidR="00455561" w:rsidRPr="00455561">
        <w:rPr>
          <w:rFonts w:ascii="Aptos" w:hAnsi="Aptos"/>
          <w:kern w:val="0"/>
          <w:sz w:val="22"/>
          <w:szCs w:val="22"/>
          <w:u w:color="000000"/>
        </w:rPr>
        <w:t>das Recht, die Einschränkung der Verarbeitung personenbezogener Daten gemäß Art. 18 DSGVO</w:t>
      </w:r>
      <w:r w:rsidR="009571DB">
        <w:rPr>
          <w:rFonts w:ascii="Aptos" w:hAnsi="Aptos"/>
          <w:kern w:val="0"/>
          <w:sz w:val="22"/>
          <w:szCs w:val="22"/>
          <w:u w:color="000000"/>
        </w:rPr>
        <w:t xml:space="preserve"> </w:t>
      </w:r>
      <w:bookmarkStart w:id="17" w:name="_Hlk203498410"/>
      <w:r w:rsidR="009571DB">
        <w:rPr>
          <w:rFonts w:ascii="Aptos" w:hAnsi="Aptos"/>
          <w:kern w:val="0"/>
          <w:sz w:val="22"/>
          <w:szCs w:val="22"/>
          <w:u w:color="000000"/>
        </w:rPr>
        <w:t>/ §22 DSG-EKD</w:t>
      </w:r>
      <w:bookmarkEnd w:id="17"/>
      <w:r w:rsidR="009571DB">
        <w:rPr>
          <w:rFonts w:ascii="Aptos" w:hAnsi="Aptos"/>
          <w:kern w:val="0"/>
          <w:sz w:val="22"/>
          <w:szCs w:val="22"/>
          <w:u w:color="000000"/>
        </w:rPr>
        <w:t xml:space="preserve"> </w:t>
      </w:r>
      <w:r w:rsidR="00455561" w:rsidRPr="00455561">
        <w:rPr>
          <w:rFonts w:ascii="Aptos" w:hAnsi="Aptos"/>
          <w:kern w:val="0"/>
          <w:sz w:val="22"/>
          <w:szCs w:val="22"/>
          <w:u w:color="000000"/>
        </w:rPr>
        <w:t xml:space="preserve"> zu verlangen</w:t>
      </w:r>
    </w:p>
    <w:p w14:paraId="411286C7" w14:textId="1F441E85" w:rsidR="003B75D8" w:rsidRPr="00E022A9" w:rsidRDefault="003B75D8" w:rsidP="003B75D8">
      <w:pPr>
        <w:keepLines/>
        <w:suppressAutoHyphens w:val="0"/>
        <w:overflowPunct/>
        <w:autoSpaceDE/>
        <w:autoSpaceDN/>
        <w:adjustRightInd/>
        <w:spacing w:before="120" w:after="120"/>
        <w:ind w:left="227" w:hanging="227"/>
        <w:jc w:val="both"/>
        <w:textAlignment w:val="auto"/>
        <w:rPr>
          <w:rFonts w:ascii="Aptos" w:hAnsi="Aptos"/>
          <w:kern w:val="0"/>
          <w:sz w:val="22"/>
          <w:szCs w:val="22"/>
          <w:u w:color="000000"/>
        </w:rPr>
      </w:pPr>
      <w:r w:rsidRPr="00F0179E">
        <w:rPr>
          <w:rFonts w:ascii="Aptos" w:hAnsi="Aptos"/>
          <w:kern w:val="0"/>
          <w:sz w:val="22"/>
          <w:szCs w:val="22"/>
          <w:u w:color="000000"/>
        </w:rPr>
        <w:t>e) </w:t>
      </w:r>
      <w:r w:rsidR="00455561" w:rsidRPr="00F0179E">
        <w:rPr>
          <w:rFonts w:ascii="Aptos" w:hAnsi="Aptos"/>
          <w:kern w:val="0"/>
          <w:sz w:val="22"/>
          <w:szCs w:val="22"/>
          <w:u w:color="000000"/>
        </w:rPr>
        <w:t xml:space="preserve">das </w:t>
      </w:r>
      <w:r w:rsidR="00455561" w:rsidRPr="00455561">
        <w:rPr>
          <w:rFonts w:ascii="Aptos" w:hAnsi="Aptos"/>
          <w:kern w:val="0"/>
          <w:sz w:val="22"/>
          <w:szCs w:val="22"/>
          <w:u w:color="000000"/>
        </w:rPr>
        <w:t>Recht auf Datenübertragbarkeit gemäß Art. 20 DSGVO</w:t>
      </w:r>
      <w:r w:rsidR="009571DB">
        <w:rPr>
          <w:rFonts w:ascii="Aptos" w:hAnsi="Aptos"/>
          <w:kern w:val="0"/>
          <w:sz w:val="22"/>
          <w:szCs w:val="22"/>
          <w:u w:color="000000"/>
        </w:rPr>
        <w:t xml:space="preserve"> </w:t>
      </w:r>
      <w:bookmarkStart w:id="18" w:name="_Hlk203498428"/>
      <w:r w:rsidR="009571DB">
        <w:rPr>
          <w:rFonts w:ascii="Aptos" w:hAnsi="Aptos"/>
          <w:kern w:val="0"/>
          <w:sz w:val="22"/>
          <w:szCs w:val="22"/>
          <w:u w:color="000000"/>
        </w:rPr>
        <w:t>/ § 23 DSG-EKD</w:t>
      </w:r>
      <w:bookmarkEnd w:id="18"/>
    </w:p>
    <w:p w14:paraId="7EC9460C" w14:textId="7A163AB9" w:rsidR="003B75D8" w:rsidRPr="00E022A9" w:rsidRDefault="003B75D8" w:rsidP="003B75D8">
      <w:pPr>
        <w:keepLines/>
        <w:suppressAutoHyphens w:val="0"/>
        <w:overflowPunct/>
        <w:autoSpaceDE/>
        <w:autoSpaceDN/>
        <w:adjustRightInd/>
        <w:spacing w:before="120" w:after="120"/>
        <w:ind w:left="227" w:hanging="227"/>
        <w:jc w:val="both"/>
        <w:textAlignment w:val="auto"/>
        <w:rPr>
          <w:rFonts w:ascii="Aptos" w:hAnsi="Aptos"/>
          <w:kern w:val="0"/>
          <w:sz w:val="22"/>
          <w:szCs w:val="22"/>
          <w:u w:color="000000"/>
        </w:rPr>
      </w:pPr>
      <w:r w:rsidRPr="00F0179E">
        <w:rPr>
          <w:rFonts w:ascii="Aptos" w:hAnsi="Aptos"/>
          <w:kern w:val="0"/>
          <w:sz w:val="22"/>
          <w:szCs w:val="22"/>
          <w:u w:color="000000"/>
        </w:rPr>
        <w:t>f) </w:t>
      </w:r>
      <w:r w:rsidR="00F0179E" w:rsidRPr="00F0179E">
        <w:rPr>
          <w:rFonts w:ascii="Aptos" w:hAnsi="Aptos"/>
          <w:kern w:val="0"/>
          <w:sz w:val="22"/>
          <w:szCs w:val="22"/>
          <w:u w:color="000000"/>
        </w:rPr>
        <w:t xml:space="preserve">das </w:t>
      </w:r>
      <w:r w:rsidR="00455561" w:rsidRPr="00455561">
        <w:rPr>
          <w:rFonts w:ascii="Aptos" w:hAnsi="Aptos"/>
          <w:kern w:val="0"/>
          <w:sz w:val="22"/>
          <w:szCs w:val="22"/>
          <w:u w:color="000000"/>
        </w:rPr>
        <w:t>Recht auf Widerspruch gegen die Verarbeitung von Daten gemäß Art. 21 DSGVO</w:t>
      </w:r>
      <w:r w:rsidR="00804D8D">
        <w:rPr>
          <w:rFonts w:ascii="Aptos" w:hAnsi="Aptos"/>
          <w:kern w:val="0"/>
          <w:sz w:val="22"/>
          <w:szCs w:val="22"/>
          <w:u w:color="000000"/>
        </w:rPr>
        <w:t xml:space="preserve"> </w:t>
      </w:r>
      <w:bookmarkStart w:id="19" w:name="_Hlk203498449"/>
      <w:r w:rsidR="00804D8D">
        <w:rPr>
          <w:rFonts w:ascii="Aptos" w:hAnsi="Aptos"/>
          <w:kern w:val="0"/>
          <w:sz w:val="22"/>
          <w:szCs w:val="22"/>
          <w:u w:color="000000"/>
        </w:rPr>
        <w:t>/ § 25 DSG-EKD</w:t>
      </w:r>
      <w:bookmarkEnd w:id="19"/>
      <w:r w:rsidR="00455561" w:rsidRPr="00455561">
        <w:rPr>
          <w:rFonts w:ascii="Aptos" w:hAnsi="Aptos"/>
          <w:kern w:val="0"/>
          <w:sz w:val="22"/>
          <w:szCs w:val="22"/>
          <w:u w:color="000000"/>
        </w:rPr>
        <w:t>, gegen die Verarbeitung personenbezogener Daten, deren Rechtsgrundlage ist:</w:t>
      </w:r>
    </w:p>
    <w:p w14:paraId="4A0BA890" w14:textId="0A9A6A19" w:rsidR="00E23219" w:rsidRDefault="00455561" w:rsidP="00C53BC9">
      <w:pPr>
        <w:numPr>
          <w:ilvl w:val="0"/>
          <w:numId w:val="16"/>
        </w:numPr>
        <w:suppressAutoHyphens w:val="0"/>
        <w:overflowPunct/>
        <w:autoSpaceDE/>
        <w:autoSpaceDN/>
        <w:adjustRightInd/>
        <w:spacing w:before="120" w:after="120"/>
        <w:jc w:val="both"/>
        <w:textAlignment w:val="auto"/>
        <w:rPr>
          <w:rFonts w:ascii="Aptos" w:hAnsi="Aptos"/>
          <w:kern w:val="0"/>
          <w:sz w:val="22"/>
          <w:szCs w:val="22"/>
          <w:u w:color="000000"/>
        </w:rPr>
      </w:pPr>
      <w:r>
        <w:rPr>
          <w:rFonts w:ascii="Aptos" w:hAnsi="Aptos"/>
          <w:kern w:val="0"/>
          <w:sz w:val="22"/>
          <w:szCs w:val="22"/>
          <w:u w:color="000000"/>
        </w:rPr>
        <w:t>d</w:t>
      </w:r>
      <w:r w:rsidR="00E23219" w:rsidRPr="00E23219">
        <w:rPr>
          <w:rFonts w:ascii="Aptos" w:hAnsi="Aptos"/>
          <w:kern w:val="0"/>
          <w:sz w:val="22"/>
          <w:szCs w:val="22"/>
          <w:u w:color="000000"/>
        </w:rPr>
        <w:t>ie Notwendigkeit der Verarbeitung zur Erfüllung einer Aufgabe, die im öffentlichen Interesse liegt oder in Ausübung öffentlicher Hoheitsgewalt erfolgt, die dem Verantwortlichen übertragen wurde, oder</w:t>
      </w:r>
    </w:p>
    <w:p w14:paraId="011E9107" w14:textId="4D3E8453" w:rsidR="003B75D8" w:rsidRDefault="00455561" w:rsidP="00C53BC9">
      <w:pPr>
        <w:numPr>
          <w:ilvl w:val="0"/>
          <w:numId w:val="16"/>
        </w:numPr>
        <w:suppressAutoHyphens w:val="0"/>
        <w:overflowPunct/>
        <w:autoSpaceDE/>
        <w:autoSpaceDN/>
        <w:adjustRightInd/>
        <w:spacing w:before="120" w:after="120"/>
        <w:jc w:val="both"/>
        <w:textAlignment w:val="auto"/>
        <w:rPr>
          <w:rFonts w:ascii="Aptos" w:hAnsi="Aptos"/>
          <w:kern w:val="0"/>
          <w:sz w:val="22"/>
          <w:szCs w:val="22"/>
          <w:u w:color="000000"/>
        </w:rPr>
      </w:pPr>
      <w:r>
        <w:rPr>
          <w:rFonts w:ascii="Aptos" w:hAnsi="Aptos"/>
          <w:kern w:val="0"/>
          <w:sz w:val="22"/>
          <w:szCs w:val="22"/>
          <w:u w:color="000000"/>
        </w:rPr>
        <w:t>d</w:t>
      </w:r>
      <w:r w:rsidR="00E23219" w:rsidRPr="00E23219">
        <w:rPr>
          <w:rFonts w:ascii="Aptos" w:hAnsi="Aptos"/>
          <w:kern w:val="0"/>
          <w:sz w:val="22"/>
          <w:szCs w:val="22"/>
          <w:u w:color="000000"/>
        </w:rPr>
        <w:t>ie Notwendigkeit der Verarbeitung für Zwecke, die sich aus den berechtigten Interessen des Verantwortlichen oder eines Dritten aufgrund Ihrer besonderen Situation ergeben. Im Falle eines Widerspruchs darf der Verantwortliche diese personenbezogenen Daten nicht mehr verarbeiten, es sei denn, er weist nach, dass es zwingende schutzwürdige Gründe für die Verarbeitung gibt, die die Interessen, Rechte und Freiheiten der betroffenen Person überwiegen, oder dass die Verarbeitung zur Geltendmachung, Ausübung oder Verteidigung von Rechtsansprüchen erforderlich ist.</w:t>
      </w:r>
    </w:p>
    <w:p w14:paraId="0CAE57AB" w14:textId="77777777" w:rsidR="00C53BC9" w:rsidRPr="00E022A9" w:rsidRDefault="00C53BC9" w:rsidP="00881A57">
      <w:pPr>
        <w:suppressAutoHyphens w:val="0"/>
        <w:overflowPunct/>
        <w:autoSpaceDE/>
        <w:autoSpaceDN/>
        <w:adjustRightInd/>
        <w:spacing w:before="120" w:after="120"/>
        <w:ind w:firstLine="227"/>
        <w:jc w:val="both"/>
        <w:textAlignment w:val="auto"/>
        <w:rPr>
          <w:rFonts w:ascii="Aptos" w:hAnsi="Aptos"/>
          <w:kern w:val="0"/>
          <w:sz w:val="22"/>
          <w:szCs w:val="22"/>
          <w:u w:color="000000"/>
        </w:rPr>
      </w:pPr>
    </w:p>
    <w:p w14:paraId="1765EF5A" w14:textId="1C3E84AE" w:rsidR="003B75D8" w:rsidRDefault="00015C81" w:rsidP="00C53BC9">
      <w:pPr>
        <w:keepLines/>
        <w:suppressAutoHyphens w:val="0"/>
        <w:overflowPunct/>
        <w:autoSpaceDE/>
        <w:autoSpaceDN/>
        <w:adjustRightInd/>
        <w:spacing w:before="120" w:after="120"/>
        <w:jc w:val="both"/>
        <w:textAlignment w:val="auto"/>
        <w:rPr>
          <w:rFonts w:ascii="Aptos" w:hAnsi="Aptos"/>
          <w:kern w:val="0"/>
          <w:sz w:val="22"/>
          <w:szCs w:val="22"/>
          <w:u w:color="000000"/>
        </w:rPr>
      </w:pPr>
      <w:r>
        <w:rPr>
          <w:rFonts w:ascii="Aptos" w:hAnsi="Aptos"/>
          <w:b/>
          <w:bCs/>
          <w:kern w:val="0"/>
          <w:sz w:val="22"/>
          <w:szCs w:val="22"/>
        </w:rPr>
        <w:t>8</w:t>
      </w:r>
      <w:r w:rsidR="00C53BC9" w:rsidRPr="00593C51">
        <w:rPr>
          <w:rFonts w:ascii="Aptos" w:hAnsi="Aptos"/>
          <w:b/>
          <w:bCs/>
          <w:kern w:val="0"/>
          <w:sz w:val="22"/>
          <w:szCs w:val="22"/>
        </w:rPr>
        <w:t>.</w:t>
      </w:r>
      <w:r w:rsidR="00C53BC9">
        <w:rPr>
          <w:rFonts w:ascii="Aptos" w:hAnsi="Aptos"/>
          <w:kern w:val="0"/>
          <w:sz w:val="22"/>
          <w:szCs w:val="22"/>
        </w:rPr>
        <w:t xml:space="preserve"> </w:t>
      </w:r>
      <w:r w:rsidR="00E23219" w:rsidRPr="00E23219">
        <w:rPr>
          <w:rFonts w:ascii="Aptos" w:hAnsi="Aptos"/>
          <w:kern w:val="0"/>
          <w:sz w:val="22"/>
          <w:szCs w:val="22"/>
          <w:u w:color="000000"/>
        </w:rPr>
        <w:t>Sie haben das Recht, bei der Aufsichtsbehörde Beschwerde gegen die unrechtmäßige Verarbeitung Ihrer personenbezogenen Daten durch den Verantwortlichen einzulegen.</w:t>
      </w:r>
    </w:p>
    <w:p w14:paraId="7B623671" w14:textId="771E5430" w:rsidR="008007E5" w:rsidRPr="00E022A9" w:rsidRDefault="008007E5" w:rsidP="00C53BC9">
      <w:pPr>
        <w:keepLines/>
        <w:suppressAutoHyphens w:val="0"/>
        <w:overflowPunct/>
        <w:autoSpaceDE/>
        <w:autoSpaceDN/>
        <w:adjustRightInd/>
        <w:spacing w:before="120" w:after="120"/>
        <w:jc w:val="both"/>
        <w:textAlignment w:val="auto"/>
        <w:rPr>
          <w:rFonts w:ascii="Aptos" w:hAnsi="Aptos"/>
          <w:kern w:val="0"/>
          <w:sz w:val="22"/>
          <w:szCs w:val="22"/>
          <w:u w:color="000000"/>
        </w:rPr>
      </w:pPr>
      <w:r w:rsidRPr="008007E5">
        <w:rPr>
          <w:rFonts w:ascii="Aptos" w:hAnsi="Aptos"/>
          <w:kern w:val="0"/>
          <w:sz w:val="22"/>
          <w:szCs w:val="22"/>
          <w:u w:color="000000"/>
        </w:rPr>
        <w:t xml:space="preserve">Die zuständige Behörde für die Einreichung einer Beschwerde </w:t>
      </w:r>
      <w:r>
        <w:rPr>
          <w:rFonts w:ascii="Aptos" w:hAnsi="Aptos"/>
          <w:kern w:val="0"/>
          <w:sz w:val="22"/>
          <w:szCs w:val="22"/>
          <w:u w:color="000000"/>
        </w:rPr>
        <w:t xml:space="preserve">für die Projektstandorte in Polen </w:t>
      </w:r>
      <w:r w:rsidRPr="008007E5">
        <w:rPr>
          <w:rFonts w:ascii="Aptos" w:hAnsi="Aptos"/>
          <w:kern w:val="0"/>
          <w:sz w:val="22"/>
          <w:szCs w:val="22"/>
          <w:u w:color="000000"/>
        </w:rPr>
        <w:t>ist der Präsident der Datenschutzbehörde.</w:t>
      </w:r>
    </w:p>
    <w:p w14:paraId="6689DE2A" w14:textId="6190B411" w:rsidR="004D4E49" w:rsidRPr="00720363" w:rsidRDefault="00E23219" w:rsidP="00720363">
      <w:pPr>
        <w:keepLines/>
        <w:suppressAutoHyphens w:val="0"/>
        <w:overflowPunct/>
        <w:autoSpaceDE/>
        <w:autoSpaceDN/>
        <w:adjustRightInd/>
        <w:spacing w:before="120" w:after="120"/>
        <w:jc w:val="both"/>
        <w:textAlignment w:val="auto"/>
        <w:rPr>
          <w:rFonts w:ascii="Aptos" w:hAnsi="Aptos"/>
          <w:sz w:val="22"/>
          <w:szCs w:val="22"/>
          <w:u w:color="000000"/>
        </w:rPr>
      </w:pPr>
      <w:r w:rsidRPr="00720363">
        <w:rPr>
          <w:rFonts w:ascii="Aptos" w:hAnsi="Aptos"/>
          <w:kern w:val="0"/>
          <w:sz w:val="22"/>
          <w:szCs w:val="22"/>
          <w:u w:color="000000"/>
        </w:rPr>
        <w:t xml:space="preserve">Die zuständige Behörde für die Einreichung einer Beschwerde </w:t>
      </w:r>
      <w:r w:rsidR="00021036">
        <w:rPr>
          <w:rFonts w:ascii="Aptos" w:hAnsi="Aptos"/>
          <w:kern w:val="0"/>
          <w:sz w:val="22"/>
          <w:szCs w:val="22"/>
          <w:u w:color="000000"/>
        </w:rPr>
        <w:t xml:space="preserve">für den Projektstanort Schwedt </w:t>
      </w:r>
      <w:r w:rsidRPr="00720363">
        <w:rPr>
          <w:rFonts w:ascii="Aptos" w:hAnsi="Aptos"/>
          <w:kern w:val="0"/>
          <w:sz w:val="22"/>
          <w:szCs w:val="22"/>
          <w:u w:color="000000"/>
        </w:rPr>
        <w:t>ist</w:t>
      </w:r>
      <w:r w:rsidR="008007E5">
        <w:rPr>
          <w:rFonts w:ascii="Aptos" w:hAnsi="Aptos"/>
          <w:kern w:val="0"/>
          <w:sz w:val="22"/>
          <w:szCs w:val="22"/>
          <w:u w:color="000000"/>
        </w:rPr>
        <w:t>:</w:t>
      </w:r>
      <w:r w:rsidRPr="00720363">
        <w:rPr>
          <w:rFonts w:ascii="Aptos" w:hAnsi="Aptos"/>
          <w:kern w:val="0"/>
          <w:sz w:val="22"/>
          <w:szCs w:val="22"/>
          <w:u w:color="000000"/>
        </w:rPr>
        <w:t xml:space="preserve"> </w:t>
      </w:r>
    </w:p>
    <w:p w14:paraId="11238D1A" w14:textId="08314DFF" w:rsidR="004D4E49" w:rsidRPr="00720363" w:rsidRDefault="004D4E49" w:rsidP="00720363">
      <w:pPr>
        <w:keepLines/>
        <w:suppressAutoHyphens w:val="0"/>
        <w:overflowPunct/>
        <w:autoSpaceDE/>
        <w:autoSpaceDN/>
        <w:adjustRightInd/>
        <w:spacing w:before="120" w:after="120"/>
        <w:jc w:val="both"/>
        <w:textAlignment w:val="auto"/>
        <w:rPr>
          <w:rFonts w:ascii="Aptos" w:hAnsi="Aptos"/>
          <w:sz w:val="22"/>
          <w:szCs w:val="22"/>
          <w:u w:color="000000"/>
        </w:rPr>
      </w:pPr>
      <w:bookmarkStart w:id="20" w:name="_Hlk203498567"/>
      <w:r w:rsidRPr="00720363">
        <w:rPr>
          <w:rFonts w:ascii="Aptos" w:hAnsi="Aptos"/>
          <w:kern w:val="0"/>
          <w:sz w:val="22"/>
          <w:szCs w:val="22"/>
          <w:u w:color="000000"/>
        </w:rPr>
        <w:t>Lange Laube 20, 30159 Hannover</w:t>
      </w:r>
    </w:p>
    <w:p w14:paraId="1BE8CE1A" w14:textId="77777777" w:rsidR="004D4E49" w:rsidRPr="00720363" w:rsidRDefault="004D4E49" w:rsidP="00720363">
      <w:pPr>
        <w:keepLines/>
        <w:suppressAutoHyphens w:val="0"/>
        <w:overflowPunct/>
        <w:autoSpaceDE/>
        <w:autoSpaceDN/>
        <w:adjustRightInd/>
        <w:spacing w:before="120" w:after="120"/>
        <w:jc w:val="both"/>
        <w:textAlignment w:val="auto"/>
        <w:rPr>
          <w:rFonts w:ascii="Aptos" w:hAnsi="Aptos"/>
          <w:sz w:val="22"/>
          <w:szCs w:val="22"/>
          <w:u w:color="000000"/>
        </w:rPr>
      </w:pPr>
      <w:r w:rsidRPr="00720363">
        <w:rPr>
          <w:rFonts w:ascii="Aptos" w:hAnsi="Aptos"/>
          <w:kern w:val="0"/>
          <w:sz w:val="22"/>
          <w:szCs w:val="22"/>
          <w:u w:color="000000"/>
        </w:rPr>
        <w:t>Telefon: </w:t>
      </w:r>
      <w:hyperlink r:id="rId15" w:tooltip="tel:+49%20(0)511%20768128-0" w:history="1">
        <w:r w:rsidRPr="00720363">
          <w:rPr>
            <w:rFonts w:ascii="Aptos" w:hAnsi="Aptos"/>
            <w:sz w:val="22"/>
            <w:szCs w:val="22"/>
            <w:u w:color="000000"/>
          </w:rPr>
          <w:t>+49 (0)511 768128-0</w:t>
        </w:r>
      </w:hyperlink>
    </w:p>
    <w:p w14:paraId="4D378300" w14:textId="77777777" w:rsidR="004D4E49" w:rsidRPr="00720363" w:rsidRDefault="004D4E49" w:rsidP="00720363">
      <w:pPr>
        <w:keepLines/>
        <w:suppressAutoHyphens w:val="0"/>
        <w:overflowPunct/>
        <w:autoSpaceDE/>
        <w:autoSpaceDN/>
        <w:adjustRightInd/>
        <w:spacing w:before="120" w:after="120"/>
        <w:jc w:val="both"/>
        <w:textAlignment w:val="auto"/>
        <w:rPr>
          <w:rFonts w:ascii="Aptos" w:hAnsi="Aptos"/>
          <w:sz w:val="22"/>
          <w:szCs w:val="22"/>
          <w:u w:color="000000"/>
        </w:rPr>
      </w:pPr>
      <w:r w:rsidRPr="00720363">
        <w:rPr>
          <w:rFonts w:ascii="Aptos" w:hAnsi="Aptos"/>
          <w:kern w:val="0"/>
          <w:sz w:val="22"/>
          <w:szCs w:val="22"/>
          <w:u w:color="000000"/>
        </w:rPr>
        <w:t>Fax: </w:t>
      </w:r>
      <w:hyperlink r:id="rId16" w:history="1">
        <w:r w:rsidRPr="00720363">
          <w:rPr>
            <w:rFonts w:ascii="Aptos" w:hAnsi="Aptos"/>
            <w:sz w:val="22"/>
            <w:szCs w:val="22"/>
            <w:u w:color="000000"/>
          </w:rPr>
          <w:t>+49 (0)511 768128-20</w:t>
        </w:r>
      </w:hyperlink>
    </w:p>
    <w:p w14:paraId="65A982BF" w14:textId="77777777" w:rsidR="004D4E49" w:rsidRPr="00720363" w:rsidRDefault="004D4E49" w:rsidP="00720363">
      <w:pPr>
        <w:keepLines/>
        <w:suppressAutoHyphens w:val="0"/>
        <w:overflowPunct/>
        <w:autoSpaceDE/>
        <w:autoSpaceDN/>
        <w:adjustRightInd/>
        <w:spacing w:before="120" w:after="120"/>
        <w:jc w:val="both"/>
        <w:textAlignment w:val="auto"/>
        <w:rPr>
          <w:rFonts w:ascii="Aptos" w:hAnsi="Aptos"/>
          <w:sz w:val="22"/>
          <w:szCs w:val="22"/>
          <w:u w:color="000000"/>
        </w:rPr>
      </w:pPr>
      <w:r w:rsidRPr="00720363">
        <w:rPr>
          <w:rFonts w:ascii="Aptos" w:hAnsi="Aptos"/>
          <w:kern w:val="0"/>
          <w:sz w:val="22"/>
          <w:szCs w:val="22"/>
          <w:u w:color="000000"/>
        </w:rPr>
        <w:t>E-Mail: </w:t>
      </w:r>
      <w:hyperlink r:id="rId17" w:tooltip="mailto:info@datenschutz.ekd.de" w:history="1">
        <w:r w:rsidRPr="00720363">
          <w:rPr>
            <w:rFonts w:ascii="Aptos" w:hAnsi="Aptos"/>
            <w:sz w:val="22"/>
            <w:szCs w:val="22"/>
            <w:u w:color="000000"/>
          </w:rPr>
          <w:t>info@datenschutz.ekd.de</w:t>
        </w:r>
      </w:hyperlink>
    </w:p>
    <w:p w14:paraId="3309BADF" w14:textId="77777777" w:rsidR="004D4E49" w:rsidRPr="00720363" w:rsidRDefault="004D4E49" w:rsidP="00720363">
      <w:pPr>
        <w:keepLines/>
        <w:suppressAutoHyphens w:val="0"/>
        <w:overflowPunct/>
        <w:autoSpaceDE/>
        <w:autoSpaceDN/>
        <w:adjustRightInd/>
        <w:spacing w:before="120" w:after="120"/>
        <w:jc w:val="both"/>
        <w:textAlignment w:val="auto"/>
        <w:rPr>
          <w:rFonts w:ascii="Aptos" w:hAnsi="Aptos"/>
          <w:sz w:val="22"/>
          <w:szCs w:val="22"/>
          <w:u w:color="000000"/>
        </w:rPr>
      </w:pPr>
      <w:r w:rsidRPr="00720363">
        <w:rPr>
          <w:rFonts w:ascii="Aptos" w:hAnsi="Aptos"/>
          <w:kern w:val="0"/>
          <w:sz w:val="22"/>
          <w:szCs w:val="22"/>
          <w:u w:color="000000"/>
        </w:rPr>
        <w:t>Website: </w:t>
      </w:r>
      <w:hyperlink r:id="rId18" w:tooltip="https://datenschutz.ekd.de/" w:history="1">
        <w:r w:rsidRPr="00720363">
          <w:rPr>
            <w:rFonts w:ascii="Aptos" w:hAnsi="Aptos"/>
            <w:sz w:val="22"/>
            <w:szCs w:val="22"/>
            <w:u w:color="000000"/>
          </w:rPr>
          <w:t>https://datenschutz.ekd.de</w:t>
        </w:r>
      </w:hyperlink>
    </w:p>
    <w:bookmarkEnd w:id="20"/>
    <w:p w14:paraId="049B3248" w14:textId="77777777" w:rsidR="009F161D" w:rsidRDefault="009F161D" w:rsidP="00720363">
      <w:pPr>
        <w:suppressAutoHyphens w:val="0"/>
        <w:overflowPunct/>
        <w:autoSpaceDE/>
        <w:autoSpaceDN/>
        <w:adjustRightInd/>
        <w:spacing w:before="120" w:after="120"/>
        <w:ind w:firstLine="227"/>
        <w:jc w:val="both"/>
        <w:textAlignment w:val="auto"/>
        <w:rPr>
          <w:rFonts w:ascii="Aptos" w:hAnsi="Aptos"/>
          <w:kern w:val="0"/>
          <w:sz w:val="22"/>
          <w:szCs w:val="22"/>
          <w:u w:color="000000"/>
        </w:rPr>
      </w:pPr>
    </w:p>
    <w:p w14:paraId="01E10CE0" w14:textId="4CECA50C" w:rsidR="003B75D8" w:rsidRDefault="00015C81" w:rsidP="00C53BC9">
      <w:pPr>
        <w:keepLines/>
        <w:suppressAutoHyphens w:val="0"/>
        <w:overflowPunct/>
        <w:autoSpaceDE/>
        <w:autoSpaceDN/>
        <w:adjustRightInd/>
        <w:spacing w:before="120" w:after="120"/>
        <w:jc w:val="both"/>
        <w:textAlignment w:val="auto"/>
        <w:rPr>
          <w:rFonts w:ascii="Aptos" w:hAnsi="Aptos"/>
          <w:kern w:val="0"/>
          <w:sz w:val="22"/>
          <w:szCs w:val="22"/>
          <w:u w:color="000000"/>
        </w:rPr>
      </w:pPr>
      <w:r>
        <w:rPr>
          <w:rFonts w:ascii="Aptos" w:hAnsi="Aptos"/>
          <w:b/>
          <w:bCs/>
          <w:kern w:val="0"/>
          <w:sz w:val="22"/>
          <w:szCs w:val="22"/>
        </w:rPr>
        <w:t>9</w:t>
      </w:r>
      <w:r w:rsidR="00C53BC9" w:rsidRPr="00593C51">
        <w:rPr>
          <w:rFonts w:ascii="Aptos" w:hAnsi="Aptos"/>
          <w:b/>
          <w:bCs/>
          <w:kern w:val="0"/>
          <w:sz w:val="22"/>
          <w:szCs w:val="22"/>
        </w:rPr>
        <w:t>.</w:t>
      </w:r>
      <w:r w:rsidR="00C53BC9">
        <w:rPr>
          <w:rFonts w:ascii="Aptos" w:hAnsi="Aptos"/>
          <w:kern w:val="0"/>
          <w:sz w:val="22"/>
          <w:szCs w:val="22"/>
        </w:rPr>
        <w:t xml:space="preserve"> </w:t>
      </w:r>
      <w:r w:rsidR="00C96AA5" w:rsidRPr="00C96AA5">
        <w:rPr>
          <w:rFonts w:ascii="Aptos" w:hAnsi="Aptos"/>
          <w:kern w:val="0"/>
          <w:sz w:val="22"/>
          <w:szCs w:val="22"/>
          <w:u w:color="000000"/>
        </w:rPr>
        <w:t>Die Angabe Ihrer personenbezogenen Daten ist freiwillig.</w:t>
      </w:r>
    </w:p>
    <w:p w14:paraId="312B83B3" w14:textId="77777777" w:rsidR="00BF0837" w:rsidRDefault="00BF0837" w:rsidP="00C53BC9">
      <w:pPr>
        <w:keepLines/>
        <w:suppressAutoHyphens w:val="0"/>
        <w:overflowPunct/>
        <w:autoSpaceDE/>
        <w:autoSpaceDN/>
        <w:adjustRightInd/>
        <w:spacing w:before="120" w:after="120"/>
        <w:jc w:val="both"/>
        <w:textAlignment w:val="auto"/>
        <w:rPr>
          <w:rFonts w:ascii="Aptos" w:hAnsi="Aptos"/>
          <w:kern w:val="0"/>
          <w:sz w:val="22"/>
          <w:szCs w:val="22"/>
          <w:u w:color="000000"/>
        </w:rPr>
      </w:pPr>
    </w:p>
    <w:p w14:paraId="6B8329CD" w14:textId="2D84ACB4" w:rsidR="003B75D8" w:rsidRPr="00E022A9" w:rsidRDefault="00015C81" w:rsidP="00C53BC9">
      <w:pPr>
        <w:keepLines/>
        <w:suppressAutoHyphens w:val="0"/>
        <w:overflowPunct/>
        <w:autoSpaceDE/>
        <w:autoSpaceDN/>
        <w:adjustRightInd/>
        <w:spacing w:before="120" w:after="120"/>
        <w:jc w:val="both"/>
        <w:textAlignment w:val="auto"/>
        <w:rPr>
          <w:rFonts w:ascii="Aptos" w:hAnsi="Aptos"/>
          <w:kern w:val="0"/>
          <w:sz w:val="22"/>
          <w:szCs w:val="22"/>
          <w:u w:color="000000"/>
        </w:rPr>
      </w:pPr>
      <w:r>
        <w:rPr>
          <w:rFonts w:ascii="Aptos" w:hAnsi="Aptos"/>
          <w:b/>
          <w:bCs/>
          <w:kern w:val="0"/>
          <w:sz w:val="22"/>
          <w:szCs w:val="22"/>
        </w:rPr>
        <w:t>10</w:t>
      </w:r>
      <w:r w:rsidR="00C53BC9" w:rsidRPr="00593C51">
        <w:rPr>
          <w:rFonts w:ascii="Aptos" w:hAnsi="Aptos"/>
          <w:b/>
          <w:bCs/>
          <w:kern w:val="0"/>
          <w:sz w:val="22"/>
          <w:szCs w:val="22"/>
        </w:rPr>
        <w:t>.</w:t>
      </w:r>
      <w:r w:rsidR="00C53BC9">
        <w:rPr>
          <w:rFonts w:ascii="Aptos" w:hAnsi="Aptos"/>
          <w:kern w:val="0"/>
          <w:sz w:val="22"/>
          <w:szCs w:val="22"/>
        </w:rPr>
        <w:t xml:space="preserve"> </w:t>
      </w:r>
      <w:r w:rsidR="00C96AA5" w:rsidRPr="00C96AA5">
        <w:rPr>
          <w:rFonts w:ascii="Aptos" w:hAnsi="Aptos"/>
          <w:kern w:val="0"/>
          <w:sz w:val="22"/>
          <w:szCs w:val="22"/>
          <w:u w:color="000000"/>
        </w:rPr>
        <w:t>Ihre Daten werden keiner automatisierten Entscheidungsfindung, einschließlich Profiling, unterzogen, und es werden auch keine Maßnahmen ergriffen, die mit einer solchen Entscheidungsfindung vergleichbar sind.</w:t>
      </w:r>
    </w:p>
    <w:p w14:paraId="09A1892A" w14:textId="67125338" w:rsidR="003B75D8" w:rsidRPr="00E022A9" w:rsidRDefault="003B75D8" w:rsidP="00720363">
      <w:pPr>
        <w:suppressAutoHyphens w:val="0"/>
        <w:overflowPunct/>
        <w:autoSpaceDE/>
        <w:autoSpaceDN/>
        <w:adjustRightInd/>
        <w:spacing w:before="120" w:after="120"/>
        <w:jc w:val="both"/>
        <w:textAlignment w:val="auto"/>
        <w:rPr>
          <w:rFonts w:ascii="Aptos" w:eastAsia="Calibri" w:hAnsi="Aptos"/>
          <w:kern w:val="0"/>
          <w:sz w:val="22"/>
          <w:szCs w:val="22"/>
          <w:lang w:eastAsia="en-US"/>
        </w:rPr>
      </w:pPr>
    </w:p>
    <w:p w14:paraId="1517CF20" w14:textId="77777777" w:rsidR="003B75D8" w:rsidRPr="00124B90" w:rsidRDefault="003B75D8" w:rsidP="00A504AB">
      <w:pPr>
        <w:suppressAutoHyphens w:val="0"/>
        <w:overflowPunct/>
        <w:autoSpaceDE/>
        <w:autoSpaceDN/>
        <w:adjustRightInd/>
        <w:spacing w:after="10" w:line="276" w:lineRule="auto"/>
        <w:ind w:left="562" w:right="823" w:hanging="10"/>
        <w:jc w:val="both"/>
        <w:textAlignment w:val="auto"/>
        <w:rPr>
          <w:rFonts w:ascii="Aptos" w:eastAsia="Calibri" w:hAnsi="Aptos"/>
          <w:kern w:val="0"/>
          <w:sz w:val="22"/>
          <w:szCs w:val="22"/>
          <w:lang w:eastAsia="en-US"/>
        </w:rPr>
      </w:pPr>
    </w:p>
    <w:p w14:paraId="4D71C150" w14:textId="742C89BB" w:rsidR="0039063B" w:rsidRPr="00124B90" w:rsidRDefault="00540D1A" w:rsidP="0075335B">
      <w:pPr>
        <w:spacing w:line="276" w:lineRule="auto"/>
        <w:rPr>
          <w:rFonts w:ascii="Calibri" w:hAnsi="Calibri" w:cs="Calibri"/>
          <w:sz w:val="22"/>
          <w:szCs w:val="22"/>
        </w:rPr>
      </w:pPr>
      <w:r>
        <w:rPr>
          <w:rFonts w:ascii="Calibri" w:hAnsi="Calibri" w:cs="Calibri"/>
          <w:sz w:val="22"/>
          <w:szCs w:val="22"/>
        </w:rPr>
        <w:t>Stand, Juli 2025</w:t>
      </w:r>
    </w:p>
    <w:sectPr w:rsidR="0039063B" w:rsidRPr="00124B90" w:rsidSect="005167A0">
      <w:headerReference w:type="default" r:id="rId19"/>
      <w:footerReference w:type="default" r:id="rId20"/>
      <w:headerReference w:type="first" r:id="rId21"/>
      <w:pgSz w:w="11906" w:h="16838"/>
      <w:pgMar w:top="1134" w:right="1021" w:bottom="1021" w:left="1247" w:header="284" w:footer="1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Rebecca Wiemer" w:date="2025-07-15T07:52:00Z" w:initials="WR">
    <w:p w14:paraId="717C408E" w14:textId="77777777" w:rsidR="0083679E" w:rsidRDefault="0083679E" w:rsidP="0083679E">
      <w:r>
        <w:rPr>
          <w:rStyle w:val="Kommentarzeichen"/>
        </w:rPr>
        <w:annotationRef/>
      </w:r>
      <w:r>
        <w:rPr>
          <w:sz w:val="20"/>
        </w:rPr>
        <w:t>Die Teilnahme am Projekt zu verknüpfen mit der Einwilligung zur Fotoveröffentlichung ist unzulässig. Diese Einwilligung sollte separat eingeholt werden (Ankreuzkästchen)</w:t>
      </w:r>
    </w:p>
  </w:comment>
  <w:comment w:id="7" w:author="Rebecca Wiemer" w:date="2025-07-15T07:58:00Z" w:initials="WR">
    <w:p w14:paraId="6EAF21DD" w14:textId="65B18D2A" w:rsidR="00D13720" w:rsidRDefault="00D13720" w:rsidP="00D13720">
      <w:r>
        <w:rPr>
          <w:rStyle w:val="Kommentarzeichen"/>
        </w:rPr>
        <w:annotationRef/>
      </w:r>
      <w:r>
        <w:rPr>
          <w:sz w:val="20"/>
        </w:rPr>
        <w:t>EJF unterliegt dem DSG-EKD</w:t>
      </w:r>
    </w:p>
  </w:comment>
  <w:comment w:id="10" w:author="Rebecca Wiemer" w:date="2025-07-15T07:56:00Z" w:initials="WR">
    <w:p w14:paraId="507C2D45" w14:textId="1C8EAD73" w:rsidR="004A5C25" w:rsidRDefault="004A5C25" w:rsidP="004A5C25">
      <w:r>
        <w:rPr>
          <w:rStyle w:val="Kommentarzeichen"/>
        </w:rPr>
        <w:annotationRef/>
      </w:r>
      <w:r>
        <w:rPr>
          <w:sz w:val="20"/>
        </w:rPr>
        <w:t>Welcher Vertrag soll geschlossen werden?</w:t>
      </w:r>
    </w:p>
  </w:comment>
  <w:comment w:id="11" w:author="Rebecca Wiemer" w:date="2025-07-15T16:10:00Z" w:initials="WR">
    <w:p w14:paraId="13832E51" w14:textId="77777777" w:rsidR="00EF23BE" w:rsidRDefault="00EF23BE" w:rsidP="00EF23BE">
      <w:r>
        <w:rPr>
          <w:rStyle w:val="Kommentarzeichen"/>
        </w:rPr>
        <w:annotationRef/>
      </w:r>
      <w:r>
        <w:rPr>
          <w:sz w:val="20"/>
        </w:rPr>
        <w:t>sollte kein Vertrag geschlossen werden, löschen Sie gern den ganzen Absatz</w:t>
      </w:r>
    </w:p>
  </w:comment>
  <w:comment w:id="12" w:author="Rebecca Wiemer" w:date="2025-07-15T07:56:00Z" w:initials="WR">
    <w:p w14:paraId="71608E79" w14:textId="7943192A" w:rsidR="004A5C25" w:rsidRDefault="004A5C25" w:rsidP="004A5C25">
      <w:r>
        <w:rPr>
          <w:rStyle w:val="Kommentarzeichen"/>
        </w:rPr>
        <w:annotationRef/>
      </w:r>
      <w:r>
        <w:rPr>
          <w:sz w:val="20"/>
        </w:rPr>
        <w:t>sofern möglich, sollte eine konkrete Speicherfrist genannt werden. Ist diese in den Fördermittlebescheiden genannt?</w:t>
      </w:r>
    </w:p>
  </w:comment>
  <w:comment w:id="13" w:author="Rebecca Wiemer" w:date="2025-07-15T16:10:00Z" w:initials="WR">
    <w:p w14:paraId="133B0F6A" w14:textId="77777777" w:rsidR="00EF23BE" w:rsidRDefault="00EF23BE" w:rsidP="00EF23BE">
      <w:r>
        <w:rPr>
          <w:rStyle w:val="Kommentarzeichen"/>
        </w:rPr>
        <w:annotationRef/>
      </w:r>
      <w:r>
        <w:rPr>
          <w:sz w:val="20"/>
        </w:rPr>
        <w:t>fügen Sie hier gern den Satz aus dem Zuwendungsbescheid ein, den Sie heute erwähnten (5 Jahre...)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7C408E" w15:done="0"/>
  <w15:commentEx w15:paraId="6EAF21DD" w15:done="0"/>
  <w15:commentEx w15:paraId="507C2D45" w15:done="0"/>
  <w15:commentEx w15:paraId="13832E51" w15:paraIdParent="507C2D45" w15:done="0"/>
  <w15:commentEx w15:paraId="71608E79" w15:done="0"/>
  <w15:commentEx w15:paraId="133B0F6A" w15:paraIdParent="71608E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90FF71F" w16cex:dateUtc="2025-07-15T05:52:00Z"/>
  <w16cex:commentExtensible w16cex:durableId="1F46EB31" w16cex:dateUtc="2025-07-15T05:58:00Z"/>
  <w16cex:commentExtensible w16cex:durableId="2E373AD2" w16cex:dateUtc="2025-07-15T05:56:00Z"/>
  <w16cex:commentExtensible w16cex:durableId="337D7469" w16cex:dateUtc="2025-07-15T14:10:00Z"/>
  <w16cex:commentExtensible w16cex:durableId="201D4555" w16cex:dateUtc="2025-07-15T05:56:00Z"/>
  <w16cex:commentExtensible w16cex:durableId="3C670C32" w16cex:dateUtc="2025-07-15T14: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7C408E" w16cid:durableId="790FF71F"/>
  <w16cid:commentId w16cid:paraId="6EAF21DD" w16cid:durableId="1F46EB31"/>
  <w16cid:commentId w16cid:paraId="507C2D45" w16cid:durableId="2E373AD2"/>
  <w16cid:commentId w16cid:paraId="13832E51" w16cid:durableId="337D7469"/>
  <w16cid:commentId w16cid:paraId="71608E79" w16cid:durableId="201D4555"/>
  <w16cid:commentId w16cid:paraId="133B0F6A" w16cid:durableId="3C670C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9FFFD" w14:textId="77777777" w:rsidR="00B07205" w:rsidRDefault="00B07205" w:rsidP="003117C1">
      <w:r>
        <w:separator/>
      </w:r>
    </w:p>
  </w:endnote>
  <w:endnote w:type="continuationSeparator" w:id="0">
    <w:p w14:paraId="0974F68F" w14:textId="77777777" w:rsidR="00B07205" w:rsidRDefault="00B07205" w:rsidP="00311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ira Sans">
    <w:charset w:val="00"/>
    <w:family w:val="swiss"/>
    <w:pitch w:val="variable"/>
    <w:sig w:usb0="600002FF" w:usb1="00000001"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ADAF" w14:textId="77777777" w:rsidR="005167A0" w:rsidRDefault="005167A0">
    <w:pPr>
      <w:pStyle w:val="Fuzeile"/>
      <w:jc w:val="right"/>
    </w:pPr>
    <w:r>
      <w:fldChar w:fldCharType="begin"/>
    </w:r>
    <w:r>
      <w:instrText>PAGE   \* MERGEFORMAT</w:instrText>
    </w:r>
    <w:r>
      <w:fldChar w:fldCharType="separate"/>
    </w:r>
    <w:r>
      <w:t>2</w:t>
    </w:r>
    <w:r>
      <w:fldChar w:fldCharType="end"/>
    </w:r>
  </w:p>
  <w:p w14:paraId="767CF314" w14:textId="77777777" w:rsidR="001560F9" w:rsidRPr="00C05353" w:rsidRDefault="001560F9" w:rsidP="00C05353">
    <w:pPr>
      <w:pStyle w:val="Fuzeile"/>
      <w:jc w:val="center"/>
      <w:rPr>
        <w:rFonts w:ascii="Fira Sans" w:hAnsi="Fira San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69074" w14:textId="77777777" w:rsidR="00B07205" w:rsidRDefault="00B07205" w:rsidP="003117C1">
      <w:r>
        <w:separator/>
      </w:r>
    </w:p>
  </w:footnote>
  <w:footnote w:type="continuationSeparator" w:id="0">
    <w:p w14:paraId="3F256C7E" w14:textId="77777777" w:rsidR="00B07205" w:rsidRDefault="00B07205" w:rsidP="003117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03C9" w14:textId="4E110BA4" w:rsidR="005167A0" w:rsidRDefault="00A504AB" w:rsidP="005167A0">
    <w:pPr>
      <w:pStyle w:val="Kopfzeile"/>
      <w:rPr>
        <w:noProof/>
      </w:rPr>
    </w:pPr>
    <w:r>
      <w:rPr>
        <w:noProof/>
      </w:rPr>
      <w:t xml:space="preserve">          </w:t>
    </w:r>
    <w:r w:rsidR="008065FD" w:rsidRPr="00FA3AF1">
      <w:rPr>
        <w:noProof/>
      </w:rPr>
      <w:drawing>
        <wp:inline distT="0" distB="0" distL="0" distR="0" wp14:anchorId="15863E04" wp14:editId="667FC0B7">
          <wp:extent cx="563880" cy="64770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647700"/>
                  </a:xfrm>
                  <a:prstGeom prst="rect">
                    <a:avLst/>
                  </a:prstGeom>
                  <a:noFill/>
                  <a:ln>
                    <a:noFill/>
                  </a:ln>
                </pic:spPr>
              </pic:pic>
            </a:graphicData>
          </a:graphic>
        </wp:inline>
      </w:drawing>
    </w:r>
    <w:r w:rsidR="005167A0">
      <w:rPr>
        <w:noProof/>
      </w:rPr>
      <w:t xml:space="preserve">            </w:t>
    </w:r>
    <w:r w:rsidR="008065FD" w:rsidRPr="00FA3AF1">
      <w:rPr>
        <w:noProof/>
      </w:rPr>
      <w:drawing>
        <wp:inline distT="0" distB="0" distL="0" distR="0" wp14:anchorId="5A05E3B6" wp14:editId="6788E69A">
          <wp:extent cx="1173480" cy="853440"/>
          <wp:effectExtent l="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3480" cy="853440"/>
                  </a:xfrm>
                  <a:prstGeom prst="rect">
                    <a:avLst/>
                  </a:prstGeom>
                  <a:noFill/>
                  <a:ln>
                    <a:noFill/>
                  </a:ln>
                </pic:spPr>
              </pic:pic>
            </a:graphicData>
          </a:graphic>
        </wp:inline>
      </w:drawing>
    </w:r>
    <w:r w:rsidR="005167A0">
      <w:rPr>
        <w:noProof/>
      </w:rPr>
      <w:t xml:space="preserve">          </w:t>
    </w:r>
    <w:r w:rsidR="008065FD" w:rsidRPr="00FA3AF1">
      <w:rPr>
        <w:noProof/>
      </w:rPr>
      <w:drawing>
        <wp:inline distT="0" distB="0" distL="0" distR="0" wp14:anchorId="2EFDA92A" wp14:editId="25286102">
          <wp:extent cx="647700" cy="57912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0800000" flipH="1" flipV="1">
                    <a:off x="0" y="0"/>
                    <a:ext cx="647700" cy="579120"/>
                  </a:xfrm>
                  <a:prstGeom prst="rect">
                    <a:avLst/>
                  </a:prstGeom>
                  <a:noFill/>
                  <a:ln>
                    <a:noFill/>
                  </a:ln>
                </pic:spPr>
              </pic:pic>
            </a:graphicData>
          </a:graphic>
        </wp:inline>
      </w:drawing>
    </w:r>
    <w:r w:rsidR="005167A0">
      <w:rPr>
        <w:noProof/>
      </w:rPr>
      <w:t xml:space="preserve">         </w:t>
    </w:r>
    <w:r w:rsidR="008065FD" w:rsidRPr="00FA3AF1">
      <w:rPr>
        <w:noProof/>
      </w:rPr>
      <w:drawing>
        <wp:inline distT="0" distB="0" distL="0" distR="0" wp14:anchorId="544F8740" wp14:editId="71A383B5">
          <wp:extent cx="2019300" cy="480060"/>
          <wp:effectExtent l="0" t="0" r="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19300" cy="480060"/>
                  </a:xfrm>
                  <a:prstGeom prst="rect">
                    <a:avLst/>
                  </a:prstGeom>
                  <a:noFill/>
                  <a:ln>
                    <a:noFill/>
                  </a:ln>
                </pic:spPr>
              </pic:pic>
            </a:graphicData>
          </a:graphic>
        </wp:inline>
      </w:drawing>
    </w:r>
  </w:p>
  <w:p w14:paraId="5F182A88" w14:textId="77777777" w:rsidR="005167A0" w:rsidRDefault="005167A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53E71" w14:textId="55DB9546" w:rsidR="001560F9" w:rsidRDefault="008065FD">
    <w:pPr>
      <w:pStyle w:val="Kopfzeile"/>
    </w:pPr>
    <w:r>
      <w:rPr>
        <w:noProof/>
      </w:rPr>
      <mc:AlternateContent>
        <mc:Choice Requires="wpg">
          <w:drawing>
            <wp:anchor distT="0" distB="0" distL="114300" distR="114300" simplePos="0" relativeHeight="251657728" behindDoc="0" locked="0" layoutInCell="1" allowOverlap="1" wp14:anchorId="0A0477AC" wp14:editId="2FA130D8">
              <wp:simplePos x="0" y="0"/>
              <wp:positionH relativeFrom="column">
                <wp:posOffset>-90805</wp:posOffset>
              </wp:positionH>
              <wp:positionV relativeFrom="paragraph">
                <wp:posOffset>-297815</wp:posOffset>
              </wp:positionV>
              <wp:extent cx="5886450" cy="594360"/>
              <wp:effectExtent l="0" t="0" r="0" b="0"/>
              <wp:wrapNone/>
              <wp:docPr id="1121381731"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594360"/>
                        <a:chOff x="0" y="0"/>
                        <a:chExt cx="59626" cy="5943"/>
                      </a:xfrm>
                    </wpg:grpSpPr>
                    <pic:pic xmlns:pic="http://schemas.openxmlformats.org/drawingml/2006/picture">
                      <pic:nvPicPr>
                        <pic:cNvPr id="480575822" name="Obraz 4" descr="02_Logo_wersja_pozioma(CMYK)"/>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973" y="857"/>
                          <a:ext cx="8458" cy="4497"/>
                        </a:xfrm>
                        <a:prstGeom prst="rect">
                          <a:avLst/>
                        </a:prstGeom>
                        <a:noFill/>
                        <a:extLst>
                          <a:ext uri="{909E8E84-426E-40DD-AFC4-6F175D3DCCD1}">
                            <a14:hiddenFill xmlns:a14="http://schemas.microsoft.com/office/drawing/2010/main">
                              <a:solidFill>
                                <a:srgbClr val="FFFFFF"/>
                              </a:solidFill>
                            </a14:hiddenFill>
                          </a:ext>
                        </a:extLst>
                      </pic:spPr>
                    </pic:pic>
                    <wpg:grpSp>
                      <wpg:cNvPr id="5" name="Grupa 3"/>
                      <wpg:cNvGrpSpPr>
                        <a:grpSpLocks/>
                      </wpg:cNvGrpSpPr>
                      <wpg:grpSpPr bwMode="auto">
                        <a:xfrm>
                          <a:off x="0" y="0"/>
                          <a:ext cx="59626" cy="5943"/>
                          <a:chOff x="0" y="0"/>
                          <a:chExt cx="59637" cy="5946"/>
                        </a:xfrm>
                      </wpg:grpSpPr>
                      <pic:pic xmlns:pic="http://schemas.openxmlformats.org/drawingml/2006/picture">
                        <pic:nvPicPr>
                          <pic:cNvPr id="1543076992" name="Obraz 29" descr="Logo WUP w układzie poziomym"/>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017" y="1016"/>
                            <a:ext cx="17042" cy="4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Obraz 23" descr="FE_PR_POZIOM-Kolor-01"/>
                          <pic:cNvPicPr>
                            <a:picLocks noChangeAspect="1"/>
                          </pic:cNvPicPr>
                        </pic:nvPicPr>
                        <pic:blipFill>
                          <a:blip r:embed="rId3">
                            <a:extLst>
                              <a:ext uri="{28A0092B-C50C-407E-A947-70E740481C1C}">
                                <a14:useLocalDpi xmlns:a14="http://schemas.microsoft.com/office/drawing/2010/main" val="0"/>
                              </a:ext>
                            </a:extLst>
                          </a:blip>
                          <a:srcRect l="8105"/>
                          <a:stretch>
                            <a:fillRect/>
                          </a:stretch>
                        </pic:blipFill>
                        <pic:spPr bwMode="auto">
                          <a:xfrm>
                            <a:off x="0" y="0"/>
                            <a:ext cx="10503" cy="5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Obraz 28" descr="UE_EFS_POZIOM-Kolor"/>
                          <pic:cNvPicPr>
                            <a:picLocks noChangeAspect="1"/>
                          </pic:cNvPicPr>
                        </pic:nvPicPr>
                        <pic:blipFill>
                          <a:blip r:embed="rId4">
                            <a:extLst>
                              <a:ext uri="{28A0092B-C50C-407E-A947-70E740481C1C}">
                                <a14:useLocalDpi xmlns:a14="http://schemas.microsoft.com/office/drawing/2010/main" val="0"/>
                              </a:ext>
                            </a:extLst>
                          </a:blip>
                          <a:srcRect r="5183"/>
                          <a:stretch>
                            <a:fillRect/>
                          </a:stretch>
                        </pic:blipFill>
                        <pic:spPr bwMode="auto">
                          <a:xfrm>
                            <a:off x="43506" y="544"/>
                            <a:ext cx="16131" cy="509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2D9EA4A" id="Grupa 2" o:spid="_x0000_s1026" style="position:absolute;margin-left:-7.15pt;margin-top:-23.45pt;width:463.5pt;height:46.8pt;z-index:251657728;mso-width-relative:margin" coordsize="59626,5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7rNqQDAAA3DgAADgAAAGRycy9lMm9Eb2MueG1s5Fdd&#10;b9s2FH0fsP9A6Gl7SPRhSZaF2MXQfKBoshhtg2F7MWiKkrhIIkHSUZLH/rf9r15StBw7A1oUy4Bs&#10;DxJIkbo6PPcc8urkzX3boDsqFePd3AuPAw/RjvCCddXcu/l0fpR5SGncFbjhHZ17D1R5bxY//nDS&#10;i5xGvOZNQSWCIJ3KezH3aq1F7vuK1LTF6pgL2sFgyWWLNXRl5RcS9xC9bfwoCFK/57IQkhOqFDw9&#10;HQa9hY1flpTo67JUVKNm7gE2be/S3tfm7i9OcF5JLGpGHAz8HShazDr46BjqFGuMNpI9C9UyIrni&#10;pT4mvPV5WTJC7RpgNWFwsJoLyTfCrqXK+0qMNAG1Bzx9d1jy692FFB/FUg7ooXnJya0CXvxeVPnT&#10;cdOvhslo3V/xAvKJN5rbhd+XsjUhYEno3vL7MPJL7zUi8DDJsjROIA0ExpJZPEldAkgNWXr2GqnP&#10;ti/O0ijdvWay5uN8+KSF6WAtTgQjOVyOKmg9o+rrkoK39EZSzwVpvylGi+XtRhxBVgXWbM0aph+s&#10;QoEdA6q7WzJiWDYdYHUpESvmXpwFyTTJoshDHW6B0Ou1xI8o9lBBFTFCjVaXvOKrHjz2J14J/sh4&#10;i396e/X7+58ND9twQ3BsFm8TiDr+tsZdRX9RAlwA3rSs7U/3TXcP2bph4pw1jUmlaTsOAMiB4v6G&#10;xkHNp5xsWtrpwZ6SNkAH71TNhPKQzGm7prBu+a6wgHCuJPkAAK0RlZZUk9p8vAQQ7jmkehywiHcg&#10;DX4F4v2qHsNoNp14CHSXJdPB9VtVZnECm5SRZBzP7NioLaBTKn1BeYtMA2ADUit3fHepDGaYup1i&#10;UHfckGeeb5G5JnTNnuQMNDR3KgBkQ/Yv5EZgNDEAD91n9paXdedzk+H8G5w5mY7OTK3G/hvODJN4&#10;EkzT2ezAmtFs9KYxJvrtZol6tLn96zMuHhlFg0MfWkOFEYHJ8uszZzR45N8xZxQHIYgIHBgGodUQ&#10;zrfuDKdBDBmw9gzTbE9gO+/9I/Y02YLr1ZwdyXbXGM6MCHYRd2icn62WH1bL6z/eXV8dvecNl0eB&#10;3W5fryDtnjieFqacy8IgcSp9sWMDahVQpatSRkkGSQBcuyJmf8/7n0sSirSnZUwEB6uT5M3Z6uz8&#10;454mX/cOGe/tkAgqpCTMtip9MUHGkyQAkkGUSewQjLJMw0noZBm8bCGzq7mhvDGFCvyd2FrI/UmZ&#10;35+nfTtr97+3+AIAAP//AwBQSwMECgAAAAAAAAAhAHJpvbZNcgAATXIAABQAAABkcnMvbWVkaWEv&#10;aW1hZ2UxLnBuZ4lQTkcNChoKAAAADUlIRFIAAAUcAAACuAgCAAAAmSqmUAAAAAFzUkdCAK7OHOkA&#10;AAAEZ0FNQQAAsY8L/GEFAAAACXBIWXMAACHVAAAh1QEEnLSdAABx4klEQVR4Xu3debReVX7eeaXj&#10;rCSdwek/2l4dr5XudKfTztBJ3Mtxp6pStlOOx9hO7CqngDIzRQFVUAiEkAoQiFlMVWKSmEcBEmKQ&#10;inmQAIFAIBCjQEIDkhBoRLoar3Sv1H3Q++PWe5/9Dufss8959znv97Oe5VXo7vPbe19deN/HXK7G&#10;HAQAAAAAAF4o1QAAAAAAeKJUAwAAAADgiVINAAAAAIAnSjUAAAAAAJ4o1QAAAAAAeKJUAwAAAADg&#10;iVINAAAAAIAnSjUAAAAAAJ4o1QAAAAAAeKJUAwAAAADgiVINAAAAAIAnSjUAAAAAAJ4o1QAAAAAA&#10;eKJUAwAAAADgiVINAAAAAIAnSjUAAAAAAJ4o1QAAAAAAeKJUAwAAAADgiVINAAAAAIAnSjUAAAAA&#10;AJ4o1QAAAAAAeKJUAwAAAADgiVINAAAAAIAnSjUAAAAAAJ4o1QAAAAAAeKJUAwAAAADgiVINAAAA&#10;AIAnSjUAAAAAAJ4o1QAAAAAAeKJUAwAAAADgiVINAAAAAIAnSjUAAAAAAJ4o1QAAAAAAeKJUAwAA&#10;AADgiVINAAAAAIAnSjUAAAAAAJ4o1QAAAAAAeKJUAwAAAADgiVINAAAAAIAnSjUAAAAAAJ4o1QAA&#10;AAAAeKJUAwAAAADgiVINAAAAAIAnSjUAAAAAAJ4o1QAAAAAAeKJUAwAAAADgiVINAAAAAIAnSjUA&#10;AAAAAJ4o1QAAAAAAeKJUAwAAAADgiVINAAAAAIAnSjUAAAAAAJ4o1QAAAAAAeKJUAwAAAADgiVIN&#10;AAAAAIAnSjUAAAAAAJ4o1QAAAAAAeKJUAwAAAADgiVINAAAAAIAnSjUAAAAAAJ4o1QAAAAAAeKJU&#10;AwAAAADgiVINAAAAAIAnSjUAAAAAAJ4o1QAAAAAAeKJUAwAAAADgiVINAAAAAIAnSjUAAAAAAJ4o&#10;1QAAAAAAeKJUAwAAAADgiVINAAAAAIAnSjUAAAAAAJ4o1QAAAAAAeKJUAwAAAADgiVINAAAAAIAn&#10;SjUAAAAAAJ4o1QAAAAAAeKJUAwAAAADgiVINAAAAAIAnSjUAAAAAAJ4o1QAAAAAAeKJUAwAAAADg&#10;iVINAAAAAIAnSjUAAAAAAJ4o1QAAAAAAeKJUAwAAAADgiVINAAAAAIAnSjUAAAAAAJ4o1QAAAAAA&#10;eKJUAwAAAADgiVINAAAAAIAnSjUAAAAAAJ4o1QAAAAAAeKJUAwAAAADgiVINAAAAAIAnSjUAAAAA&#10;AJ4o1QAAAAAAeKJUAwAAAADgiVINAAAAAIAnSjUAAAAAAJ4o1QAAAAAAeKJUAwAAAADgiVINAAAA&#10;AIAnSjUAAAAAAJ4o1QAAAAAAeKJUAwAAAADgiVINAAAAAIAnSjUAAAAAAJ4o1QAAAAAAeKJUAwAA&#10;AADgiVINAAAAAIAnSjUAAAAAAJ4o1QAAAAAAeKJUAwAAAADgiVINAAAAAIAnSjUAAAAAAJ4o1QAA&#10;AAAAeKJUA8AoL2/ed/PKPfYXAAAAQEeUagAw+4YPfHP+9iSUagAAAKREqQaAL127fHejUVOqAQAA&#10;kB6lGkC/e2jd4EidplQDAAAgE0o1gP61ae+w1OlGKNUAAABIiVINoE/9YPFO6dIjoVQDAAAgJUo1&#10;gL4z45O90qIllGoAAACkRKkG0Ee2DLb+fm839gAAAADQEaUaQL84afEOac4dYs8AAAAAHVGqAdTf&#10;K5v3SWfuGnsSAAAA6IhSDaDOPhoYkracMvY8AAAA0BGlGkBtfWfhgFTl9LERAAAAQEeUagA1dO3y&#10;PVKSs8YGAQAAAB1RqgHUivf3e0tsHAAAANARpRpAffzxAu3G3rGJAAAAQEeUagB1MOOTvdKKc8bm&#10;AgAAAB1RqgFU24Y9w9KHg8SmAwAAAB1RqgFU2Lde0DIcKrYBAAAA0BGlGkAlnf/+LqnBYWPbAAAA&#10;AB1RqgFUzLyN+6QAFxHbDAAAAOiIUg2gMoYOHJDqW1xsSwAAAKAjSjWAaphU8Pd7S2xXAAAAoCNK&#10;NYDYvbd9vzTeEmJ7AwAAAB1RqgHEq8zv95bYCQAAAICOKNUAInXqWzul6JYZOwQAAADQEaUaQHRm&#10;rd0rFbf82FEAAACAjijVACKyZXBYym2vYgcCAAAAOqJUA4jF0a/vkGbbw9iZAAAAgI4o1QB678nP&#10;BqXT9jx2MgAAAKAjSjWAXhrY17Of7905dj4AAACgI0o1gJ753msRfb+3xI4IAAAAdESpBtAD01fs&#10;kRIbW+ygAAAAQEeUagClWjowJPU1zthxAQAAgI4o1QDK818WaHeNNnZiAAAAoCNKNYAy3Lhit7TW&#10;yGPnBgAAADqiVAMo1ppd1fh+b4mdHgAAAOiIUg2gQH/8kpbVqsQuAAAAAHREqQZQiEuXVuz7vSV2&#10;DQAAAKAjSjWAwBZs2icFtYqxywAAAAAdUaoBhPTbTjutaOw+AAAAQEeUagBhnPXOTumllY7dCgAA&#10;AOiIUg0grze27pdGWoPY3QAAAICOKNUAcpEuWpvY9QAAAICOKNUAcpEuWpvY9QAAAICOKNUAcpEu&#10;WpvY9QAAAICOKNUAcpEuWpvY9QAAAICOKNUAcpEuWpvY9QAAAICOKNUAcpEuWpvY9QAAAICOKNUA&#10;cpEuWpvY9QAAAICOKNUAclnyRQ3/kOokdj0AAACgI0o1gFwG9h2QOlqP2PUAAACAjijVAHKpa6k+&#10;ctEOuyEAAADQHqUaQC6UagAAAPQzSjWAXCjVAAAA6GeUagC5UKoBAADQzyjVAHKhVAMAAKCfUaoB&#10;5EKpBgAAQD+jVAPIhVINAACAfkapBpALpRoAAAD9jFINIJd9w5RqAAAA9C9KNYC8pI7WI5RqAAAA&#10;pEGpBpCX1NF6hFINAACANCjVAPKSOlqPUKoBAACQBqUaQF5SR+sRSjUAAADSoFQDyEvqaD1CqQYA&#10;AEAalGoAeUkdrUco1QAAAEiDUg0gL6mj9QilGgAAAGlQqgHkJXW0HqFUAwAAIA1KNYC8pI7WI5Rq&#10;AAAApEGpBpCX1NF6hFINAACANCjVAPI69a2d0khrEEo1AAAA0qBUA8iLUg0AAIC+RakGkBelGgAA&#10;AH2LUg0gr1qW6v/+6oBdDwAAAGiPUg0gr1qW6iR2PQAAAKA9SjWAvCjVAAAA6FuUagB5UaoBAADQ&#10;tyjVAPKiVAMAAKBvUaoB5EWpBgAAQN+iVAPIi1INAACAvkWpBhCA1NF6xO4GAAAAtEepBhCA1NF6&#10;xO4GAAAAtEepBhCA1NF6xO4GAAAAtEepBhCA1NF6xO4GAAAAtEepBhCA1NF6xO4GAAAAtEepBhCA&#10;1NF6xO4GAAAAtEepBhCA1NF6xO4GAAAAtEepBhCA1NF6xO4GAAAAtEepBhCA1NF6xO4GAAAAtEep&#10;BhCA1NF6xO4GAAAAtEepBhCA1NF6xO4GAAAAtEepBhCA1NF6xO4GAAAAtEepBhCA1NFK568WDtit&#10;AAAAgG4o1QACkF5a0Vz8we61u4fsSgAAAEAKlGoArU1fucf+VwrSTiuXu1fvtZsAAAAAWVCqAail&#10;A0ONqml/ncJIO61WTnhjxztf7Lc7AAAAANlRqgH8wux1e5s7p/1qCs1PVSXb9g3b6QEAAABflGoA&#10;XxrYPyydM4l9LAV5MOY8uJbv9AYAAEAwlGqg3y3fYd/s7ebzPWn/Xa48GGH+eMH2XUMH7LgAAABA&#10;IJRqoK/90UtaPptTm1I9OEydBgAAQCEo1UA/Gho+8O1XBqR5uklfqi94f5c8G0MeWz9o5wMAAACK&#10;QakG+o40zw5JX6ofXDvqJ5z1Noe9NnDVR7vtZAAAAECRKNVAH/n9F7V/dk4VS/V+vtMbAAAAJaJU&#10;A33hPK9vz65Qqb5t1R47CgAAAFAiSjVQc7es3CP9M30qUarnfNqb/3D6pRVb7X8BAACgj1Gqgdr6&#10;y1e0f2ZNzKX6Wy9k+GO0A9o3NDzmx083Yr8EAACAPkapBmroic8GpYL6Jc5SvWDTPtu1XEvWDfzS&#10;2GdGGjWlGgAAAAlKNVArc9aHqdONxFaqp3zYg5/pvWFg8KZX1jZ36ZHYCgAAAPQxSjVQE1/sG5YK&#10;mj+RlOo/XTBg25Rr045BadESWwcAAIA+RqkGKm/+xn3SQkPlxMU7bI9uCirVR7w2MNiLPyLrm1MX&#10;SX9uGVsNAACAPkapBiosKZyHvTogRTRsbKdulnyxXx7MmWuX9+CPyLp63mqpzZ1jjwEAAKCPUaqB&#10;Sto6GP6bvVvG9ktBHvTLf3ulB9/pvWrLbmnLKWPPAwAAoI9RqoHqOfaNHdJFi4ttmYI8mDXnv7/L&#10;BpXoN65Y+A/Pfk6qcvrYFAAAAPQxSjVQJUcvKq9ON2IbpyAPps9dq3vwnd7/6rKXpSF7xGYBAACg&#10;j1GqgWp4eF15fxB0c2z7FOTBrjlq0Y63vij7T5x+d/0OKcZ5YkMBAADQxyjVQOxOKPGbvd3YIVKQ&#10;Bztn8960f1hXKL826QWpxPljowEAANDHKNVAvG5csUe6aPmxo6QgD7bMvZ/stdVlGT9nmTThgLE9&#10;AAAA0Mco1UCMnvhsUOpor2IHSkEebM4fvrR95/5S/7jphau+kAJcRGwzAAAA9DFKNRCdP3hRS2kP&#10;Y2dKQR4cye6hUuv079/4hlTf4mJbAgAAoI9RqoG4HFn6z/fuHDtWCvLgQ+sG7QOluGb+6m/87DUp&#10;vUXH9gYAAEAfo1QDcal6qf6rhQP216V4c+32sQ9/KF23tBx+1zt2DgAAAPQrSjUQl91DB0YKbQyx&#10;Y6WQLN5V4n84Peutz//++Oek5ZYcSjUAAAAo1UB0mjttz2NnislR974r5bZXoVQDAACAUg1ER2pt&#10;b2NnisDD72yQTtvzUKoBAABAqQaiI7W2t7Ez9ZRU2XhCqQYAAAClGoiO1Nrexs7UC39x6xIpsbGF&#10;Ug0AAABKNRAdqbW9jZ2pRO+sH5DuGm0o1QAAAKBUA9GRWtvb2JmKt29oeOnnO6S1Rh5KNQAAACjV&#10;QHSk1vY2dqYibd+z//dvfEP6aiVCqQYAAAClGoiO1Nrexs5UgKHhAzcuWCM1tVr5zatetcsAAACg&#10;X1GqgehIre1t7EwFGNw/LB21irHLAAAAoF9RqoHoSK3tbZ7fMGjHCo1SDQAAgBqgVAPRkVrb28xa&#10;u9eOFRqlGgAAADVAqQaiI7W2t6FUd45dBgAAAP2KUg1ER2ptb0Op7hy7DAAAAPoVpRqIjtTa3oZS&#10;3Tl2GQAAAPQrSjUQHam1vQ2lunPsMgAAAOhXlGogOlJrextKdefYZQAAANCvKNVAdKTW9jaU6s6x&#10;ywAAAKBfUaqB6Eit7W2KK9UJKahVjN0EAAAA/YpSDURHam1vQ6nuHLsJAAAA+hWlGoiO1NrehlLd&#10;OXYTAAAA9CtKNRAdqbW9zZUf7bZjFUAKahVjNwEAAEC/olQD0ZFa2/PYsQogBbWKsZsAAACgX1Gq&#10;gehIp+157FgFkIJaxdhNAAAA0K8o1UB0pNP2PHasjmat2j3m9nX2F6lJQa1i7CYAAADoV5RqIDrS&#10;aXseO1YrQ8MHki49EvvV1KSgVjF2EwAAAPQrSjUQHem0PY8da7Q/f3bzr963vrlR92ep/vZtS+wy&#10;AAAA6EuUaiA60ml7HjvWV35r7gbp0iOxFalJQa1i/vaZz9plAAAA0Jco1UB0pNP2PI1TbRsclgrt&#10;prEyPSmoVQylGgAAoM9RqoHoSKfteb715CYpz+1iF0jtt65+VTpq5UKpBgAA6HOUaiA60ml7lf9j&#10;+pJfOvmBMSfcI825QzbsHrI7pPMn09+Ujlq5UKoBAAD6HKUaiI6U25Lzjee/+K3HP/+yS4/EKc/t&#10;8vqmQbtDOpRqAAAAVB2lGoiOtNwy8/fP/vmoOt2IU57bhVINAACAfkOpBqIjRbec6L+dbo5TntuF&#10;Ug0AAIB+Q6kGoiN1t5xQqv1CqQYAAOhzlGogOlJ3ywml2i+UagAAgD5HqQaiI3W3nFCqvWOXAQAA&#10;QF+iVAPRkbpbTtqW6lNmSXPuEEo1AAAA+g2lGoiO1N1y0qJUn/rwmNvWSm3uHEo1AAAA+g2lGoiO&#10;1N1y8otSffIDYy5+VdpyylCqAQAA0G8o1UB0pO6Wk996YsOYM+ZKSfaI3SGd8XOWSUGtYuwyAAAA&#10;6EuUaiA6UndLyPZ9B9buHJJ67Be7Q2pSUKsYuwkAAAD6EqUaiI403uLy8/Wjvltb6rFfbFZqUlCr&#10;GLsJAAAA+hKlGoiOVN/gOeudXbbTaFKP/WKzUpOCWsXYTQAAANCXKNVAdKQDB8zO/cPDBw7YNg6p&#10;x36xWalJQa1i7CYAAADoS5RqIDrShPNn7vq9n+4esuntST32i81KTQpqFfP4B5vsMgAAAOg/lGog&#10;OlKJ8+SVzftsaApSj/1is1KTglrFUKoBAAD6GaUaiI4UY4/8pxe226wspB77xWalJgW1iqFUAwAA&#10;9DNKNRAdaciZkulfTQupx36xWalJQa1iKNUAAAD9jFINREd6cppc/uFuezgHqcd+sVmpSUGtYijV&#10;AAAA/YxSDURHCnOH/MkCn2/zbkfqsV9sVmpSUKsYSjUAAEA/o1QD0ZHm3DJ3f7LHVocj9dgvNis1&#10;KahVDKUaAACgn1GqgehIf27OmW/vfHz9oK0LTeqxRw6bv8VmpSYFtYqhVAMAAPQzSjUQHSnSSf5k&#10;wfaLlwb4r6Y7k4acPr9y3/rz3txmUzKSglrFUKp7ZVN87GQAAKCfUKqB6DTX6WPf2PHhwJB9oGBS&#10;ldPkjU15/7W5FNSKxi6Dcn33u/892hxxxOETJpydxM4KAADqi1INROfmlXuSOp38X/vrskhh7pBz&#10;Fgf7AWnSTisauwzKJT028px44okPPTTbjg4AAGqEUg3A/J27tDxL/uXDn9vSjN5bvyOJ/cVo0k57&#10;lhMfHvMHl+kvpo5dBuWS1lqhrFmzxu4AAACqj1INwPzmnA3Sokfy4bZ9tiijf37xgs7Nc+Sjvcmp&#10;T475z5eM+ea5Fvlo6thlUC5pqpXL9OnT7CYAAKDKKNUAjFuqL31nwD6WxYaBvWfPXSa1M4l9eDRZ&#10;U0ZOfHjMd6b/okg3R1amjl0G5ZKOWtHMmHGv3QcAAFQTpRqAGSnVvzV3g/1SFnv3D7+6epu0zebY&#10;utFkTVE5ac6YEx7UCu1GnkoduwzKJe200lm+fLndCgAAVA2lGqiDf/zA+r915zr7Cy//eNILf2va&#10;x+t2+vyk8W/ftuSXz35eeqYbWz2arAmfb12ozblD5Nl0uev1T+0yKJf00qrn7beX2MUAAEClUKqB&#10;Cvvhwi9+7YH1I9+tbb+axQ8fXPprk14Y6Yf2q+kkz448mCb22GiyJkz+8gZtyykjc9pn6gufXPvi&#10;J3YH9IiU0hpk7NjT7W4AAKA6KNVA9Tz76Z7/MLfFDxWzD6fw7EebpSU2Yh/uqN2zXWPPjyZrPHPq&#10;k2OOnakN2SMydnS+df0bO/but3MjAtJI65Ejj/xrux4AAKgISjVQJce+tOXvtv+Dr2xRR/9g/HPS&#10;FZtji1o5ZdYHf3fcs7I+U2zQaLImc37n/DG/PUm7sXdk+KFs37M/iR0XMZE6WpvQqwEAqBZKNVAB&#10;ty3b+XtPbpIK7WbWql32gOPoe9+VrtgytrpJygfTxCaOdsvCdbKse/7rtWN+7yLtw0Fy5D2NLW5/&#10;jf9MugKki7qxdSWaf8h1110rJ8kavg8cAIAKoVQD8Xp3676Ll2yX5twhE97YZk9+5ZF3Nvyii6aI&#10;PdZEFuSJTRwtbak++r4xvxPu30hL/vSakY3sWKgCKaJubF3vvPbaq1dcMUVOlTJLlvBzywAAqAZK&#10;NRCjxZsH/4bTmbumuVT/jdObGmnq2MNNZEGe2MTRupRqab9hc9pTX2b0jnYsVIG0UDe2LgLDw8Ny&#10;tjSxhwEAQNwo1UBE1u3c/+3nN0tVTp+kVP/BjYulJWaKnaOJLMgTmzhap1L9nelag/PnqHt1l9Gx&#10;Y6EKpIK6sXXRePPNN+WEXWNPAgCAiFGqgd7btX/4no93SUPOkJ++N2bcE182RqciZo0dqIksyBOb&#10;OFrhpfp3Lxjz51N1cvvYsVAF0j/d2LrIXHzxRXLODlm1apU9BgAAYkWpBnpMG3L63LpmzHUfjSqQ&#10;TkXMGjtTE1mQJzZxtEJK9W9PGvMHl+m0dLFjoQqkf7qxdfE55ZST5agdYs8AAIBYUaqBHtOqnCZJ&#10;nf79i7VJJnEqYtbYmZrIgjyxiaOFLNV/es2YYx/QIRljx0IVSPl0Y+uidOmll8hp28UeAAAAsaJU&#10;Az2mhblDJjwz5r/9TJtkc5yKmDV2piayIE9s4mh5f1DZX1w/5q/v1qdyxI6FKpDy6cbWxerSSy+V&#10;A7fM979/gj0AAACiRKkGekybc8scfaeWyZZxKmLW2JmayII8sYmj+ZTq/zR5zNEzdGWg2LFQBVI+&#10;3di6iMmB22VoaMgeAAAA8aFUAz2m/bllpFW2i1MRs8bO1EQW5IlNHC1DqT5+1phTfq4LQseOhSqQ&#10;5unG1sVNztwya9assdUAACA+lGqgx7Q/t0xzt+wQpyJmjZ2pyWkPLZU13rGJo3Up1d+eNuaHj+sv&#10;Fhk7FqpAmqcbWxe3qVOnyrFbxlYDAID4UKqBHtP+3DJSntvFqYhZY2dqUnSpTsiyJP908ktJJsxd&#10;Jr9eQuxMqAKpnW5sXfTk2C1jSwEAQHwo1UCPaX9uGSnP7eJUxKyxMzUps1T/6rnzl6wbsF89eJBS&#10;jc6kdrqxddGbM2eOnNzN7NkP2moAABAZSjXQY9qfW0bKc7s4FTFr7ExNApbqWxaus6GjXfbsSvtf&#10;o1Gq0ZnUTje2Lnpr166Vk7uZPPkCWw0AACJDqQbK8/meYftfTbQ/t4yU53ZxKmLW2JmalFCq2+lJ&#10;qf7g8522PaIntdONrasCOXnL2FIAABAZSjVQhu++OvDN+duT2F830f7cMlKe28WpiFljZ2rSb6X6&#10;n1zwom2P6EnndGPrqkBO3jK2FAAARIZSDRTo+o/3NLr0SOwDTbQ/t4yU53ZxKmLW2JmaUKoRLemc&#10;bmxdFQwPD8vh3dhSAAAQGUo1ENjne4YfWz8oXXoktqiJ9ueW+f1LtD+3zHemS0XMmqTH2rG+0sNS&#10;feOCNTKhhFCqK0Q6pxtbVxFyeDe2DgAARIZSDQTz5y8P/I7ToiW2tIn255Y5/l7tzy1Tr1KdkAkl&#10;hFJdIdI53di6ipDDuzn77PG2FAAAxIRSDeR15Ue7pTl3iD3TRPtzy1CqywqlukKkc7qxdRUxZcoU&#10;Ob+EUg0AQJwo1YCPTXuHX9y4TwpzmtjzTbQ/twyluqxQqitEOqcbW1cRlGoAACqKUg1k8/svbu/6&#10;Pd4dYlOaaH9uGUp1WaFUV4h0Tje2riK6lurDDvuuLQUAADGhVANpTf5glzRkj9isJtqfW6Z3pfr1&#10;T7bJGu9UolQnsb0RPemcbmxdRbz33ntyfje2tEQPPPDAddddm+SYY46Ww7TLqaee2njERtTd9OnT&#10;G/dNIp+KkRx11JGNBffee689VorGpt///glynpZpLE5iD1fWxx9/3LiIXLBDrr76qnrcPY9169Y1&#10;f9LsVxFO42vs6quvHvkkd0hj8c9//nN7GNGjVANp9WepTsiarPnL25ac+/hym5WRjContjeiJ29B&#10;3Ni66pDzu7F1Rdq4ccOrr74q++bMVVddlcy0DXokOUAHH330oa1LIVkvF/RLMscmBrJ169ZQZ0vy&#10;ve8dEfyEBVm8eHHAizeSDOz59Rtn6MDW5bBmzZpkjty9EVvhaGxdXXaNUoT9W7LkwyMrSjWQFqU6&#10;Uy5+eqU9n4PMLCe2N6Inbzjc2LrqkPO7sXUFOHDggOxVUJKNbMtyyTEkU6ZcbuvaKPTzk+dzkjz7&#10;9ttvy8CwOeGE43v1u9ZZob8pzenV9eUYbmxddsmN1q1bJ9MkttQhyyoXu0aRkk9v+m/t8Uicfz+C&#10;Ug2kRanumiueW/XwOxvssRBkfjmxvRE9eZ/hxtZVh5zfja0L7eSTT5KNis6VV15he5dFDiDpUKqT&#10;o8riIuLxU+jKOdhIyv8t6+Dll1+W45WQG2+8wbYvixzAja3LYmBg4Nhjj5E5LWMPOGRZ5WLXKExp&#10;f2NG9bckEpRqIC1Kdcscde+7SWxpaLJXObG9ET15h+HG1lWHnN+NrQvko48+lPkl54UX5ttRiidb&#10;S9xSnZxN1pSQefPm2fZtrF69+qGHHpKnysyOHTvsKD2ye/duOVLJWbFihR2leLK1G1uXwv79+7N+&#10;SduTDllWudg1CjBz5kzZq4SU+U9RdEapBtKiVI/kl8Y+848mPG8fLpLsW05sb0RP3lu4sXXVIed3&#10;Y+tCOO64Y2V4rzI4uNfOVCTZVDJSqoeGhrZv3y4fLTmNkzRLGtGaNWtkWa9S8s9aazZ79mw5TE9y&#10;6qk/Gh4etjMVSfZ1Y+s6GhwclKdSxp53yLLKxa4R1J49e2SXkmPnQE9RqoG0KNW/dfWrz3y02X61&#10;FCNblxnbG9GTdxVubF11yPnd2LrcJkw4Wyb3NkmVtZMVRnaUNEr1RRddKL/ek5x44vcbZ07s3Lkz&#10;5Tfrlpnp06fZ+cqyY8eOY46J6/NgJyuS7OjG1rV34YWT5ZH0sREOWVa52DXCieGfG0cddeTmzaW+&#10;PYOLUg2k1Q+lOokdq8kpsz6w/1U6OVs5Wby2xW8TIiTvKtzYuuqQ87uxdfnIzEgybdqNdr5iyHaS&#10;cePOlF/pbZ566skzzhgrvxhVkrZvn9nixfNv6SWvvPKyHbEYsp0bW9fKhAkTZHHW2CCHLKtc7BqB&#10;TJlyuczvYVauLO+/TYCLUg2k1belumjrNw/Y/3LI2coJpboq5P2EG1tXHXJ+N7bO1/79+2VgVJky&#10;ZYodtACyF8kf+8wWbGBgQPaNKsuWtfj2rlBkLze2bjRZ4x0b55BllYtdI4TY/p9xSbZv5w1Mz1Cq&#10;gbQqUKpPniP90CN2rOL9vz+YniQ59v/0J5fYLznkbOWEUl0V8mbCja2rDjm/G1vnS6blzNtvL0ka&#10;RUJ+PU/OO+88O2toshHJn1NOOdk+uYXZu3evbJozja/YhPx6nixYsMCOG5ps5MbWfeWSSy6WBXli&#10;Qx2yrHKxa+Q2fvx4mZw19rU42gknHC/Lsmb79m12RJSLUg2kFWmp/s70MUfPkFqYJ3asYlx274v/&#10;w++cJ1egVMOPvJNwY+sq4tVXX5Xzu7GlXmRUylx//XUeP5gqeSQho1Lm888/sylByS7507ijTe+m&#10;sVgmFJrGjrZ9N+vXr/c7nj1fGNkuZTLdfUTyyDXXXCOjUsZGhCa7uLF1Bw++++678qGcufvuu2y0&#10;Q1ZWLnaNfC6/PPN3fR9++GF+X5YyJ03sYZSLUg2kFVep/s+XSBUMFTtWOB+t2aSHd2JLHXK2ckKp&#10;rgp5G+HG1lXElClT5PwSjz/KeMSpp/5IpnXOj398mj2ZWzJKhneNPRmUbOGR4447Lv+nJamvRxxx&#10;uEwOkhNP/H6Q37VMv1/jx59ljxVA9uqagF+0P/jBiTK8a+zJoGQLN41lJ530A/l1vySfwJ7/kWne&#10;Pv74Y7lOyxx33LH2QA6bN2+WsZ3z1ltv2ZM5ZP2atMdQIko1kFYUpfrEh6UBBo8dK7d/ddS1I525&#10;a+wZh5ytnFCqq0LeQ7ixdRVRXKnesGGDjOqQK6+80h4LJ+sfUhXkja+QLTJlzZo1g4ODNiiEadNu&#10;lC3yJDle2D/hadOmTbJFhxT033DefvvtslGHvP/+e/ZYOFl/OtrYsafbk+HIFm7SrOma5KaJxo7V&#10;JZdqF1udw86dO2Vmh4T9xCbTZH6HFP2jH+GiVANp9bJUn/GEFL/iYsfKbtuOPefe8qy05ZSxEQ45&#10;WzmhVFeFvIdwY+sqouu/IfQu1TKnQ9avX2/PFODpp5+S7Trk4YcfsscCkflpMnv2gxs3brTnQ9uy&#10;Jdu/7HKTHM9mFUO2a5c777zTHghKdukQe6AYySdZtuuQjz/+2B4LROaHTdFfP2U677zz5HYts3jx&#10;G/ZADjKzQ+yB0K64osv/+3Uk9gDKQqkG0iq/VP/aA+uPW7A1WXPC/e9L8fPPj+4cc+zXvswp1+qH&#10;DqVxqpQ2bds1782V0pA9YuMccrbSYtsjbvIGwo2tqwg5vBu/Uv3II4/InJY59thj7IGCyb4dYg8E&#10;IsM7J8932mci+6ZJaWdLHH30UbJ7y9jqcGR+u5x55hn2QJH27Nkj+3aIPROIDA+SMr9+yjF27Oly&#10;x5Z5883F9kAOzz33nIxtmZtvvskeKMa4ceNkx3axB1AKSjWQVpmlevWO/fuHD9iKIKX6uD8ac9x/&#10;tjqdu1TPWbD0n3znSinGeWJzHXK2onPcfe+t3rJ77/6Q30iJ4si7Bze2riLk8G5sXUYypF1sdfH2&#10;7dsnW7fL+++/b8+EIMPbpbh/Nd3SbbfdKgfokCCtICs5Q8u88MILtjoQmd8yRXy7dTvbtn0hu7fL&#10;ddddZ8+EIMNzZsGCl2xujXz22WdyzZY5/PDD7IF8ZGzLzJo1y1YXaeLEibJvy9hqlIJSDaRVdKn+&#10;1pMbb1+2037VIfUvVX4wccwPxo4q0s3JWKpPv/bx/zox3Z/slT22h2PRJ9vkeGFz9bzVSWwzVI28&#10;e3Bj66pgeHhYDu/Glmbx2GM/lyEtY6tLJAdoF1sdgkx2M3fuXFtaLjlGyyS/j7a6dM8884wcxs1T&#10;Tz1lq0OYMqX7z1W+5JKLbXVZVq9eLWdoF3sgBJnsnbffXmITa0du2i62Op/LLrtUxrqZNWumrS5e&#10;mu8Dnz9/vq1G8SjVQFoFlepvPp7qX4xIG2yb0x4b88ObtT+3TLpSfdrPHpMCXERsM0fYUv21n772&#10;zamLbDSqT949uLF1VSAnbxlbmoVMaJn9+/fb6nLJMVrmjjtut9W5yWRJUuRsXelWrFghh3Fz112F&#10;/HfLKclhWsaWhiCTW8aWlmvr1q1yjJbZu3evPZCbTM6a88+fZINqSu7bLrY6Nxnr5uijj7KlZZED&#10;tIwtRfEo1UBaBZXqlKQftshx3xpz7De1OXdIf5Tq37jilc07B3fvG7KJqBF56+DG1lWBnLxlbGlq&#10;aTrARRddaKtL9/rrr8thWsZW5yZjJT0s1Ymu/+lyb0v1unXr5DxubGluN998s0x2E/a/C8hk4sQJ&#10;cpiWsdW5ydhM2bdvn02pqcmTJ8uVW+a55561B/JJ89+t2NISbdy4Uc7gxpaieJRqIK0YS/WJPxxz&#10;3B9oW06Zmpbqm15Zm8SeR63JWwc3tq4K5ORuPH5U79SpU2WIG1vaI3KYlrGluclYSW9L9fz58+U8&#10;bmxpj8hh3Ni63E47rcvPwD/hhONtaY/IeVrGluYmY9Pk+utD/kfd0dq8Oe2f+mYP5CZj3TzyyCO2&#10;tFwnn3yynETywx+eYktRMEo1kFYspfrU2V/2YWnIHompVM9/a5XtN1rXUv2bV736x9N78MN7EAN5&#10;6+DG1kVv4cKFcnI3Hj9kSCa4ee6552xp78iR3CRvGW1pPjJW0ttSnZDzuLF1PXLeeefKeSQXX3yR&#10;Lc1Hxrqxdb0zZ86jciQ3L70U5keCydjOKeJPd49Tyj94//vfP8EeyG3Lli0y3I0t7QU5iZsDB37x&#10;g29RHEo1kFYPS/VJL1/5ZYc89j9qMc6TKpfqvfuH9w3xM7r7nbxvcGProifHbhlbmoVMcGPrekqO&#10;1DK2NB+ZKaFUd0apbiZHahlbmo/M7JDaf7N3s8MPP0yu3zIBf1rEggULZLjk008/taW9IIdxMzzM&#10;+6UyUKqBtMov1d+dN2nMbf/RIpU4f5pK9R9OW3zf4s9sV4cU4CLSuVQnZ+twPPQted/gxtbF7Ykn&#10;npBjt4ytTi3NWFvaU9Om3SincvP555/b6hxkpqTnpfqGG26QI0lsXe/IedzYuhyOOupImSm55567&#10;bWlPyalaxpbmIzNb5uWXX7bV/eGCCy6Qz0DLzJv3vD0Qggx3Y+t6ZPbsB+U8bmwpikSpBtIqoVRv&#10;H9z5wMrnflGkmyOVOGfO+noy86/ueNs27kgKcBFpV6qBDuRNgxtbFzc5c8t4/AFCMsHNwMCALe01&#10;OZibFSs+tqU5yExJz0t1Qo4k+eEPf2jrekTO48bW5SAD3di6XkvzIwA/+ugjW52DzHRj6/rG888/&#10;L5+BlrnyyivsgUBkvqS3P0ewQY7kxtahSJRqIK3iSvW+4f2/+egJoyq0G2nFHjnua2Nu+UbzTNu+&#10;GynARYRSDQ/ypsGNrYvY/v375cwts2bNGnsgNZngxtZFQA7WMrY0BxkooVR3Jedxk/+/25SBbmxd&#10;BORgbq6++mpbmoPMdGPr+kOaP8y/EXsgkJ/+9BqZL7F1PSVHcmPrUCRKNZBWQaW6ueV2ijTk9Lny&#10;G9KlR2In6EYKcBGhVMODvGlwY+sidthh35Uzu/nBD0601VnIEDe2LgKLFy+Ws7mxpTnIQAmluqsb&#10;b+zyjfp79uyxpV7efvttGejGlkZg3Lgz5WxubGkOMtCNresPcvd2sdXhJP8Eli0ktq6nnnrqSTmV&#10;5NVXF9pSFIZSDaSVs1Rf+uHu97e1+LEZUnTbRqpy55z99TGTvvwG786xE3QjBbiIUKrhQd40uLF1&#10;sbrzzjvlwC0zY8YMeyC1t956S4ZIzj9/ki2NgxzPja3LQQZK4i/Vxx9/nK3rkblz58qRJEWX6o8+&#10;+tCWxkGO58bW5SAD3di6PnDWWePk7i3zzjup/qO2TGQLyf3332/remrNmjVyMAmlugSUaiAtj1L9&#10;xwu2b9vX5YcuStFtG6nNbk742pjzuxfp5tgJupECXEQo1fAgbxrc2Loo3XTTdDltu9gDWVx44WQZ&#10;IrF10ZDjubn//vtsqS8ZKIm/VCexdT1SdKmWaW6WL19mS+Mgx3Nj63KQgW5sXd1t27ZNLt4yxxxz&#10;tD0QlOwisUURkIO5sXUoDKUaSCt9qX7zi/1J7LFupOi2jVTokVz49THXt/7u7q6xE3QjBbiI/Ntj&#10;r7fNgNTkHYMbWxclOWq7zJhxrz2QReVK9RFHHC4nlPRDqX7ooYfkVBJb1yObN2+W80gmTcr17Q8y&#10;zY2ti4Ycz42ty0EGurF1tfbee+/KrVvm9NN/bA+EJhtJbFEE5GBubB0KQ6kG0upcqn+2fM+dq/fa&#10;0iyk6LZNc5E+5+tfRhZkj52gGynABcU2A1KTdwxubF1ktmzZIufsEHsmIxnixtZF4667un8nvC31&#10;JdMkMZTq119/XU4lsXW9I+dxY+u8yCg3ti4aM2c+ICeUHHbYd22pLxnoxtbVmly5XWx1aF3//322&#10;LgI//vFpcjaJrUNhKNVAWm6p/rOXB25emesb3hJSdNvmB1/7MvKL+WIn6Ebab0GxzYDU5B2DG1sX&#10;k+nTp8khO8T7+11ljhtbFxM5oRtb50umSSjVach53Ng6LzJKcuKJ37d10aBUl+Dyyy+XK7fMk08+&#10;YQ+Edvjhh8leElsXAUp1z1GqgbRGSvV9a/YuHRiyX81Nim6ZsRN0I+23oNhmQGryjsGNrYvGhAkT&#10;5ISdY49lJ3Pc2LqYyAnd2DpfMk1CqU5DzuPG1nmRUZIIS3XXbzmhVOd0zjk/kfu2zMKFBf4ILtlL&#10;8sILL9i6CFCqe45SDaT1/IZB+19BSdEtM3aCbqT9FhTbDEhN3jG4sXUR6Pqfy7qxJ7PbuXOnjJJc&#10;dNFFtjQmckg3ts6XTJNUolSvWrXSlvaInMeNrcvurbfelFGSCEt1Qg7pxtb5kmlubF0dffbZerls&#10;yxT9U/FlO8mKFStsXRzkeBJbhMJQqoEek6JbZuwE3Uj7LSi2GZCavGNwY+t6quufbtUys2c/aM9n&#10;17VUP/bYY7Y0JnJIN7bOl0yTxFCq3323yw9kqnGpvuWWm2WUxNZFRg7pxtb5kmlubF0dyU3bxVYX&#10;44033pDtJNUq1ddeO9XWoRiUaqDHpOiWGTtBN9J+C4ptBqQm7xjc2LpeGDv29CRynvSxKV4o1S3J&#10;NEkMpTohp5JQqmMjh3Rj63zJNDe2rnaOPfYYuWnLbN++3R4oRtdSPThYyDcwepPjSSjVRaNUA6VY&#10;P+Hgkr/5/y1p8XecFN0yYyfoRtpvQbHNgNTkHYObGeW6/PLL5AAe+d73jrDr+apoqf7pT38q55TY&#10;Ol8yTUKpTkPO48bWZVfXUr127Vpb6kWmubF19fLggw/KNVvmtttutQcK07VU27poyPEklOqiUaqB&#10;wux6LWnREvtQEym6ZcZO0I2034JimwGpyTuGGuSEE463u+VQ11I9duzpttSLTJNQqtOQ87ixddnV&#10;tVS//vrrttSLTHNj62rk/ffflzu2zMknn2wPFIlSjUwo1UBo7//awfd+Rbr0SGxNEym6ZcZO0I20&#10;34JimwGpyTuGGsQulo/MdEOpdkOpTkPO48bWZUepbkmmubF1NSIXbBdbXTDZ1I2ti4YcT0KpLhql&#10;Gghh3Y8OLvua9OeWsfVNpOiWmXs+ftoO0ZG034JimwGpyTuGqsdulZuMdWPrIkOpTsipJDUu1Wee&#10;eYaMkti6yMgh3VCqMznrrHFywZb54IMP7IGCyb5ubF005HgSSnXRKNWAr4HnDn7476Qzd83BVd+x&#10;x78iRbfMHPvSpXaIjqT9FhTbDEhN3jFUN7NmzbIrhSDD3di6yFCqE3IqSY1LtcxxY+siI4d0Q6lO&#10;74QTTpDbtcz7779vDxRPtnZj66Ihx5NQqotGqQYyeueXDy75JanK6UOpbhfbDEhN3jFUNDt37rT7&#10;BCLz3di6yFCqE3IqCaU6NqtWrZJzSijVKSVf23K1ljn22GPsgVLI7lUPpbpolGoghU+Oafzs7vyh&#10;VLeLbQakJu8YKpd58+bZTYKSXdzYushQqhNyKgmlOjaU6lDkXu1iq8siu1c9lOqiUaqBNrY9Kn04&#10;SCjV7WKbAanJO4YKZcqUKXaHAshebmxdZCjVCTmVhFIdG0p1EHKpdrHVJZIDVD2U6qJRqoHWpAyH&#10;CqW6XWwzIDV5x1CJDA0N2ekLIzu6sXWRoVQn5FQSSnVsKNX5df0ZdY3k/Ez6kTNUPZTqolGqgdak&#10;DIcKpbpdbDMgNXnHEHMWLlxohy6ebO3G1kWGUp2QU0ko1bGhVOe0bt06uVHLHHHE4fZAueQYVQ+l&#10;umiUaqA1KcOhQqluF9sMSE3eMUSSCy+cPPUQO2Xp5DxubF1kKNUJOZWEUh0bSnUea9askeu0zCmn&#10;nGIPlE5OUvVQqotGqQZakzIcKpTqdjntZ4/ZfkA68o7Bja3rM/JJcGPrIkOpTsipJJTq2FCq85C7&#10;tIut7gU5SdVDqS4apRpoTcpwqFCq24VSjazkHYMbW9dn5JPgxtZFhlKdkFNJKNWxoVR7O+aYo+Uu&#10;LfPKKy/bA70gh6l6KNVFo1QDrUkZDhVKdbtQqpGVvGNwY+v6jHwS3Ni6yFCqE3IqSY1L9RlnjJVR&#10;ElsXmQceuF/OKaFUt/Too4/IRVpm2rRp9kCPyHmqHrsVCkOpBlqTMhwqlOp2oVQjK3nH4MbW9Rn5&#10;JLixdZGhVCfkVJIal+pbbrlZRklsXWTkkG4o1a7BwUG5RcscccQR9kDvyJHc2DrgEEo10JqU4VCh&#10;VLcLpRpZyfsbN7auz8gnwc1jj8X49xqlOiGnklCqYyOHdEOpdskV2sVW95QcyY2tAw6hVAOtSRkO&#10;lahK9b+f8307REfSfoPnb3/rgrHXPv7wC+/bfkA68v7Gja3rMzt37pTPg4RS7YZSnYacx42ty45S&#10;3ZJMc2PrquO0006VK7TMsmXL7IGeklO5sXXAIZRqoDUpw6ESValOYofoSDpw/vxvf3VVEpsO+JL3&#10;N25sXZ+pa6m2db5kmoRSnYacx42ty45S3ZJMc2PrKiL5Apbzt0wP/wwtIQdzY+uAQyjVQGtShkOl&#10;b0v1W8vWJ7GJQAjy/saNreszlOqWZJqEUp2GnMeNrcuurqXa1vmSaW5sXRW8/voiOXzLTJgwwR6I&#10;gJzNja0DDqFUA61JGQ6VPinV593ybBJ7HiiGvL9xY+v6DKW6JZkmoVSnIedxY+uyo1S3JNPc2Loq&#10;kJO3i62OwxtvvCHHk9g64BBKNdCalOFQqWWp/qf//ep/fdS1thooi7y/cWPr+kxFS7Uc0o2t8yXT&#10;JJTqNOQ8bmxddrNnPyijJOvWrbOlMZFDurF1vmSaG1sXPTl2u7z44ov2QBy6lurBwUFbClCqgXak&#10;DIdKbUr18rWbk9gKoBfk/Y0bW9dnhoeH5fMgOeGE421pTOSQbmydL5kmoVSnIedxY+u8yCjJiSem&#10;+rGaJZNDurF1vmSaG1sXt1NPTfXDyZYu/cAeiEbXUr1ixQpbClCqgXakDIdKRUv1+bc9d/mMlx6c&#10;9579EhABeX/jxtb1H/k8uLF1MZETurF1vmSahFKdhpzHja3zIqMklOqWsXURW716tZy5ZU466SR7&#10;ICaUamRCqUZ/2/fZwZ2v/KLxNhn5xbCpYqkG4iTvb9zYuv4jnwc3ti4mckI3ts6XTJNQqtOQ87ix&#10;dV5klKSKpfqww75r63zJQDe2LmJy4Hax1fGRc0oo1WhGqUZf2nr/wfd+VepuEvvoIfKhUKFUA6HI&#10;+xs3tq7/yOfBja2LiZzQja3zJdMklOo05DxubJ0XGeXG1kXj0UcflRNKKNV//dffkwO3zJ49e+yB&#10;+MhR3dg6gFKNPrL2pIMf/4FUXImtPEQ+FCqUaiAUeXPjxtb1nwsvnCyfComti4mcUHL//ffZOl8y&#10;UEKpTkPO48bWeZFRbmxdNGbOfEBOKHn66adtqS8Z6MbWRem2226T07bMzJkz7YEoyWnd2DqAUo06&#10;27/14MDT0mk7xx48RD4UKpRqIBR5c+PG1vWfrqX6448/tqVxOOKIw+WEEkp1kj4v1R999KEtjcO1&#10;106VE0psXQ4y0I2ti8+bby6Wo7bMUUcdaQ/Equs/mmwdQKlGXUmVTRl7+BD5UKhQqoFQ5M2NG1vX&#10;fwYHB+VTITn//Em2NA5d37nu27fPlvqSgRJKdRpyHje2zsvbb78t0ySxlWo5nhtbl4MMdGPr4iPn&#10;bBdbHTFKNdKjVKOepMqmjD18iHwoVCjVQCjy5saNretL8qmQfP/7J9i6OMjx3Ni6HGSghFKdhpzH&#10;ja3z0rVUJ7GlcZCzubF1OchAN7YuMnLIdlm1apU9EDc5tuT++++3deh7lGrUk1TZlLGHD5EPhQql&#10;GghF3ty4sXV9ST4VbmxdBL744gs5mxtbmoMMlFCq05DzuLF1vmSaG1sXBzmb5KSTfmDrcpCZbmxd&#10;TI466kg5ZMvE9l+gdCAnd2Pr0Pco1agnqbIpYw8fIh8KFUo1EIq8s3Fj6/qSfCrcDAwM2NJeW7y4&#10;+39+aUtzkIESSnUach43ts6XTHNj6yIwbtyZcjbJ1VdfbUtzkJlubF003n//fTlhy5x8cox/KnU7&#10;cng3tg59j1KNepIqmzL28CHyoVChVAOhyDsbN7auLz3xxBPy2XBjS3tNTuVmxYoA/1JLZkoo1WnI&#10;edzYOl9d/yXnPffcbUt7TQ7mZvny5bY0B5npxtZFQ47XLra6Is4771w5v+T222+zpehvlGrUk1TZ&#10;lLGHD5EPhQqlGghF3tm4sXV9qUL/haqcys2GDZ/b0hxkpoRSnYacx42t8zV9+nQZ6MaW9tT69evl&#10;VG5saT4y042ti4OcrV1sdXX89KfXyBUkQb7VHzVAqUY9SZVNGXv4EPlQqFCqgVDknY0bW9ev5LPh&#10;5rnnnrOlvTNt2o1yKje2NB+ZKaFUpyHncWPrcpCBbmxdT8mRWsaW5iMz3di6CJx88klytpb54IMP&#10;7IFKkVu4+fTTT20p+hilGvUkVTZl7OFD5EOhQqkGQpG3NW5sXb+Sz0bL2NLekfO4Ofnkk21pPjJW&#10;QqlOQ87jxtblIAPdnHrqj2xp78iR3Lz00ku2NB8Z68bW9dqKFSvkYC1z9NFH2QNVIxdpGVuKPkap&#10;Rj1JlU0Ze/gQ+VCoUKqBUOQ9jRtb16+2bNkinxA3ixcvttW98Pzzz8l53NjS3GSshFKdhpzHja3L&#10;4brrrpOZbnr7M/auvPIKOY8bW5qbjHVj63pq2bJlcqp2sQcqaMGCBXIXNytX9vhvT/QcpRr1JFU2&#10;ZezhQ+RDoRJJqf7V+/48iZ0AqCZ5T+PG1vUx+YS0zIEDB2x1ufbv3y8naRlbnZuMlVCq05DzuLF1&#10;+cjMlrGlpUv6vJykZWx1bjLWja3rKTlSu9jqypLrtIwtRb+iVKOepMqmjD18iHwoVHpYql/Z8G4S&#10;2xWoPnlD48bW9bEzzhgrnxM355zzE1tdLjlGy9xxx+22OjeZLKFUpyHncWPr8pGZLTNr1ixbXa6j&#10;jz5KTuJm7969tjo3mezG1vXOkUf+tRypZXr7HTFByI1a5ic/mWir0Zco1dFZs3mG/S/kIFU2Zezh&#10;Q+RDoVJaqf7VGX921qIbXvzsbdsGqB15Q+PG1vU3+Zy0zNSpP7PVZen6p9Q0YqtDkMkSSnUach43&#10;ti6fRYtek7EtM2/ePHugLHKAdrHVIchkN7auR+6++245T8vMmFGHt7X79u2Te7XM/fffZw+g/1Cq&#10;o7Bjz/JHXv8fG3nhg9+xX0UOUmVTxh4+RD4UKm6p/p9n/Kn0Yb/8swcPS2JDgT4g72bc2Lr+dvzx&#10;x8mnpWUuvfQSe6B4J554ouzeMieffJI9EIIMl1Cq05DzuLF1ucnYdnn33fK+90q2bpcbb7zRHghB&#10;hruxdb2wY8cOOUzLVPeHk7lS/mv5Bx54wB5An6FU99Inm+595p1/O1KnKdUBSZVNGXv4EPlQqLil&#10;+toPZks9Tp93tnycxAYBfUbeyrixdf1t+/bt8mlpl/Hjx9szRTrttFNl33bZs2ePPROCDJdQqtOQ&#10;87ixdbl98sknMrld5s8v499XH3XUkbJvu9gDgchwN7auF+Qk7WKra2Hjxg1yu3ZJvmDsGfQTSnXZ&#10;1my694N1F0qRbg6lOgipsiljDx8iHwqVnKX6grdun7Wq7O95A+Ik72Pc2Lq+J5+Wzlm0aJE9FtoT&#10;Tzwue3XInDmP2mOByHwJpToNOY8bWxfC2LGny/B2Ofnkk3bv3m2PhTZz5gOyXYesWLHCHgtE5rux&#10;daU76aQfyElaZs2aNfZAXVxxxRS5Y4ckXzz2GPoDpbokX+xaIuW5XewB5CNVNmXs4UPkQ6GSqVT/&#10;u0eOTWLrAIwm72Dc2Dqk+FxJwva3ZJrM75zjjz/OngxHtpBQqtOQ87ixdYHI8K4J+/lZuTLbF+24&#10;cWfak+HIFm5sXbneeustOUbLjB9/lj1QL3LNrun537YoDaW6DI+8/vekOXeIPYN8pMqmjD18iHwo&#10;VLqW6ifXvrZy4FP7GID25L2LG1uHgwc3b94sn5w0+dGPfrh69Wob4SWZIDPTZPv27fZ8OLKFhFKd&#10;hpzHja0L5Oc/nyvz0yT5krPnffl90Q4PD9vz4cgWbmxdueQMlYtdw1fW/29LI/m/LLuaPPmCZJeR&#10;nHji9xtb24dRPEp1GSjV5ZMqmzL28CHyoVBxS/Wbm5dN/zDwNzoC/WDk/Uq72DocctFFF8rnJ2vu&#10;uuvOkdjQrzR/SJ7Kmg0bPrehQckuEkp1GnIeN7YuHJnvkeavTBv6leYPyVNZYxNDk13c2LpyyRkq&#10;F7tGDqee+iOZmTXNX3tdI89mjR0axaNUl4FSXT6psiljDx8iHwqSg0v/r4Prz7UNAOQjbx3c2Dp8&#10;Zfz4s+RTFFsmT77AzhqabCShVKch53Fj64I69thjZJfY8vLLL9tZQ5ON3Ni6cskZKhe7Rj75e3Vp&#10;sROjeJTqMlCqyydtNmXs4UPkQ945uGfpwf0bDw5ts7kAApG3Dm5sHZqcfPJJ8lmKJ1dccYWdsgCy&#10;l4RSnYacx42tC012iSrBfzhZM9nLja0rl5yhcrFr5CZjo40dF8WjVJdBanPn2DPIR5ptytjDh8iH&#10;0ufg5ukHv5htUwAURt46uLF1GO3CCyfLJyqGPPvss3a+Ysh2Ekp1GnIeN7auALJRJHn11VftfMWQ&#10;7dzYunLJGSoXu0YIp5xysgyPMFdcMcWOi4JRqssgtblz7BnkI0U3ZezhQ+RD7XJwxR8dXH2EPQOg&#10;RPLWwY2tgyP9nwNcQk444fihoSE7WWFkUwmlOg05jxtbV4y77rpLtutt7FhFkh3d2LpyyRkqF7tG&#10;IJdeeonMjy2U6tJQqssgtblz7BnkI9U3ZezhQ+RDzTk4vOfLAOgpeevgxtahDfl09SRPP/20naZg&#10;sq+EUp2GnMeNrSvM0NCQ7NiTnHbaqXaggsm+bmxdueQMlYtdI5zBwUHZIqpQqktDqS6D1ObOsWeQ&#10;j9TglLGHD/nFL26998uU6PD5F/zhU2c0/oQt+yUADnnr4MbWob0tW7Ycfvhh8nkrJ2PHjt23b5+d&#10;o3iyu4RSnYacx42tK9ibb74p+5aWWbNm2SFKIbu7sXXlkjNULnaN0BYseEk2iiSU6tJQqssgtblz&#10;7BnkM1KJM8UeLtHMlc8nGflDqt3YOgAOeevgxtYhhXPO+Yl89orLNddcbbuWSM4goVSnIedxY+tK&#10;sXHjxuQLSQ5QXCL8ok1i68olZ6hc7BrFuOmmm2S7nodSXRpKdRmkNneOPYN8pC23y8Elf/PL7Fxo&#10;jxVs//D+JFKbO8eeBOA4/PDDOsfWIYvk8ybvyUKlt78jI18VLRPJ+045laTnpVrO48bWlS7ZWr7Y&#10;guSww757ww032B690Py5bRlbVy45Q+Vi1yjY8ccfJ19ORaf8O0JQqssgtblz7BnkI+W5OQfXTzi4&#10;7VFbV7D3tq78s2fO/icPfFuqcvrYIAAo1xtvvJ5E3rdlTWOITQQKxhctYhPka7I5jYGN2B6IA6W6&#10;DFKbO8eeyeG2ZY8lsb/oV7+o0Mu+dvCTYw4O77UPFE9acc7YUACIzI033tBICT+7Gwhi5IvW/hro&#10;ne3bt/PVWCeU6jJIbe4ceyajL/YOUMYiIb8ROWNDAQAAAESJUl0Gqc2dY8+k87uPnyodbCS2AqWT&#10;34icsaEAAAAAokSpLtz6rXOlNneOPdbG1Pcf/PUHj5De1TL2AEonvxE5Y0MBAAAARIlSXbicpXrL&#10;3u1rd26QopUm9jxKJ78ROWNDAQAAAESJUl0471L9m3NOkH6VKTYFpZPfiJyxoQAAAACiRKkuXKZS&#10;veyzq+2x3N3MpqCNj9ZfsWvvavuLoOQ3ImdsKAAAAIAoUaoLR6nuuf1DOwd2f7hw2V/KZ3vj9udt&#10;RVD2W3D9N8Zc940xl359zPRvjPymeMSGAgAAAIgSpbpwlOqeePbd30jyyOv/QD7DzQlVqn/9J4cl&#10;GXPs11qHUg0AAADUF6W6cJTqEry/dlIS+WR2jUepnvjgjUm0NncOpRoAAACoL0p14SjVYe3Y8/HW&#10;nYvl8+aXzqX69VUfJPnlU35fS3LWUKoBAACA+qJUF45Snd+TS/7PJPK5yh+3VH9ryo/+4cm/p604&#10;ZyjVAAAAQH1RqgtHqc5JPkUB45bqf3XOEVqJ84dSDQAAANQXpbpwH356uXS5DqFUu+RTFDCUagAA&#10;AAA5UaoLJ0Wuc0KV6s92bbYp1SefooChVAMAAADIiVJdOClyblZvujOJrW4i5SpTKNVpQqkGAAAA&#10;kBOlunBS5BYu+3YS+1hHUq4yhVKdJpRqAAAAADlRqguXlLfh4X1J7K9Tk3KVKZTqNKFUAwAAAMiJ&#10;Uh2pU165WspVplCq04RSDQAAACAnSnWkKNUjpAkHDKUaAAAAQE6U6khRqkdIEw4YSjUAAACAnCjV&#10;kaJUj5AmHDCUagB97v333z/9xz/OHxsHFEa+5Pxis5DbM888I59bv9g4oPoo1ZGiVI+QJhwwlGoA&#10;fY5SjaqQLzm/2CzkRqkGBKU6UpTqEdKEA4ZSDZe83tc1ixYtsgujv1GqURXyJecXm4XcKNWAoFRH&#10;ilI9QppwwFCq4ZLX+7qGUo0GSjWqQr7k/GKzkBulGhCU6khRqkdIEw4YSjVc8npf11Cq0UCpRlXI&#10;l5xfbBZyo1QDglIdqUJL9aqB9Une2LQ0WXnma9fZr8ZKmnDAUKrhktf7uoZSjQZKNapCvuT8YrOQ&#10;G6UaEJTqSAUs1ecuvuU3Hjk2yS/f80eyLAmluhmlGvJ6X9dQqtFAqUZVyJecX2wWcqNUA4JSHSmf&#10;Uj3tG2PO//qXSYpc8r/lo21CqW5GqYa83tc1lGo0UKpRFfIl5xebhdwo1YCgVEfKp1RPOVSnG5EP&#10;tQ+lulkhpTqJ82lPHzsZyiKv93UNpRoNlGpUhXzJ+cVmITdKNSAo1ZHyKdVeLY5S3YxSDXm9r2so&#10;1WigVKMq5EvOLzYLuVGqAUGpjhSleoQ04YChVMMlr/d1DaUaDZRqVIV8yfnFZiE3SjUgKNWRolSP&#10;kCYcMJRquOT1vq6hVKOBUo2qkC85v9gs5EapBgSlOlKU6hHShAOGUg2XvN7XNZRqNFCqURXyJecX&#10;m4XcKNWAoFRHqrRSveDzd2zLWEkTDhhKNVzyel/XUKrRQKlGVciXnF9sFnKjVAOCUh2p0kq17Rcx&#10;acIBE2Gp/r0nfjwSOxPKJa/3dQ2lGg2UalSFfMn5xWYhN0o1ICjVkZKulSpeLc72i5g04YDpbake&#10;2LerkT1Dg7Y9IiCv93UNpRoNlGpUhXzJ+cVmITdKNSAo1ZGSApYq3Vpcy9h+EZMmHDCllWqbjiqQ&#10;1/u6hlKNBko1qkK+5Pxis5AbpRoQlOpISfVNleYiJx9qH9svYtKEA4ZSDZe83tc1lGo0UKpRFfIl&#10;5xebhdwo1YCgVEdKqm+qNBc5+VD72H4RkyYcMJRquOT1vq6hVKOBUo2qkC85v9gs5EapBgSlOlJS&#10;fVOlucjJh9rH9mvyxrpH7nrz1EbGP/kvRvLu50/binJJEw4YSjVc8npf11Cq0UCpRlXIl5xfbBZy&#10;o1QDglIdKam+qdJc5ORDbq7/xpjLvp5kxpIzm5tzh9jJSidNOGAo1XDJ631dQ6lGA6UaVSFfcn6x&#10;WciNUg0ISnWktAOnSXORkw81p3nZsV+T5twhdrJyLVl9qjThgKFUwyWv93UNpRoNlGpUhXzJ+cVm&#10;ITdKNSAo1ZHSJpwmzUVOPtSc5mWU6tEo1ZDX+7qGUo0GSjWqQr7k/GKzkBulGhCU6khpE3byg5ev&#10;GEnKRyyj+5405w5p7FIySjVKJq/3dQ2lGg2UalSFfMn5xWYhN0o1ICjVkfqVGX/WiP11Clqe22V0&#10;35Pm3CG2Tbko1SiZvN7XNZRqNFCqURXyJecXmwUAoVGq60PLc7uM7nvSnDvEtikXpRr9TN4OBszA&#10;wIDtgf5GqUZVyJecX2wWAIRGqa4PLc/tMrrvSXPuENumXJRq9DN5OxgqD82ebRug71GqURXyJecX&#10;mwUAoVGq60PLc7uM7nvSnDvEtikXpRp9a9euXfJ2MEjOGjfONgAo1agO+ZLzi80CgNAo1fWh5blV&#10;/uV9/176njTnDrFtykWpRt+S94KhsnnTJtsAoFSjOuRLzi82CwBCo1TXh/Tn1rns69L3pDl3iG1T&#10;Lko1+tOVV1wh7wWD5Kbp020D4BBKNapCvuT8YrMAIDRKdX1of24ZSnVTSijV/+a8I5PYdCCdzZs3&#10;yxvBULENgK9QqlEV8iXnF5sFAKFRqmvi/Ddv0/7cMhUp1f905l81Mu65X0/a76+e9v8k+cOr/llz&#10;Jc6f/KX67pefWLFx3UjWbPncBgE5yLvAUNm+fbttAHyFUo2qkC85v9gsAAiNUl0TlSjVZ7x2XXP0&#10;bO3y1VH/w0X/QlpxzrQs1Vc+OaM5uwb32MeAUlx37bXyLjBIfnrNNbZB3B5pxT5WR3PmzLFLNrGP&#10;laLnpdru/BX71fqye462b98++3B92VWb2AdSky85v9isqrFP2VfsV1EA+xQ3WbdunX0M6IhSXRMR&#10;lupfmfFnurtfvjpqCaUa6K1PP/1U3gKGim3QI2s++WTFV+Rgfrn6qquSURX607aT07766qtyi6w5&#10;9PlbsW3bNhsaQmmlenBwMDn8PffcIw92TePWNqUihoeHkzPPefRRuUumVPHiicax5S7p89hjjzUm&#10;2LgmstIvNituyfVvuOEGOXnnJI8kLx/2PLpJ/imafMYuufhi+TSmzx23355M2Lt3r00EKNW1Qan2&#10;CKUasTlj7Fh55Q6SpM/YBqW4afr0c885J0lB12nOmWeckWxkG8cnOdtPJk6UM4dK45Oc819yFl2q&#10;G4eUxX5J5tjQiIW6rCT+uy9fvryIuyczk8x59NFkC/mQXxqnjdOll1wy7swz5cBZE/+XSm8V9FW6&#10;ceNG2wB9jFJdE5Rqj1CqEZV7s/9LvDR56sknbYPQ1q1dO/OBB5LIjr3KQ7Nn28l6rYefk8bviJ0j&#10;hSJKdXKAGffeKwsC5pmnn7ad4vDQQw/l+VdemZLpN7cEmzZtOmvcODlkzLFzZ3TD9dfLHL/YuCZb&#10;t24t6B8XRX+pPPPMM7KjX2xcwe6/7z7Zt4icc845u3ftsi3RfyjVNUGp9gilGvFI3lrJy3OQjB8/&#10;3jYIROZHmKUffGBn7YW3335bztPDTJo0yY7VXqhSvW7durlz58ovFpre/kY33HzzzXKq0tLz63/8&#10;8cdypErETp9R8FI9ODiY/A7KR4vI0qVLbcvQKlGqk+vLduUkhn86oXyU6proVan+3ctP+bs/+N2R&#10;/J0Tf+fjDfYTHSjVQHrykhwqwX8AksyPM2eNG2fHLdHtt98ux+h5yizVPcn0adPsGqVb88kncpjy&#10;M/b00+00pcv/Xcq9il0go7CluuR/t1/QPw/jL9U9/x6K1xctsqOgP1Cqa6K0Ui2Pu+lVqX7irf91&#10;zeb7m7Nh27ONkwCRmzZtmrwYB8mtt95qG4QjW8ScxW+8YYcunmwdSWpfqhuxm5RIDtDbXH3VVXas&#10;Uvy83O9HCB67RkahSnWvcuGFF9pNwom5VD9w//2yS69yfop/CKM2KNU1kbJU/5fp/2akozYizblD&#10;GhvJ427Cl+qmNCYDdbJvcFBehkPFNghKtog8HxT/PXirV6+WTeNJn5TqJHaZ4s2fN0+2jiRLliyx&#10;IxZJNq1i7CYZVb1UNxL2j0uItlTL/BjyxRdf2OFQa5Tqmkj7b6pHF+Aj7vnX0pw7pLGRTHBDqQYy&#10;kVffUCnoj9aUXeLPurVr7egFGB4elu2iSv+U6iQHDhywKxVGdowtry5caActhmxX0dhlMqpHqU4S&#10;8G+TCEt1zP9AvvOOO+yUqC9KdU2kLNV/cev/3ZxTH9Xm3CGNjaRCu6FUA+lddeWV8tIbJBdOnmwb&#10;hCYbVSKLFy+20we1ds0a2Si29FWpTmJXKsDAwMCEs8+W7SLM04X9XPSJEybIXhWN3Sej2pTqgC8N&#10;sZXqjRs3yuTYcvttt9lZUVOU6v4iPTlTGhOkQruhVAMpLV+2TF50Q8U2KIBsVJXY6cNZtXKlbBFh&#10;7Kwd1alUz5o5024V1GeffSYbRR47dzgyv9KxK2VUm1KdJM3/ry2NqEr1muj/X5yNPPzww3Zi1BGl&#10;ur9IT86UxgSp0G4o1UBK8nIbKja9GLJXVXL5ZZfZBQKR+XHGztpRnUp1ksHBQbtYOLJF/FkU9GcO&#10;y/Cqx26VUZ1KdZJPVq+2i+UQVamWmTHn3nvusUOjdijV/UV6cqY0JkiFdkOpBtK44YYb5LU2SObP&#10;n28bFEO2q1C2bdtmd8jtjLFjZXicseN2VLNSncQuFkglvuvbzTOBvg98zpw5MrnqsYtlVLNSncQu&#10;lkM8pbrnf3RW1ti5UTuU6v4iPTlTGhOkQrspuVRf+8HslunwCNBzmzdvllfZICnhz2eWHasVu0M+&#10;Dz/8sIyNNnbijupXqhe89JLdLTeZXK3YHXIYGhqSmTWI3S2j+pXquXPn2t18RVKqZVpVYqdHvVCq&#10;+4v05ExpTJAK7WakVI/U2oBpTE4M7NslH2oXewCIiby+hopNL9L4s86STSuUvXv32jV87d69W2bG&#10;HDt0R/Ur1Unsbvm88sorMrZysZv4kmn1iN0to/qV6iR2N18xlOpnnn5aplUodgfUCKW6v0hPzpTG&#10;BKnQbijVQGcz7r1XXlyD5NZbbrENijRr5kzZt0KZ9/zzdg1f5517rsyMOXbojmpZqpNL2fVykJlV&#10;zCUXX2yXya6WXxhJ7HoZUapdMZRqGVWt2B1QI5Tq/iI9OX3uevNHjQlSod00liWk3AaJjaZUo8rk&#10;lTVUbHrBKl2qk9g1fMm0yGOH7oju1NJN06fLwIrG7pOdzKlN7HoZ1bJUn/OTn9j1vPS8VF911VUy&#10;qnKxm6AuKNX9Rapy+lCqgSDkNTVUVnz8sW1QsH4u1edPmiTTIo+duyNKtWv//v0yrdKxW2Wxbds2&#10;GVKb2A0zqmWpTpJ8qdsNs+ttqd66davMqWI2bdpk90EtUKr7i1Tl9KFUA/lNvuACeU0NkhJ+PtmI&#10;qpfqqT/7md0ko8r9YcVJ7Ogd1bVU33/ffXbD7GRU1WO3yuLs8eNlSG1iN8yorqX6s/Xr7YbZ9bZU&#10;y5CK5oyxY+0+qAVKdX+Rqpw+lGogp/fee09eUEPFNihF1Uv1+ZMm2U0ykjmViB29o7qW6iR2w4w+&#10;/fRTmVP1ePw/3WRCnWI3zKiupTqJ3TC7HpbqVStXypDqJuCf9Yieo1T3F6nK6RNDqf5H9/yRjaZU&#10;o4LkpTRUbHpZql6qk9hNMpIhlYgdvSNKtZAh9ciKFSvseinIszWLXTIjSrWrh6X60UcekSGVjt0K&#10;1Uep7i9SldMnhlL9l8/94odqUKpRLVcX8yNVFixYYBuUpQaleseOHXaZ1J5//nkZUonY6TuiVAsZ&#10;Uo+ce845dr0U5NmaxS6ZUY1L9YsvvGCXzKiHpVomhM1WhywIHrsVqo9S3V+kKqcPpRrwtmXLFnkR&#10;DRXboEQ1KNUDAwN2mdSuvvpqGVKJ2Ok7KrNU/3zu3Bfmz5fImoCZOHGiXTK1O+64Q4aEysQJE5LL&#10;2jZtFPrZsD26eeedd+TBUHnooYdS/jzFka+Nu+++W4bkj+2RUcmleuQzMBJZEDBPP/WUXTKjXpXq&#10;6669VibkzHnnnrtr1y6b3s2dd94pj+dP8g9hm46Ko1T3F6nK6dMo1X9x3QSp0G4aGyWk3OYPpRoV&#10;Ja+goTI8PGwblCh9qb7WYSOySJ6SsfmT1AabnppMCJ7kmsk7Rdssteefe+7Q59XIzCS2rqMiSnXj&#10;PGvXrrU9UiiitIwfP96mpyYTgiT5VNj01C695BIZkj+PPPywTe8oqVjyYP54fAZakrF+sVkZFVeq&#10;x591VvL5efPNN22njpKV8niQ2PSMelWq5fE8ufLKK21oRmF/Ix5/7DGbi4qjVPcXqcrpQ6kG/Myd&#10;M0deQYNk2rRptkG5mkv19OnTd+3cORJbUYCRHUPF5qYmj4dK8k69oM9b+t+RUKU62W7v3r021JfM&#10;zB+bm5o8nj/p/w2Y2PbFFzIqZ8adeaaN7kieyp8lb71lo3OTyX6xWRkFL9Xp/w4Vw8PDMip/bHRG&#10;PSnVyd9Q8rh3Jp13ng318vTTT8vAPLGhqDhKdX+Rqtw5i9Y+OJLlm19JHqdUA1nJa2eo2PS+8dab&#10;b8pnIE9saDqXX365PJ4/87t9J3BpQpVqG5ebjM2ZDZ9/bnPTkcdzxob6Wrp0qQzMGZvbkTySM4sW&#10;LbK5Ichwv9isjEKVahuXm4zNGRuaUU9K9T2B/ouAG264wSbm8Nyzz8pY79hEVBylGhlcNPeOP7nm&#10;jJZZufFTW/QVKbf5Q6lG5cgLZ6h89OGHtkE/uXDyZPk8eMcmphO8VNvcOMRWqhMyOU8+Xr7chqZw&#10;xtix8nie2NB8XnnlFRmbJza0vXvvvVceyZOk/9jcQGS+X2xWRrGV6oRMzhObmFFPSrU86x0bl9uE&#10;s8+WyX6xcag4SjWKIuU2fyjVqJaw79GbYxv0H/k8eMfGpSPP5kxP/kv4DiIs1TdNny7DvZOpVMuz&#10;ebJ//34bmptMzpMLJ0+2oW2ELdU2NByZ7xeblVGEpXr9+vUy3DtXef2nxdUt1QcOHLBxuQ0NDclw&#10;v1x22WU2EVVGqUZRpNzmT6dSfdbXv4zzvejpM37m9TYaCGHJkiXyqhkqtkFfkk+Fd2xcOvJsnrz4&#10;4os2NBoRluqEDM8Tm5iCPOidn/3sZzYxhH379sl874w/6ywb2oasz5O3337bhoYjW/jFZmUUYalO&#10;yHDvVKVUL1u2TJ71yFnd/i7ISub7hVJdD5RqFGVU6Q2RTqXaKclZQ6lGWPKSGSo2vV+V/9Z248aN&#10;8qx3Jk6YYENjEmepfnXhQpnvHZvYzXvvvisPescmhjN16lTZwjs2sQ1ZnCc2MSjZwi82K6M4S3XS&#10;xGS+X6pSqoP8Y8FmhRPqB+bbOFQZpRpFGVV6Q4RSjaq4YsoUeb0Mkpdeesk26FcrV66Uz4lfbFwK&#10;AUu1TYxMnKU6IfO9Y+O6kafyxCYGJVt4Z926dTaxFVnsnTPPOMMmBiW7+MVmZRRnqU7IfO/YuCzK&#10;L9XyoF9sVlCyhV9sFqqMUo2ijCq9IUKpRiUMDAzIi2Wo2AZ9rPxSLQ/miU2MDKW6QZ7yzlvh/gSp&#10;ZrKLd8op1QH/m9VmsotfbFZGlGoXpXqEbOEXm4Uqo1RDSdtMYh/I4uUN744qvSFCqUYlyCtlqOze&#10;vds26GPVLdVPPfWUTYwMpbpBnvLOJ598YhODmjdvnmzklycef9wmOha99pos9o5NDE128YvNyohS&#10;7apiqb7/vvtsVlCyi182bNhg41BZlGooaZtJ7ANZUKrRn0L951WSG0P8oZo1UN1SbePiE22pnjhh&#10;gmzhFxvXjTzlHRsX2ksvvSQbeccmOs4eP15W+uXWW2+1iaHJRn6xWRlFW6off+wx2cIvNi4LSvUI&#10;2cUvlOoaoFRDSdtMYh/IglKN/iQvk6Fi0/veFVdcIZ8Zv9i4FORB79i4+ERbqnft3Clb+MXGdSNP&#10;ecfGFUA28o6Nc1CqO6h9qd6yZYtNTK3kUj13zhx50COUahSKUg0lbTOJfSCLokv1nqHBH7/6s5HI&#10;gT1CqUZ+8hoZKh999JFtUC/zR3v22Wfl4sXFTpCCPOgdGxcfSnXiww8/lKe8YxMLIBt5x8Y5QpVq&#10;G1cA2cgvNiujaEt1QrbwS/yl+uabbpIHPWKzQrvnnntkI49QqmuAUg0lbTOJfSCLoku1kAN7hFKN&#10;nOQFMlQmnXeebVBB27dv37p169KlS+VSPY+dLwV50Ds2Lj7Rlurdu3bJFn55+KGHbGJ7M2bMkKf8&#10;MjQ0ZBMLIHt5x8Y5ZJl3bFwBZCO/2KyMKNUuSvWIzz77TDbyCKW6BijVGOV/H/9taZtJ7GNZUKrR&#10;V95++215gQwV26BSrrryyvMnTZKLRBU7aAryoHdsXHyiLdUJ2cIvlGqJjXPIMu/YuALIRn6xWRlR&#10;ql0ll+oJZ58tD3rEZoVGqUYDpRqjtCvV0m9TpXmIfMgrlGpES14dQ8WmV8HTTz110UUXyfmjjR06&#10;BXnQL+vXr7dx8aFUJyjVCVnmHRtXANnILzYrI0q1q+RSLU/VL5TqGqBUYxS3VP/6Tw5Lfl36bao0&#10;z5EPeYVSjThN/dnP5NUxSB5v/4ffROWz9evl5PHHjt7Nc889Jw/6hVLtR7bwS5ml2sYVI6k9sp1f&#10;bJxDlnnHxhVANvKLzcqIUu2iVIcNpboGKNUYxS3VO/bsSn5d+m2qNM+RD3mFUo0I7du3T14aQ8U2&#10;iFjAH+9UcuwC3VCq08fGBSVb+CVNqZZHvGPjihGqVLf7/9bJMu/YuALIRn6xWRlRql2U6rChVNcA&#10;pRqjUKqBTOR1MVS2b99uG8RKDlyt2B26oVSnj40LSrbwC6VaUmipXrRokY0rgOzlF5uVEaXaRakO&#10;G0p1DVCqMQqlGkjvqSeflNfFILn1lltsgyi98MILcuDKxW7SDaU6fWxcULKFXyjVEkq1B0q1i1Id&#10;NpTqGqBUY5TPtm1et3VjI422GX+p/tOfjhu1l1co1fAgL4qhYtOjNHfOHDltFWOX6YZSnT42LijZ&#10;wi+Uagml2gOl2lVmqd6/f788Vb/YVVFllGp099cvXCj9NlWaW6t8yCvtSvV/uOiEUXt5hVKNrOQV&#10;MVRWrFhhG8Tn53PnymkrGrtPN5Tq9LFxQckWfqFUSyjVHijVLkp12NhVUWWUanRHqQaEvByGylVX&#10;XmkbxGfVqlVy2urGrtQNpTp9bFxQsoVfKNUSSrUHSrWLUh02dlVUGaUa3VGqgWaheogb2yBKctRK&#10;x67UDaU6fWxcULKFXyjVEkq1B0q1i1IdMJdccoldFVVGqUZ3lGqgmbwchopNj9Lll10mp6107Fbd&#10;UKrTx8YFJVv4hVItoVR7oFS7KNUBc9lll9lVUWWUanTnWaobOfNrX0Z+0SuUasTg+kDvriQP3H+/&#10;bRAlOW3VY7fqhlKdPjYuKNnCL5RqCaXaA6XaRakOGEp1PVCq0V2uUn0oNqiV4QPDXdMYQqlGDOS1&#10;MFRsepQuuugiOW3VYxfrhlKdPjYuKNnCL5RqCaXaA6XaRakOGEp1PVCq0V2hpTo/SjVKIy+EobJ9&#10;+3bbIEpy2hrELtYNpTp9bFxQsoVfKNWSQkt1EhtXANnILzYrI0q1i1IdMHZPVBylGt1RqoGEvAqG&#10;yowZM2yDKH366ady4BrE7paCPOgXSrUf2cIvaUp18vegPOUXG1eMUKXaxjlkmXdsXAFkI7/YrIwo&#10;1a4yS3VCnqpZ7JKoOEo1uqNUAw8++KC8CgbJ2NNPtw1iJQcuJ2eNG9cyK1eulJV+sbulIA96x8bF&#10;h1KdCFWqh4aGbGIBZC/v2DiHLPOOjSuAbOQXm5URpdpFqQ4YuyQqjlKN7ijVgLwEhsqnn35qG8RK&#10;DhwqSw+xPVKjVAdHqU5QqhOyzDs2rgCykV9sVkaUahelOmDskqg4SjW6o1Sjz004+2x5CQySG2+4&#10;wTaImJw5Z2Y+8IDN9UKpDo5SnaBUJ2SZd2xcAWQjv9isjCjVLkp1wNglUXGUanRHqUY/++CDD+T1&#10;L1Rsg4g9+eSTcmbvjD/rLBuaA6U6OEp1Yvbs2fKUd2xiAWQj79g4x9njx8tKv9i4AshGfrFZGVGq&#10;XVUs1eeec06csUui4ijV6I5SjX4mr8qhMjw8bBtELGCp3rZtmw3NgVIdHKW6QZ7yjo0rgGzkHRvn&#10;oFR3QKl2VbFU33/ffTYOKAClGt1RqtG3rr/uOnlVDpJbbrnFNohbqFJ9X6C3MtUt1U899ZRNjAyl&#10;ukGe8o6NC23NmjWykXdsoiNUqb711lttYmiykV9sVkaUalfJpfrmm26SBz1CqUahKNXoThqyR2xQ&#10;MSjVKMjWrVvlJTlUbIPoybG9Y+Nyq26pfvjhh21iZCjVDfKUd2xcaPPmzZON/HL+pEk20RGqVCex&#10;iaHJLn6xWRlRql2UakBQqtGdNGSP2KBiUKpREHk9DpVdu3bZBtGTk3vHxuVWfql+99135Vnv2MTI&#10;UKob5CnvvPXWWzYxKNnFO+vWrbOJrchi79i40GQXv9isjCjVriqW6p9MnGjjgAJQqtGdNGSP2KBi&#10;UKpRBHkxDpWfz51rG1SBHN4vUy6/3MblVn6p3rhxozzrHZsYGUp1gzyVJzYxKNnCO+WU6gMHDtjE&#10;oGQXv9isjCjVrpJLdUIe9IvNAgpAqUZ30pA9YoOKQalGcE8/9ZS8EgdJkJ+AXSY5v18o1Y1ceskl&#10;NjQmlOqG9yL+loSpU6fKFt6xiW3I4jyxiUHJFn6xWRlRql2UakBQqtGdNGSP2KBiUKoRnLwMh0qQ&#10;n4BdJjm/XypdqhPybJ54vHMtGqW6IWCpvuuuu2xoIDI/T2xiG7I4T2xiULKFX2xWRpRqV0VL9US+&#10;AxyFoVSjO2nIHrFBxaBUI6xzzzlHXoZDxTaoDjm/XyjVzbGh0aBUj5AH88QmhjBr1iwZ7p0LJ0+2&#10;oW3I+jy55eabbWg4soVfbFZGlGpXRUt1kk2bNtlEIChKNbqThuwRm+NU2ea8vPwdSeOprijVCGjJ&#10;kiXyAhwwtkd1yPm9Y+Ny60mpvvzyy+XxnLG5caBUjzhj7Fh51jtnnnGGDc1nYGBAJueJDW3v3nvv&#10;lUfyZOPGjTY3EJnvF5uVEaXaVX6pfnXhQnnWOzYRCIpSje6kIXvE5jhVNlP+9vd/+1d+/CeNNAY2&#10;bNmx/ZyHbpLFWUOpRoO89IbNueecE0nefPNNu3BHcn7v2Ljc6lGqk+zcudOm9xqlekTYBjtxwgSb&#10;m4PMzBkb2l7YUp3E5gYiw/1iszKiVLsqXarPGjfOhgLhUKrRnTRkj9gcp8p6pzEwkxvnPdQcGUip&#10;RoO89NY1ixYtsgt3JE95J9S32/WkVCfk8SC5dupUm95TlOpm8mzO5PnRdEP798u0/LHRHckj+TNz&#10;5kwbnU8yRyb7xcZlRKl2lV+qE/JsznjcGuiAUo3upCF7xOaM7rF50hgIBCcvunVNylL95JNPyoPe&#10;sYn5hCrVL7/8sk1MRx4Pm7lz5ny4dKntlN1HH36YPN7IT6+5pnmyreiIUt1Mng0Sjz+XPvmSkCH5&#10;88jDD9v0juSpUFm+fLltkE7j63lOAZ8H2yAjSrWrBqW6keRlxaaXLvki37Nnj/0Fqo9Sje6kIXvE&#10;5jjd2DuNgUBw8nJb15RfqufPn29DvVx26aXjzzpLZuaJzU1Hni0uZ4wdm1yzc+SRDrHTd0SpbnbH&#10;HXfI40GS/K7ZBt2cPX782NNPl8eDxDboRp4Kmw6fB48vb7/YfhlRql21KdWNpP+bNJORL+xG3L+7&#10;165da0tRfZRqdCcN2SM2x+nG3mkMBIKTF7y6pvxSneTJJ56wud0kK++5++5bbrlFJgTMpPPOs81S&#10;ePzxx+XxSsRO3xGlWsjjwZN8YbeMLAseu14377zzjjxYs9g9M6JUu3pSqnft2iWPVz2U6jqhVKM7&#10;acgesTlON/ZOYyAQnLzg1TUpS3VCHsyfB+6/f4lD1pSZZHe7akfyVCViR++IUi3k8XpkxYoVdr0U&#10;5NmaxS6ZEaXa1ZNSnZDHqx5KdZ1QqtGdNGSP2BynG3unMRAITl7w6poeluoIY1ftSB6pROzoHVGq&#10;xeLFi2VCDWJ3S0eerVnskhlRql29KtXXXXutTKh0KNV1QqlGd9KQPWJznG7sncZAIDh5watrKNXN&#10;sat2lLz1kafijx29I0q1SyZUPR+8/75dLJ16fwe4XTIjSrWrV6U6IRMqHUp1nVCq0Z00ZI/YHKcb&#10;e6cxEAhOXvDqmvSl+tNPP5Vn6xe7ajfji/8pSmFj5+6IUu3aX8AfZ9XD2K2ykAl1it0wI0q1q4el&#10;+uqrrpIh1Q2luk4o1ehOGrJHbI7Tjb3TGAgEJy94dU36Ur1+/Xp5tn6xq3Zz+WWXyYORx87dEaW6&#10;pTPGjpU5Fc1Ds2fblbK4/bbbZE5tYjfMiFLt6mGpXvDSSzKk0rFbofoo1ehOGrJHbI7Tjb3TGAgE&#10;J692dU36Up2QZ+sXu2cK8mDksUN3RKluR+ZUNHaZ7GRObWLXy4hS7ephqU7IkErHroTqo1SjO2nI&#10;HrE5Tjf2TmMgEJy82tU1mUr1E088IY/XLHbPFN7u6Q8qzxo7dEeU6nZeeeUVGVW52E283HDDDTKt&#10;HrHrZUSpdvW2VNfpz9ayK6H6KNXo7kcLr/lf7vuvjUhbTpnGHCnGedIYCAQnr3Z1TaZSnZDHaxa7&#10;ZDrybMyxE3dEqe5ARlUrdoccZGA9YnfLiFLt6m2pTkybNk1GVTR2H1QfpRqePt+9ZeGG9xqRCu2m&#10;8YgU4zxpDASCk1e7uiZrqb77rrtkQp1il0xnz5498ni0sRN3RKnuYGhoSKZVJdNuvNHukMPy5ctl&#10;bA1id8uIUu3qealOyKiKxi6D6qNUoyiT37pj/Os3NtL4FSnGedIYCAQnr3Z1TdZSnZAJdYrdMLUn&#10;n3xSJsQZO25HlOquZGAlYkfP7cLJk2Vy1WMXy4hS7YqhVC9btkymVTF2GVQfpRrlkWKcJzYRCE1e&#10;7eoaj1K9atUqGVKb2A2zmHD22TIkwthZO6JUd/Xaa6/JzMhj5w5Ehlc9dquMKNWuGEp1YtOmTTKw&#10;crGboPoo1SiPFOM8sYlAaPJqV9d4lOrETyZOlDn1iF0vIxkSYa6//no7a3uU6jSWLl0qY6PNgQMH&#10;7NCB1OknQiWxW2VEqXZFUqoTl15yicysVuwaqD5KNcojxThPbCIQmrza1TV+pTohc+oRu1t2kf9p&#10;xpMmTbKDtkepTmlh9D8M/LZbb7WzhjZ3zhzZq7qxK2VEqXbFU6oTTz31lIytUOwOqD5KNcojxThP&#10;bCIQmrza1TXepToho2oQu5iXiRMmyLR4QqlOEqpUN8jweHLFlCl2xMLIjhWNXSYjSrUrqlKdWL9+&#10;vUyuSuwCqD5KNcojxThPbCIQmrza1TV5SvW+fftkWtVjF/O1YMECGRhJKNVJwpbqRIQ/u2tgYMAO&#10;V6QK/dz7DrHLZESpdsVWqhNffPGFDK9E7PSoPko1yiPFOE9sIhCavNrVNXlKdYMMLDPz580Le4bG&#10;tDwOHDggM2MIpTpJ8FKdWLFihezSqzzxxBN2prJMOu88OUM5Sf6ul1/xi10jI0q1K8JS3fDgrFmy&#10;ReSxc6P6KNUojxTjPLGJQGjyalfX5C/VicsuvVTGFpprp061jZskvyjLPGKzcgtymIChVCcpolSP&#10;6FXDTNLyb4dylPnj0JNrfrJ6dWNf+ZBfGqOyolS7oi3VDeede65sFFWSL+wXX3zRzoq6oFSjPFKM&#10;88QmAqHJK19dE6RUJ3bu3CmTg2fOnDnJLrZfKwcOHJg+bZo8lSk2KITkMDFU63feeafzJ20EpTqn&#10;Ev4WkFx6ySXDw8O2fe8UffFFr722d+9e2+wQWeAXm5URpdoVealOJF+iY08/XbbrYZLzJOxwqCNK&#10;Ncojxdg7R9482SYCocmrYF0TqlQ3bNy4UebnTFKkX3nlFZueWvKIzEkZez6o5DCl/ce3yV4J2zgj&#10;SnUoyW9Boe/gk/k7duywzaIxMDCQHEyOmicdvpJlpV9sVkaUalf8pXpE2C/RlEk27fDFjFqiVKM8&#10;0o29Q6kG4nTT9Ol+7z4nnXde8uzatWttUD7JqCSyRbvcfttt9lhhksNcdOGFsq9Hzh4/vnE1m4tY&#10;ZfoK7JBkyJ133mlDo3fbrbd63HrihAl8SaM0yRfbxIkT5YswT5KBjdgG6GOUapRHurF3KNVA5PZ/&#10;Rd5/jGTnzp2NBfZAYRq7NMgZGimhVDezo7T/zDQyc+ZMW1f8pwjFOXDggP0udvsdT3LTTTfZ0ur/&#10;pg8NDdlN9u9/8YUXmq+5evXqxq8nnxxbDZQu09+bSc4YO9ZWH2JTgCaUapRHurF3KNUAAAAAIkGp&#10;RnmkG3uHUg0AAAAgEpRqlEe6sXco1QAAAAAiQalGeaQbe4dSDQAAACASlGqUR7qxdyjVAAAAACJB&#10;qUZ5pBt7h1INAAAAIBKUapTkhQ/fkm7sHUo1AAAAgEhQqlGS2W/Mk27sHUo1AAAAgEhQqlESSjUA&#10;AACA+qFUoySUagAAAAD1Q6lGSSjVAAAAAOqHUo2SUKoBAAAA1A+lGiWhVAMAAACoH0o1SkKpBgAA&#10;AFA/lGqUhFINAAAAoH4o1SgJpRoAAABA/VCqUZ6pz85K8r2bLpCSnDWUagAAAACRoFSj9/7TlB8m&#10;+XsnfUvKc7tQqgEAAABEglKN6HyxayDJE+8slC49Eko1AAAAgEhQqlEZt7308yS/cf5RlGoAAAAA&#10;kaBUAwAAAADgiVINAAAAAIAnSjUAAAAAAJ4o1QAAAAAAeKJUAwAAAADgiVINAAAAAIAnSjUAAAAA&#10;AJ4o1QAAAAAAeKJUAwAAAADgiVINAAAAAIAnSjUAAAAAAJ4o1QAAAAAAeKJUAwAAAADgiVINAAAA&#10;AIAnSjUAAAAAAJ4o1QAAAAAAeKJUAwAAAADgiVINAAAAAIAnSjUAAAAAAJ4o1QAAAAAAeKJUAwAA&#10;AADgiVINAAAAAIAnSjUAAAAAAJ4o1QAAAAAAeKJUAwAAAADgiVINAAAAAIAnSjUAAAAAAJ4o1QAA&#10;AAAAeKJUAwAAAADgiVINAAAAAIAnSjUAAAAAAJ4o1QAAAAAAeKJUAwAAAADgiVINAAAAAIAnSjUA&#10;AAAAAJ4o1QAAAAAAeKJUAwAAAADgiVINAAAAAIAnSjUAAAAAAJ4o1QAAAAAAeKJUAwAAAADgiVIN&#10;AAAAAIAnSjUAAAAAAJ4o1QAAAAAAeKJUAwAAAADgiVINAAAAAIAnSjUAAAAAAJ4o1QAAAAAAeKJU&#10;AwAAAADgiVINAAAAAIAnSjUAAAAAAJ4o1QAAAAAAeKJUAwAAAADgiVINAAAAAIAnSjUAAAAAAJ4o&#10;1QAAAAAAeKJUAwAAAADgiVINAAAAAIAnSjUAAAAAAJ4o1QAAAAAAeKJUAwAAAADgiVINAAAAAIAn&#10;SjUAAAAAAJ4o1QAAAAAAeKJUAwAAAADgiVINAAAAAIAnSjUAAAAAAJ4o1QAAAAAAeKJUAwAAAADg&#10;iVINAAAAAIAnSjUAAAAAAJ4o1QAAAAAAeKJUAwAAAADgiVINAAAAAIAnSjUAAAAAAJ4o1QAAAAAA&#10;eKJUAwAAAADgiVINAAAAAIAnSjUAAAAAAJ4o1QAAAAAAeKJUAwAAAADgiVINAAAAAIAnSjUAAAAA&#10;AJ4o1QAAAAAAeKJUAwAAAADgiVINAAAAAIAnSjUAAAAAAJ4o1QAAAAAAeKJUAwAAAADgiVINAAAA&#10;AIAnSjUAAAAAAJ4o1QAAAAAAeKJUAwAAAADgiVINAAAAAIAnSjUAAAAAAJ4o1QAAAAAAeKJUAwAA&#10;AADgiVINAAAAAIAnSjUAAAAAAJ4o1QAAAAAAeKJUAwAAAADgiVINAAAAAIAnSjUAAAAAAJ4o1QAA&#10;AAAAeKJUAwAAAADgiVINAAAAAIAnSjUAAAAAAJ4o1QAAAAAAeKJUAwAAAADgiVINAAAAAIAnSjUA&#10;AAAAAJ4o1QAAAAAAeKJUAwAAAADgiVINAAAAAIAnSjUAAAAAAJ4o1QAAAAAAeKJUAwAAAADgiVIN&#10;AAAAAICXgwf/f/UhrpLoiu0IAAAAAElFTkSuQmCCUEsDBAoAAAAAAAAAIQB6pLB8TcUAAE3FAAAV&#10;AAAAZHJzL21lZGlhL2ltYWdlMi5qcGVn/9j/4AAQSkZJRgABAQEA3ADcAAD/2wBDAAIBAQIBAQIC&#10;AgICAgICAwUDAwMDAwYEBAMFBwYHBwcGBwcICQsJCAgKCAcHCg0KCgsMDAwMBwkODw0MDgsMDAz/&#10;2wBDAQICAgMDAwYDAwYMCAcIDAwMDAwMDAwMDAwMDAwMDAwMDAwMDAwMDAwMDAwMDAwMDAwMDAwM&#10;DAwMDAwMDAwMDAz/wAARCAFBBR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LbetABRWH4b+Iej+L9W1Sz0zVtOvrnRJ/&#10;suoRW9wsj2Uu0N5cgByjbWBwccGtsOG6EGlcBa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tsXNfF//BZ7/gqRpn/BOj9niRtNmt7r4jeKopLbw7YtJ/qjja9445+SLIIH8TbR0yR7&#10;/wDtf/tWeFf2NPgN4g8f+MLxbbSdEgLrECPOvZjxHDEp+87tgAdskngV/Kn+25+2N4q/bs/aI1z4&#10;g+LJv9K1J/Ks7NXLQ6ZaqW8u3jz/AAqCcn+IkseSamUrDRofs0/8FC/iv+yn8f7r4keF/FWoHX9U&#10;uGuNXF05ng1re251uEJw+Tnn7w6gg1/Q1/wS2/4LPfDv/go54ci00SReFfiNawb73w7dTDM5HWS1&#10;c481O+B8yg8jHJ/l7xWh4U8W6p4C8TWOtaLqF5peq6XMtxaXdrKYpraRTlWRgcqQfSs+bqiuVH9o&#10;0UnmLTq/HP8A4JFf8HIFn49Ol/Dn4/XdvpeuYS10/wAXEiO21BugF5jCxP0/eD5T/EFOSf2C03VI&#10;dSs47iGaOaCZRJHIjBldT0II4II71pGVyC1RQDmiq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h4&#10;k8RWfhTRbrUtQuIbOxsIXuLi4mcRxwRqMs7MeAoAySelW5Z1jU81+JP/AAci/wDBXL+05L79nr4e&#10;anmNW2eMtRtpRgnHFgrDkY4MmOpITpuqZMD5C/4Lf/8ABVa8/wCCiHx+bSPD9xND8L/Bs7xaNB93&#10;+0ZvuvfOB13YwgP3UPTLNXw8KRRx+tLWJoFFFFADWTI696/Qf/glB/wXo8ZfsK3Wn+DfHD33jL4W&#10;qyxpbvIWvtDTpm3YnDRjqYm44ypU5z+fVIy7qa3A/sa/Z1/aW8F/tUfDPT/GHgXXrHxBoOopmO4t&#10;3yY2wCY5F+9HIuRlWAIrv1bcK/kY/YT/AOChnxM/4J7/ABMXxB4E1jy7WdlGpaRdBpNP1OMH7skY&#10;I+bHR1ww7Hmv6M/+Ca//AAVx+G3/AAUe8GL/AGHeLofjSyj36l4avZx9qt+xkjPHnRejL043BTxW&#10;sZXI5T60opqyqw4anZ4qhBRTWkAHUfnXzj+2L/wVQ+Df7D3jLw74f8deKIbXWvEV3Dbx2VsPOlso&#10;nbabmcD/AFcKnqx5IzgNg4APpCiqukavb63Yw3VrNDcW1xGssUsTh45UYAqysOCCDkEdat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XfaaceleJ/t6ftr+Ff2DP2cta+IHii4/d2CeVYWSMBNqd23EUCA9cnqf4VDHtQB84/wDB&#10;dH/gqzaf8E/Pgc2g+G7uN/in4xhaLSYh8x0y3OVkvHHQbTwgPVsnkKwr+anV9Vutf1e61C+uJry9&#10;vZWnnnmYvJNIx3MzMepJJJPqa7r9qz9p7xV+2L8efEPxB8Y3jXmsa/cmUpk+VZxjiOCJSTtjRQFA&#10;9snJJNee1jKVy7BRRRUjCiiigAooooADyK2vhx8R9e+EPjXT/EfhjWL/AELXNKmE9pe2cximgccg&#10;gj9QeCODWLRmhAfvt/wSQ/4OK9B/aCGm+APjZdWfhzxxKVtrLXiFh07WmPAEnRYJTx6IxPBXIB/V&#10;aLUFa0EgZTHt3bgeCPXNfyjfsB/8EzvFn7at9eeILm8tfA/wt8NkT6/4x1Y+RZ2MS4LrEWAEsuOi&#10;g4z94qK+iv27P+C1t1p/wM034A/s+694mtfhz4dsl0q58V6ldO2s+IUAO5VZvmhgOcADDFeMIo2n&#10;SM+4uVH3N/wV9/4OGNB/ZpTUfh/8G7my8R/EBC1ve6wpWbT9BbgMF6rNMMkY5VCOckFa/BT4jfEb&#10;X/i/421HxJ4n1e/1zXNWmM93eXcpkmnc8klj79McCsdyZJWdjudjkseSe/8APJ/GiplNhyo/az/g&#10;3E/4LBfabew/Z/8AiVqy+dCgi8G6pcuAJFHP2CRj3HWIk8jKf3RX7UQzeZGp9a/iz0rVrvQNUtb6&#10;xuJrO8s5BNBPC5SSFwchlYcgg8gjvX9Jf/BCr/grXD/wUA+Dy+FfFl9HF8VPBtui6ijHH9tWwwq3&#10;ierHgSAdGIOMMKqEu4mj9BaKbHKsn3adWhIUUUUAFFFFABRRRQAUUUUAFFFFABRRRQAUUUUAFFFF&#10;ABRRRQAUUUUAFFFFABRRRQAUUUUAFFFFABQTiiob29js4GkkdY44wWZmOAoHUk0Be25IXx60u6uA&#10;T9qX4asdv/CeeEN3vq8GP/Q67PSNYtdcsIbq0uIbq1uEEkU0TB45VPRlI4IPqKDnp4qlUdqck/R3&#10;LueKbvqO4uktY2ZmCqoyxPYVwj/tR/DdHKnx34RUqcHOrQcf+PUBWxNKlb2kkr93Y9A3fLQT8tZ/&#10;h3xPp/izSob/AEu9tdQsLgbori2kEsUo6ZVlyDyD09KuyTqq/wCAoNoyTXMhyvup2c1wl/8AtL/D&#10;3Sr2e1uvG3hS3uLZzHLFJqsCvGwOCpBbIII5BrqfC/inTvGOkw6hpV9aalY3I3Q3FtKssUozglWU&#10;kHkEcUXRlSxVGo+WEk35M0qKAc0UG4U0vg06o5H2GgB++kL4rzD4oftkfC/4KeKf7E8WeOPDnh/V&#10;vLWY2l7drFLsbO1sHscHmt34Q/Hzwb8etHudQ8G+ItL8R2NpN9nmnsZxMkUmA20kdDgg/jSunojj&#10;jjsPKp7KM1zdrq/3HaA5opAcgUtM7AooooAKKKKACiiigAooooAKKKKADPzVH5+f/r05zt/KvHf2&#10;1v2r9L/Yx+AWreOtUtptQWweKGCyilEb3k0jhVQMQQOpYnB4U0PRXZz4rFUsNSlXrO0Yq7Z7AZsU&#10;6N94r82/gf8A8F87r9oT4qaL4P8ADfwf1W81bWpxBEo1tdqDgtI5EPyqo5J7DPtX6PWEryRIZAFY&#10;r8yg5APoDUxlGSvE4cpzvCZlTdTCT5ktL2a1LFDGihjVHrDQ9AbNN7/yrk/FXx28GeB9YOn614q8&#10;P6TfKgc293fxQyhT0O1mBwaDGtXhSXNUaS8zry/NLWH4P+Iug/EGxa60HWNN1i3jfy3lsrlLhEbG&#10;dpKkgHHatzPNBpCcZLmi7oKKKKCgpN9DnArnPGvxV8NfDvyTr+vaRov2nPk/brtIPNxjO3cRnGR0&#10;9aDOpUjTjzTdl5nRb6cDmuX8E/GLwn8Qr2W20HxHomtXECCSSKyvY52jU8BiFJIGe9dOrbhQFKrC&#10;pHmg015C0E4FFNkbav8AhQaAJMmhmxXj/jP9u/4QfDrxZe6HrnxE8K6XrGmv5VzaXN8iSQtwcMCe&#10;DyK774bfFHQfjB4Rtde8M6tZ61o95u8i7tZBJFLtJU4I9CCPwpcy2OOljqFWbpU5pyXRPU6SigU1&#10;jkUzsFzzRnHWsrxZ4x0vwPosmpaxqNlpdjCVWS5u5liiQsQBlmIAySBz61zemftJeANb1CCzs/Gn&#10;ha6urlxHFDFqcLySseAqgNkk+goOepiqVOXJOST7XR3KtupajifdTby7jtLZ5JHWOOMFmZjgKB1J&#10;NB0X6kpfFKGzXnw/aj+G2T/xXvg/jj/kLwf/ABddrper2+t2MF3Zzw3NrcIJIpYmDpKpGQykcEEc&#10;5FF0YUsTSqO1OSfo7lyigHNFBuFFFFABRRRQAUUUUAFFFFABRRRQAUUE4oLYoACcCmhwayfGHjnR&#10;/Aukm+1rVLHSbFWCG4vJ1giDHoNzEDJ9Kw/Dfx98D+L9Yj0/S/F3hzUr6YkRW9tqMM0shAycKrEn&#10;jmi6MZYmlGfs5SSfa52lFNVwadQbBTS9EkuxM1x/ib49+CvBmtSafrHivw7pd9CAXt7rUIoZUBGR&#10;lWYEZHNBlWrU6Ueao0l56HYeYPejzMtXBf8ADUfw2/6H3wj/AODe3/8Ai6fbftNfDu7kEcfjjwnI&#10;7cBV1aAk/hvpcyMFmGGe1SP3o7zOaKo6Vrdrq9sk9rcQ3MMg3I8T7lYeoI4NXBIpGc0zqjOMleLH&#10;UUA5ooKCiiigAooooAKKKKACiiigAooooAKKKKACiiigAooooAKKKKACiiigAooooAKKKKACiiig&#10;AooooAKKKKACiiigAooqG4kEYUbtoY4+tAGX488daX8N/CWpa5rl/a6Xo+kW0l3d3lw+yK3iRSzM&#10;x7AAE1/L5/wWJ/4Kdar/AMFHv2jJrqxkurT4eeGXe08Oac7Y3J0a6kH/AD0lwDj+FcL2JP1t/wAH&#10;HH/BXF/it4lu/gL8PdU3eG9FuP8AiqtQtZfl1O5QgizBH/LOJhliDhnGOi8/kcOKxnLoVFCL0paK&#10;KkoKKKKACiiigAopGOB6VpeC/BesfEjxfp+gaBpt9rGtarOttZ2VpEZZ7mRiAFVF5JyemKAM4gkf&#10;L17V9x/sm/8ABMfw38OfhXa/HD9qDUrjwR8M1/f6R4eA8vXPGDgBlSGI4ZImyPm4yGzlR8w7/wAG&#10;/s4fCn/gjR4UsfGXxytdN+JHx7vbdLzQPh1FKJLPw6WUslxqLDIZgcEKOMj5dx+dfiv9rT9sLx/+&#10;2x8Vbnxd8QNam1S/k+W2t1/d2mnRdooIvuog9uvU5PNUmB6h+3x/wU88RfthWln4N8O6bB8O/g74&#10;d/c6H4N0s+XaxIpO2S424Es2DySMAk46kn5fUfL607tRUgFFFFABXbfs4/tDeKv2VfjToHj3wdqM&#10;mna/4duluIJP4JR0aORf4o3UlWXuCa4migD+tX/gnF+374V/4KHfs5ab448PyLb6goW11rS2cGbS&#10;rwKN6EZyUP3kbjcpB4OQPoNTkV/Jv/wS7/4KM+JP+Cb37SFn4osGub7wvqTJaeItISTauoWu7llH&#10;QTJkshPfIPDGv6mPgj8ZvDv7QPwt0Lxn4U1SDV/DviK1W7srqE7lkQ8Y9iCCpB5BUg9K2i7ohqx2&#10;FFGc0VQgooooAKKCcVG9xGvVh7ZoAkorwj9q7/go98Gf2L7KRviF4+0XR9QWEzRaWkn2jUJ17bYE&#10;y+D0DMAvvXb/ALM/7Q/hz9qv4L+HfiB4SumvPD3ia1+1WsjrskX5irI65OHVlYEZOCKAPQKKM5oo&#10;AKKKKACiiigAooooAKKKKACiiigAooooAKKKKACiiigAooooAKzte0+PV9LuraRd0c0bRsD3BGDW&#10;jUE/RhSbM6kVKLi+p/MD8e/h7J8Jfjb4t8My7g2g6vdWIB64SVlX9MGv31/4JPfEBfiP+wF8NbwS&#10;eY1tpn9nyEno1u7Q4/8AHP1r8g/+Cz/w1k+HP/BQvxt+68qDXvs+rQcYDiWJQzD/ALaK4+oNfoN/&#10;wbs+O/8AhIP2OdY0V5t76B4gnVEz/q45Y45B+BYufzrgw7aquLPwngWpPCcS4jBTb15l9zuj61/b&#10;G+IP/CqP2XfH3iJn2NpOg3c6MDzvETbce+7A+pr+aB5jKzM5+aQnnPrX74f8FwvHyeBv+CeXi6Pz&#10;Ak+uTWmmwLnBkZ50Z1H/AGzRz+Ffg7a+E7668LXuuJbs2m2F1DZzTfwpLKsjIv1Iic/hU46T5lFH&#10;L4t4ycsdSw9Nv3Y3dn5n7kf8EGPiafHf7BOk6e8m+bw1qN1prd9qlzMv6SivsTxPqkeieHb28mkW&#10;OG1heV3Y4CBQSSfpivzG/wCDa34grceFPiV4WeTD2d7a6lGhPUSI8bEfjEv5ivtv/go949b4a/sO&#10;/FDVY38mZNBuIImzja8q+UpH4uK7KM06SkfpnDOZc/DcMTJ/DB3+SZ/Ov488SSeNPHesatIzPNq9&#10;/Ndtk8s0kjMf1Nf0cfsFfDRvhD+x78OvD8i+XNp+hW3nJjGJHTe/HruZq/nh/Z1+HsnxV+Pvgvwz&#10;CjO2u63Z2RGM4V5kVifopJP0r+nLTbZNN0+OMYWONQoAHQACufB3abPifCWjKrVxOMn1dvxuXj92&#10;lDZr5T/a/wD+Cuvwl/ZF1ufRdQ1K58Q+Jbc4m0nSEWaaA4ziRiQiH2J3e3Svna3/AODlHwX9u/ef&#10;DnxUttnmRbuBnI9lz+ma6pVoJ2bP0jGcYZRhavsa1eKl2P00ZwtRzDc1fPP7IP8AwUu+F/7aLfY/&#10;C+sNb69HGZZdH1BPIvEUYyQuSHAyMlGOMjNfQiHcDVRkpao9rB4+hiqaq4aSkn1R+Kf/AAXQ+C3j&#10;Dx7+3XLfaJ4T8SaxZDRLNPPsdNmuI9wMmRuVSM8gfjX1R/wb0+ANd+Hn7OfjS317RdW0W4uPEhkj&#10;jv7R7d3X7NANwDgEjjGfavbP2of+CqPwl/ZI+KbeEfGF1rEOsLbR3ZFvpzTxiOQnadw+h49q7z9k&#10;L9szwR+2l4Q1LXPA895cWOl3f2Gc3Vs1uyybFfAB6jDjmsY04Rqcyep8BluS5dS4gnjKWJ5qrveG&#10;nX/I9iB4WlDgioJ5lRa+R/2sf+CzXwj/AGWfEN1oMl5eeLPEVk5iubDRVWT7K/pJIzBAR0IBJHcV&#10;tKcYq8mfd5hmmEwNP2uKmorzPsCk3CvzMsf+DlHwU94Fufhz4rht84Mkd1byMo9dpIH619c/si/8&#10;FD/hl+2jYyL4P1sf2vbxebc6TeJ5N9AvTOzoy543IWHvUxrQk7RZ5uX8WZVjanssNWTl22b9LnvW&#10;4UbhXFfHL4z6T8APhTrPjLXmuv7H0KH7RdG3hM0ipuAyFHJxkE+2TXzN4K/4Lk/Arx54x0rQ7DVN&#10;dW+1i8isbcz6XJHH5krhFLN0C5YEk9BVSmo6M78ZnOCwtRUsRUUZS2Te59ng5oJxVeKfzFDdjz+F&#10;eAftdf8ABSj4Z/sU+L9N0XxtfalBqGrWxvIEtbNrgCMMVycdOQfypyklqzoxeOoYWl7bESUY9357&#10;H0PnikDA18t/s3f8FafhH+1b8VbXwb4U1DVZNbvYZZ4Y7qxaBJBGu5gGbjO0E49jX02r4Tv0ojJS&#10;1RGBzHD4yHtcNNSj3RY8wZpd4r5J+N3/AAWU+C37P/xV1nwf4g1LWl1nQZhBdrb6c80aPtDYDDrw&#10;RXuH7Nv7Rfh/9qb4UWfjLwu14+i6hJIkD3MBgd9jlCdp5xuB574pRnFuyMcPnGDr1nQo1FKavdJ7&#10;WPRZDX4//wDBwj8ftQ8f/FTw/wDDHRYdQurHw8g1DUhBGzRyXUoxEhxwSkfP/bX1zX6XftL/ALXH&#10;gX9krwcNc8ca7b6VbzZW2i5e4u2AyVjjGSxx+A7kV8O+Kf8Ag4y+HMOrSDTfh34o1KFWIFxM9vA0&#10;g9QMt+pFZ4iUHHlk7Hy3GmYZfPDPAYjEqk5WvbV27Hon/BGD/gnOv7Mfwrj8ceKLRR468VQiTZIn&#10;7zSbU4Kwc/xtwz8DBIX+Hn7uhG3Ar4Y/Zy/4Lx/B34zeIYNJ1iPVPAl5cEJG+rIhtZGJwF82MkKf&#10;dgB719vabqsOp20NxbzRzQzoHjeM7ldSMgg9CDkUUeRRtA9XhV5ZHBRoZZNSjHe27fdl3dxSB81W&#10;u7yOzheSSRY44xuLNwAK+GP2j/8Agvf8J/gh4wuNF0W01bx1dWjmOafTDGlmjgkFRK5+fBB5UEcd&#10;a0lOMdZM9TM85weXwVTF1FFeZ92y9ePWvwd/4L2E/wDDwzVvm6aNYd/9hq+5vgP/AMHAnwr+LHi6&#10;30jxBpWueB3u2CRXt80c1mpJAG90OVGe5XHuK+Ff+C719Bqv7f2pXVvIk0E+hWDxyI25XUxkgj1B&#10;9a5cRUUqb5X1PzHxCz3B4/I+fA1VK01ez16n2h/wbiDd+yv4u/7GVz/5Lw1+i6nBr86v+DcRf+MU&#10;/F3/AGMj/wDpPDXvH7Sv/BWL4S/sl/FS48H+Lr3WYdYt4I7hlt9PeZNjglfmHGeK1pSSgmz6rhTM&#10;MPhMhw9XFTUU1a7Pp7zFzTt1fEJ/4L8/s+sf+Ql4k/8ABPJTf+H/AD+z8D/yEvEef+wPJV+2h3PU&#10;/wBb8m/6CI/ej7ekkAB+lflD/wAHLA2J8K/9/UO//XGvrr9nH/grh8If2qfixY+DPCd9rU2taiks&#10;kKXGnPDGRGhdsseBwDXyP/wcsD9z8Kv9/UP5Q1nWknTbiz57jbMqGL4er1sJNSSsrp+Zw/8AwbdH&#10;P7Rnj7nj/hH4/wD0oWv2UjOBX41/8G3Bz+0d49/7AEY/8jrX7GXFykCfM21VGScdKML/AA0X4Zzb&#10;yOEpvrL8yyWxTJTuX/PNfH/xG/4Lb/AX4Y+OtW8P33iDVLq80e5e1uHs9Okng8xeGCuOGAORkcZB&#10;r2r9lv8Aau8NftfeApfE/hGPVjocc7WyXF7ZNbLcsv3vLDcsB0JHGcjtWyknsfWYfOsDiarw9Cqp&#10;SXRO5+J//BS34A+OvEv7dnxMv9O8F+KNQsbrWGaGe20qeWOVSi8qwUhunUGv1d/4I1eGNS8HfsA+&#10;DdP1jTrzSr+F7zzLa7gaGZM3UpGVYAjIIPNZ3xo/4LI/BP4E/FTWvCPiC91uPWtBnNrdrFpbyIHw&#10;CQGHUcjmve/2bf2gfDf7T/wo0/xp4Ue5k0PU2kWBriEwyNsco2VPI5U9axp04Ko5Rep8Xw3keX4X&#10;OKuJw+J55yveOmmp6Cg6GgnAb60IflpW+7XQfpR8e/8ABdA7f+Cb3jM5x/pWnfj/AKbDX4xfsNsz&#10;ftl/C4Dv4nsP/Ry1+zn/AAXR/wCUbnjP/r607/0ugr8ZP2GeP2y/hb/2M9h/6PWvNxWlWKR+A+Il&#10;aceIsMk39nr/AHj+lm1XEf4YrB+KnPw3171/s+f/ANFtW9aj5BWD8VP+Sba//wBg+f8A9FmvQlor&#10;H7niNMNL/C/yP5cZ/wDXyHd8u8nHrX9Lf7Eyf8Yi/DL/ALFjTv8A0njr+aOdcyyf75r+lv8AYvJT&#10;9kH4aH08Maf/AOkyVw4O/Mz8S8J6spY3E8z2X6s9WQ9aUuBXx18Rv+C3PwP+FXj/AFrw3q2oa/Hq&#10;eg3sthdiPS5HUSxsUbDDqMg816P4i/4KJ/DHwr+zHpnxa1LWpLHwrriZ04Swst1evlgI0i+8XJU8&#10;dO5wK7uePc/YKfEGXycoxqxvDV67WPfRID3pwOa+Fv2U/wDgtr4V/a0/aK0v4f6P4P8AEOmtqwmM&#10;F7eTQ4AjjZ/mRSSMgdia6f4nf8Frfgl8HPiPrXhfWtQ16PVNBu5LK7SPS5HjEiHDAMOvPf2pe0ja&#10;9znp8VZVOj9YVZcl7X6XPsAyKDS7hXxEP+C/H7Pjf8xLxJ/4J5KRv+C/X7PxHGqeJODz/wASeTil&#10;7aHcz/1wyb/oIh96Pt/NG7NfOv7JX/BSn4a/tr+L9U0XwTeapcXmlWovJ1urF7dRGXCZBPU5PSvZ&#10;fiJ8S9D+FPhC+17xFqlno+j6dGZrm7uZPLjhUdyTV8ytc9fD5lhq9H6xSmnDvfQ6UHNFfnn8VP8A&#10;g4f+FHgzxBNY6BoXinxUsLFftcMaWsEmP7vmNvP4qK57wz/wck+Ab7UY49U8BeLdOt2YBpoZoLgp&#10;k9du5f51l9Ypp2bPAqccZJCfs5V1f8D9LQc0V5T+zH+2N8P/ANrvwu+qeBvEFvqq2+BdWxBjurNj&#10;0EkZ+Zc9j0PY16gWrZO6uj6TD4qlXpqrRkpRfVbEocMaa5+avAP2zf8Agov8Of2INOi/4SrUJrjW&#10;LxPNtdIsEEt7cpnG/aSAq5yNzEDivlHT/wDg5I8Cz6yq3Xw+8XQ2LN80yTwSSKP9zcB+Aas3WhF2&#10;kzxcw4ryrB1fYYislLsenf8ABf5Mf8E/L/1/tqxxn/roa/M//gjOhb/gov4A/wB+7P8A5LSV91f8&#10;FZP2pPBf7Wv/AAS9u/EngnV4tU0863YJMmCk1pJv5jlQ8qwz34PYnrXwr/wRkP8AxsW+H/8AvXf/&#10;AKTS1x15Xqx5T8h4oxka3FOGnRleL5bNPR69z+g+EbRT6anRadXoH9AEMy5WvwF/4Lfn/jZF42z/&#10;AM+9h/6SRV+/jdPxr8BP+C3vP/BSDxt/17WP/pJFXLjbqGh+W+LM3HKYtO3vL8jyD4DfsT/FD9pz&#10;w/eap4F8K3/iGwsZ/s08sMsaiOTaG2/Mw7EdK0vib/wTw+Nnwg0ObUvEHw38TWlhCN8lxHCLiOMD&#10;u3llsAepr9Kv+Dbtc/s1eN93UeIf/beOv0WvLKO7t2R1WRGGCrDgj3rGjhYygm2z5vh7w5w2Y5XT&#10;xjrTjOa76Xufzd/snft3fEf9kLxbaah4X1+8OmpIHutHuJmksb0YGQ0ZOAxAHzLhhx6Yr9/v2SP2&#10;l9G/a1+Beh+OND/d2uqxfvYGbc1pMpxJEx9VbIzxkYPevxL/AOCyv7O+m/s6ftvaxbaNbxWeleJL&#10;WLWoLWNQscBkLLIFA4CmSNjjtmvsb/g23+IlxqPwr+I3heU74dI1O21GAFuf38bI4A9B5Cn/AIEa&#10;rCylGbptk8CZpjcBnM8kxM3KOtr91/mfp8hzTt1fJXxu/wCCx3wb/Z6+K2seDvEV9rketaHKIbpY&#10;dNeWMMVDDDDg8MK7nR/+Chnwy1T9mL/hb0uu/wBm+DJXkiiuLyJoZZZEkaPy1j+8WZlIAHJ6+9di&#10;nF9T9gjn+XOcqarRvG7avslue9hwaXPFfAvwP/4LveDfj/8AtCaD4D0Twb4lgXxDeiyt9Ru5IY1B&#10;IJDmNWJxx0znmvsz4sfGLw38EfA114h8VaxZ6Ho1guZ7q7fai+gHqT2A5NEZxkrorA55gcXSlWw9&#10;ROMd30R126gHJr86viN/wcV/Cvwxrc1nofhvxV4kjjYqLtVitYZcd1DtuwfdRWX4R/4OQ/h7qOpw&#10;w6x4H8X6VA7BWnjkguBH6kqGBwOvGT7Gs/rFPa55M+OMkjU9nKvG5+lNBOK8z/Z0/ar8D/tT+DF1&#10;3wP4gs9bsd3ly+WSsts+M7JEOGVvqOe1ejGXC+1bdLo+mo4inWgqlJ8yfVbEu6lzzXj/AO1L+2p8&#10;P/2PvDaal4216HT/ALTuFpZopkurwgZIjjXk+56Dua+Lte/4OTPAtpqEi6f8PfFl5aqcLLLcQQsw&#10;9duW/U1nOrCPxM8XMuKMrwE/Z4qsoy7dT9Md1JuFfEX7NX/BdH4P/HvxFFo+pSah4I1C4ZY4P7XV&#10;fs87ngKJkYgHJxl9tfUfxu+OWi/Ab4Tat401pryTRdFgFxdNaQmaQRkgbgo5IGcn2z6VUZxkro6s&#10;DnmBxdF18PUUord329Tuwcmivinw3/wXf+AfiXXrHTodU16OXUJ44EeXS5FjRnYAFm6ADPJr7Otb&#10;lZYQytuBAIojNS2NsBm2ExqbwtRStvYsZyaTdxXmX7T/AO0/4X/ZL+GFx4w8X3U9ro9vPHbkwRGa&#10;R3kOFCqOT3+mM14l8HP+CzvwY+PHxQ0Xwj4cuvEVzrOvXH2a1jfS5EUtgnknooAJJ7YNDlFOz3M8&#10;RnWCoVlh61RRm7WT3d9j67BzRUMXLdamqj1AooooAKKKKACiiigAooooAKKKKACiiigAooooAKKK&#10;a8gjXJoAcxwK/Nv/AIL+/wDBWlP2K/g63w78G3sf/CzvG1owWWJ/n0KybKNccdJX5WP05bsM/Tn/&#10;AAUm/b78M/8ABPX9mrVfG2uPHcalIjWuh6WXCyaneMp2IOc7B1dh0UHqSAf5Xfj38dvE37THxg13&#10;xz4wv5NS8QeIrpru6mPCgnoir/CijCqo6AColIqKOTmuZL2eSaaR5ZpnLu7kszk8kknkn3ptFFZF&#10;BRRRQAUUUUAFFNJ4P6+1fUv7A3/BMDxB+1zaXnjXxRqUHw3+DPhz95rni/VR5MKoOsdsGx50uQBh&#10;eASM8kKQDy39kb9jX4gftu/Fm38I+AtFm1C8b97d3bgx2emQg/NNPKeEUZ78nGACcV9n+Nf2l/hX&#10;/wAEbvCeoeB/gPdab8QfjrdQmy8RfEWaNZrPRG5ElvpyHKkjGC4JHcluVXz/APa6/wCCnmg+C/hX&#10;cfA/9mLSpvAfwpjzFqet48vW/GD7QrSTyD5kjbB+UHJBx8o+QfDoXJOe5zQBpeLfF2reP/E99reu&#10;alfatq+qTNcXd3dzNNNcSMSSzMxJJOfWs+iigAooooAKKKKACiiigAIzX6Of8EBv+CuTfsUfFWP4&#10;beOL5v8AhWPi67AjuJiWHh+8fCrKP7sLnaJAOhw3Zs/nGTimsefl+8DxRF9gP7UNK1GPVLNJ4ZI5&#10;oZVDxuh3K6kZBBHBB9RVqvyR/wCDan/go74t+Mvw8b4O+MNL1/Uo/CtsX0DxGLGaS1Fsv/LpPMAV&#10;VkH+rLEbh8vVRn7j/ay/4KmfA39ivSy3jjx9pFvqeSqaRp8gv9SYjnBgjyyf70m1fetuYzPorPWs&#10;Txn8RdF+HOgXGq+INX0rQ9NtVLzXeoXSW0ESjqWdyAPzr8Rf2wf+DrzxN4hN9pPwW8GWeg2r5ji1&#10;zXz9ou8f30t1Plo3pvZx/s1+Y37RP7YvxQ/a08Rf2p8RvG2veKbgHMcd1cH7PBntHEuI0H+6opSl&#10;2KSP3t/bA/4OZ/gX8AluLDwT9t+KeuR5QDTD9n05W6c3Lj5h7xqwPrX5W/tf/wDBwp+0N+1V9t0/&#10;T9ch+Hfhu6LKth4eDQzFPR7k5lY+pUqD6DpXw0Bg0uKjnKsTanqd1rmoTXl9dXF5eXDb5Z55DJJK&#10;x6lmPJPuTX7Vf8GpP7aP2jTvF3wN1W4G+1DeI9BDycsjFUuYVz6Eo4A9XPY1+J9epfsTftN6j+xx&#10;+1T4J+JGm+Y8nhnUknnhVtv2m3bKTRfR42dfxo5nclo/sDgfzIg1PrF+HfjjT/iV4D0XxDpM6XWl&#10;69YwahZzIcrLDNGsiMPqrA1tVsSFFFFABRRRQAUUUUAFFFFABRRRQAUUUUAFFFFABRRRQAUUUUAF&#10;RzJlfxqSo5B8tAH49/8AByZ4A/s34x/DvxMsbH+0tIuNNeTHGYJQ6gn1/ft9cGr/APwbZ/EH7L4/&#10;+JHhdn2reWNrqUSe8bPGx/KRf0r3b/g4g+HK+Jf2NtN19Y91x4b12By+OUilV4m/NmSvhj/ghP8A&#10;Ej/hBf8AgoLoti7hY/E+m3em5zxuEfnr+sOPxrz5e7ib9z8DzKLwHG8Kuym1+Kt+Z9af8HI/js2H&#10;wa+HfhtZP+QnrE166A9RDFtB/OWvkH4H/Adtf/4I/fF7xZ9meSaDxNp88LAZytuVRiPoLl8+1elf&#10;8HFvxHbxB+1R4Y8Nq26Hw/oIuCoPSSeVs5/4DGv519Q/sO/AeLV/+CIF9or25a48VaHql+RjBkkc&#10;ymI/kkf5VTjz1peSKxmFWa8R4yL1VOm181G35nyH/wAG9XjtfDH7beoaS8m1fEGgXECqT9945I5R&#10;+Sq5z9a+3/8Agvv8TT4I/YPutMjk2TeKdWtdOA/vKpM7f+iq/Kz/AIJefEFvhj+3p8Nb/fsjm1Zd&#10;Pl9Cs6tD/NxX3J/wcp+Plj0D4X+GVmG+a5vdTljB5UIkcaEj38yTn/ZNTSlbDsyyHNfZ8IYqm3rF&#10;uP8A4EfKv/BEn4cr8Qv+ChfhWRo/Mh8P291qr9wuyIohP/A5Fr9XP+CsP7Wt1+yH+yJq2saXIsXi&#10;LWZF0rSmP/LGWQNulA7mNFZh23AZr4o/4Ns/h0t948+I/iySPnT7S10yGQjvK7SOAf8AtmlaX/By&#10;r40m/tL4X+HVkbyfLvdQkQd2BiRT+Raqp+5h7ndkNWeV8G1MXDSU72+bsfAn7LP7O/iL9tH9onS/&#10;CGn3EzahrU7z3+oTgzfZYhlpZ5DnLfieWIGRnNfp54m/4N0PhzJ8NntdK8V+LLfxMsGUvriSKS3e&#10;bH8cIQHYT2DZHqa8U/4NuvB8Oq/Hjx9rTrmTTdGt7aMkdPOmJb/0UK/YpoWDdqMNRg6d5atnTwDw&#10;jgsbljxmNhzyqN6vofzH+I9J8XfsfftCXdl9ouNG8W+CdTKCWFipSSNuGH95GAyOzK/oa/oY/Yh/&#10;aJh/ap/Zi8KeOFSGG41izX7bDEflguUJSVB3wHU4z2Ir8ef+C8PgaLwn/wAFANUuoUEY17SrS+kI&#10;GMuFMR/SIfnX2t/wboeL5Nb/AGS/E2lySM0ej+IpBED0jSSGJsD/AIFuP41OF9yq6fQ8/gWrPLs/&#10;r5Sn7mtl6ao+N/8Agv2v/GftwP8AqAWX85K+tv8Ag24TP7MnjhvTxMf/AElgr5J/4L+cft/zf9gC&#10;z/nJX1v/AMG2v/Jsfjn/ALGU/wDpLBRT/wB4Znw//wAltW9Zfker/wDBaL9sK+/ZV/ZXkt9Buxa+&#10;KPGNwdLspVYiS2iwTNKvuEG0HsZAe2D+UX/BNn9he7/b5+O82k3d9caf4f0mMX2t30YDTspfCxoW&#10;BAkc5+ZugBOCQAfpH/g5D8ZTXv7RPgTQ/MPkafoUt7tz0aacpn8oR+VH/BDv9sH4S/sneAvGx8ee&#10;KLXw/q+s38PkJLazStJDHG3OY0YAbmPB9KKklOvyy2QZ5iaGZ8VrC46VqNPSzdk7f5n0N8cP+Dff&#10;4U6p8K7yHwXNrui+KIIC1pd3N4bmGeQDIEqEdG6ErgjOecYP5J/Df4geJv2U/jraa1pk9xpviLwj&#10;qTJImduHicrLC4HVWwysOeD7DH7qS/8ABY79m8R8fEzT29vsF5/8ar8Q/wBs/wAZ6H8Rv2sviJr3&#10;hu6jvtD1rXrq9s7hEZFnSSQvuAYA8kk8jvU4iMI2lA5ePsNlWE9ji8pcVJPVRa+/Q/oA186f+2R+&#10;xldm1by7D4geGGMJbnyftFv8ufdSw/EV/ODavdeCvFsZdWhvNHvASp4ZJI3yfxBFf0Cf8EjtYfxB&#10;/wAE6vhnJM29k017fP8AsxzSIo/JRX4s/wDBSf4UN8FP23fiNoZj8u3bVpL+34wPKuP3649hvx+F&#10;XitYxmd3iNF18Dgs1W+l/uuf0MfCnxUnjj4aeH9aiZXh1bToLxWH8SvGrZ/Wvw//AOC6nxRf4lf8&#10;FAta0uNd0PhSwtNJi2nO9yn2hjj13T7f+Ae9fql/wSj+JH/Cxv8Agnz8O9QkkDTWWlmwkYnvbs0P&#10;P4IDX466xOP2rP8AgqhLIn7+38VePAqgHcTbi6CjHriNaeIk3TjFdT1OPsY8XlGEoU3rVcfwS/Ux&#10;f+CaXjk/C/8Ab4+GN/OzWy/22lhPu+Xy1nDQtu9Pv1/RhcyCCyeVsBVQtn0Ffzk/tweD7r9nn9vj&#10;xta28Zt5tH8StqFmAMbUkYXERH/AXX86/eX4tfGe30T9i/XPHEcy+SnhSTVYnzwxNsXTn3JA/Gng&#10;5cqlF9DLw1xDwmHxmDqPWk2/wa/Q/nq/am+Iv/C3v2lfHniTcWj13Xru6h9RGZm8sf8AfIUV/QF+&#10;xX4Dh/Z3/Yk8D6VfBbFdF8PxT3pf5RC5j82Yk9sMzE1+AX7KHw1f42ftR+BfDIja4XWdcto5065i&#10;80NJ+AQMfzr97/8AgpB4mPgP9gf4nXUTGN18PXFqhBxgyr5Q/wDQ6nB6c02cHhzHlWNzea2vb8z8&#10;Lf24f2rtZ/bI/aM1zxVf3Eklm0zWmj2uTstLRWIjVV/vEfMxxySfavvr9j//AIN/fDXiz4O6brnx&#10;O1vxDHrutWyXIsNMnS3j05XUEIxZGLyAEZPAzxg9T+b/AOyl4Lj+In7Tfw90Gdd1vrHiKwtJhjPy&#10;PcIrHH+6a/pstLT7LbxxqoVEUKB2GBU4WnGo3Oepj4f5Lh86r4jMMxXPrbXzP59f+Cmn/BOi8/YE&#10;+I+nw2l/c614V8QrI+m3s8QWaJkIDQyFcKXGVIZcAg9Bg19zf8G+v7Y2ofEzwPrXwv126murrwnC&#10;t7pM0zFnNmzbGi+kblce0gHAArtP+Dh3wlHq/wCxNp+pNGDNpHiG2dXA5UOkkZ/9CH6V8A/8EQfH&#10;dx4M/wCChvhOCGRkh161vNNnUHh1aFpFB9t8aH6qKXL7LELl2YvYxyDi2FHC+7TqW09f+Cfo1/wX&#10;S/aguvgD+yT/AGPpN1Ja6546uTpcTxttkitgpedx36bU45/eZ7V+Nn7Lf7OeuftXfG7RfA3h/wAt&#10;L7VpDvuJPuWsKjdJK3qFUE46kkDvX3r/AMHJ3ilrv4nfDPQ1YhLPTru7Iz1MkiJ/7TNcr/wbmeDY&#10;9Y/ar8V6tJHubSPDxjQ4+68s8Y/kjUq0VUrqD2MeJovN+LIZfUfuJpfhdnq3in/g250ePwK50b4j&#10;aofEkcRKtd2Uf2KZwOhVTvQZ75Yj0Nfmf8ebPxX4d+Il14c8aNcNrfhFP7DYTHLRxwsVRAT1UA/K&#10;f7u3tiv6emgx7V+D/wDwXl8IQ+Gv+Cg+sXEMax/21o9jevgY3MEaIn/yEK1xVCMYXgd3iNwngsBg&#10;I4nBR5feSkr79n6n2j/wbjf8mqeL/bxG/wD6Tw1lf8FIf+CNvjz9s39qK+8b6D4k8K6Xp91ZW9qs&#10;F884lUxqQSdiMOc+ta3/AAbhjH7Kfi7/ALGR/wD0nhr9DyOPStqUFKmlI+zyHI8LmnDmGw+LTcbX&#10;0du5+ML/APBuF8VlXnxp4Fx7Pdf/ABqvlj9tb9jLUP2IviJZ+F9Z8TeHde1ia2+03EGlmVvsSk4T&#10;zC6rgtyQBzgZPUV+9X7Zn7VOi/sd/ATXPGesNFI1nGY7G1Mmxr65YYjiX6nkkZwoY9q/nf8AGniz&#10;xR+098bLrVL1rjW/FXjDUQAiDc00sjBUjQdgOAAOgAHSuXFUqcEox3Z+acecP5NlahhMDFutN927&#10;L/Nn1V/wQR+FGteLP24LXxHZ2cjaP4Vsbhr+5x+7iM0TRxpn+8xOceik9q96/wCDlk/ufhT/AL+o&#10;fyhr7W/4JyfsX6f+xV+zppvh1YoX8QX4F7rd0g/4+LplAIB67UACL7LnvXxT/wAHLAxF8Kf9/UP5&#10;Q1p7PkoWZ9LjcinlXBtSjV+KVpP1b2OF/wCDbtsftE+PiOo8Pxf+lCV9Nf8ABav/AIKJr+zf8MW8&#10;B+FbxV8ceKoCs0sZBOlWbZDOfSRxlU7j5mHQZ+C/+CSP7V+h/saah8VPGOsOrzQ+Ho4NPtNwWS/u&#10;WnXZGo69eWI6KCa+ffGHjjxD+1r+0BNqmuahFL4g8Z6nHG09w/lwW7SMERc/wxoCAOwVfzyjW5KK&#10;it2fMYXip4Lhynl+Ff72o2vRNnef8E9f2INZ/bn+O8GixrdW3hvT2W51vUFU4hhz9xWPHmPyFH1O&#10;OK/oQ+GHw30f4TeAtL8OaBZxafpGj2yWttBGAFRVAA+p7k9SeetebfsK/sfeH/2MPgfpvhfRVW6u&#10;nQT6nqGza+o3JA3SHrgdlGeFAHrn2sfu16V20KKgvM/V+CeFoZVhOeprVnrJ/ofzn/8ABUhMf8FB&#10;vip/2Gn/APQFr9fP+CIPP/BOPwR/vXn/AKVS1+Qf/BUo/wDGwb4qf9hl/wD0Ba/Xz/giL/yjk8Ef&#10;795/6VS1zYb+LI+B4C/5KjFf9vfmfXCLtNDnilH3jSSfdrvP3g+Pf+C6R/41ueNP+vrTv/S6Cvxj&#10;/Yc/5PM+Fv8A2M9h/wCjlr9nP+C6J/41ueNP+vrTv/S6Cvxj/Yc/5PM+F3/Y0WH/AKPWvOxf8WJ/&#10;PniLf/WLDf8Abv8A6Uf0tWv3BWD8U/8AkmviD/sHz/8Aos1vWv3BWD8U/wDkmviD/sHz/wDotq9C&#10;Wx+84r/d5/4X+R/LjN9+T/fNf0tfsXjP7IPw1/7FfT//AEmSv5pZm+eT/fNf0tfsXHH7H3w0/wCx&#10;X0//ANJkrgwnxM/DfCX/AH3Fei/M/n3/AG4ef2yPioP+pq1L/wBKZK7H4Y/DP4tf8FD4PCXgvwjo&#10;019pfw90oWUTNIY7OzDyGR5ZZD8od2PA5YqgABwccd+3Dz+2R8U/+xr1Lr/18yV+zH/BD/4T6b4A&#10;/YC8K6ja28aX3iiS41K+lAw0zmV40yfaONQPpWVKlz1GnsfOcN5E82zuvhZzcYXk5W3avt9582/8&#10;E8/+CO3xW/ZZ/a38KeN/EFx4ZutH01Z/tX2O8ZpY98LoOGQbvmIzjtWf+01/wQW+Jfxv/aG8ZeLt&#10;N8WeDbWx8R6tPfwQ3DXHmRI7FgGxGRnBHQmv1iWDacDihztFd31eHLydD9n/AOIf5T9TWBlF8id9&#10;9bn4yH/g3D+Kw/5nXwINvq91/wDGq+LP2mvgPL+zP8ZtU8FXOu6P4gvtFIivLjTDIbeObALRZdQS&#10;y5wcd/pX7mf8FVP25rf9i39na7urGa3bxh4iV7HRLd2+ZHIw85HXbGDu9C20d8j8MPgj8H/Ef7Vv&#10;xy0fwvpfn6hrnie9xLPJlygYlpJpG67VXcxJrkxFKCfJDc/IuNshynBYinl+WQbrSeut7X2Vj9Av&#10;+DcD4U65H498deNpLN4/D8thHpENw/AnuBIsjKvrtUDJ/wBse+Mj/g4j/aO1DXPjDoHwytLiWPSN&#10;Gsl1W9hRyq3FxIWCbwOuxVyM/wB81+ov7Mf7PWh/svfBLQfBfh+FY7HR4AjSbcNcynl5W/2nYlj9&#10;cdK8W/ah/wCCRHwr/a0+Lt1408VTeJl1e8higdbO+WKELGu0YUoew9a6PYv2PJE/Q63CeOp8NQyr&#10;CSXO/ivpvuj87/8AgkZ/wSt0T9tDw7q3jLxxeX8XhnTbv+z7SysmEL30oUM7NJgkIu4AAck55AAr&#10;2z/go1/wRL+Hvwo/Zx17xt8O5tX0vUPC1sb+4s7m7NxDeQJ/rAN3zK4XJBBI45Br7i+A3wi+Gv8A&#10;wT1+DH/CN2GuW+j+H4bmS787W9SiVg8nLZdtoxxxXyf/AMFPf+CvfwrvPgB4t8BeCdYXxbr/AIgs&#10;5NMaWyhZrG1RxtdzNjY+FzgITkkc1PsaUKdpbnBiOG8jy3JHRx3J7Xld3fVy6WPz1/4JafG/VPgh&#10;+3L8P5dPuZo7XxBq9vol/ErkJcQ3MixYYdPlZww9196/oP8AGfii38GeDtU1i8cJaaVZy3czZ+6i&#10;IWJ/IGv5t/2KRv8A2x/hP/2OOk45/wCnyKv3j/4Kb+NH+H37APxQ1BG2yNoM1mjDsZwIAfwMmazw&#10;crU35HJ4Z46dPJ8VJt2p3a+4/Av9pP486t+038dPEfjTWZJZLvXLt544mYsLeIcRxL22qoAAHf3J&#10;NfeH7G3/AAQDT4z/AAX0nxV488V6pod1r1st5a6dp8Ee62jfmMys+csVwSoAxnGcg1+ePwx8PL4t&#10;+JXh3S3Xcmo6jb2jD1DyKp/nX9QPhvTI9G0OztY1Cx28CRIo7KoAH8qnC041JOczw/D3I8PnWIr4&#10;zMVz7aPuz8DP2/8A9iHxl/wTllm8Orrra54F8ebClwsHkiaW3feEkTJCyLnhgeVY++K3/BGRf+Ni&#10;Xw9/3rof+S0tfpT/AMF/vA9v4k/YLuNRkjDT6DrVneQuRkoWYxH81lNfmt/wRnOf+Ci3w/8AXdd/&#10;+k0tKpHlrJLY486yWGWcUUKFD4LxaTd7Lsf0HxjKLTqah+UU6vTP6UI2+5+NfgH/AMFwPk/4KQeN&#10;f+vaw/8ASSKv38b7n41+Af8AwXA/5SQeNfT7PYD/AMlIq5cd8B+V+LX/ACKI/wCJfkfb3/BtzJn9&#10;mzxx/wBjB/7Qjr9GJrpbeNmZgqqOpNfze/s3ft9fFH9krw3faR4D8Qx6Np+oXH2q4jNnDNuk2hc5&#10;dSeg7VvfFL/gqt8ePjB4cuNJ1j4gaimn3SFJorKCK1Mq+haNQ2D6Z5rGnioKCTvc+f4d8RsDl+U0&#10;8LKEnOK2to9e51v/AAWj/aD074//ALc2sPo9xDe6b4XtItEiuYnDpK8ZZpMEcYEkjD32+nJ+w/8A&#10;g21+G9xpfwv+IniqZCtvrGpW+n2xI+95EbM5+mZwPqDX53/sk/sJfET9sXxxa2HhvRbyPTWcfbNY&#10;uIWSxs488kyEYZsHIQEk84HBr9//ANlj9nLRP2Vfgjofgvw+rfYNIh2vM4w91KcmSVvdmJPp0ows&#10;ZSm6kkZ8C5ZjMfnNTO8TDljq9eremnkkfhR/wVuXH/BQ34mev2+P/wBER1l/C/QviZ+294P8D/CL&#10;wXo9xqFj4Lgurho1k8u3Ek9xJK1xM7YVcK6oM5PBx97Fa3/BW/5v+CiPxM/6/wBP/SeOv0q/4N9f&#10;hFY+Ef2MZPE8canUPF2rXEs0uPm8uFjAifQFHP8AwM1nGHNWa6HzuU5K804jxGEcmoNy5rbtX2Pn&#10;v9jf/gin8XvgB+074B8aaxceF5tM0PU0u72K3vXaaKMKwOAUAY89jXE/8HA37ReqeNf2obXwBHcM&#10;PD/hGzhuGt1PyyXcy72dx0JCFAPTLetftYFwelfJP7SH/BG74T/tQfGDWPG3iafxQusawUacWt+s&#10;cI2RrGoC+WSOFHfrXVPDfu+Wn1P0rNuCJ0cqeX5M7c8k5Xe6sfDP/BJf/gkV4d/ax+Glx8QPiBca&#10;l/Yk109ppmn2cvkm48vh5ZHwTjdlQFxypJPTHZf8FQv+CM3gf4A/s86h4/8AhzJq1jJ4dKSahYXV&#10;ybiGeBnCFlLDcrLuB6kEZ71+g3wi8IfDf9gf4H6d4Tj8RWGh+H9HMjRS61qUUb/O7SNudtoPLHtX&#10;xP8A8FYP+CuHwz8efs9eJPhz8P8AVv8AhKdW15Vsrm7t4mFlaRh1LkSNgSEhcDZkc5zUyo0oU+WW&#10;55mN4fyPLcjdHFqPtVHe65ubyPjv/gjV8cdY+D/7d/hDT7C4kTTfF050fUrfd+7nVlYxnH95ZApB&#10;9MjoTX7zfELxbafD7wNquuX8ix2Ok2ct3O7HAVI1LN+gNfzw/wDBM3/k/wA+E3/YwQf1r9nv+Cwn&#10;jKbwT/wTs+ItxAzRy3VlFY5B/hmnjjYfirNU4OdqbMvDfMalHIcTUbv7Ntr7j8Of2o/2h/EH7Yf7&#10;QmreK9WkuLi51i6MWn2YcstpDu2xQRjtgY6dWJPUmv0i/Zn/AODerwnqXwnsb74ja94i/wCEm1C3&#10;Sea302WO3h08sM+X8yPvYdCxwM5wOhP52/sD+D4fHX7anwv0uZfMhuPENoXBGQQkgfp+Ff0mxRbE&#10;2hflqcLFVG5y1PM8Pciw+cyr5hmMed3sk/vZ/Ob/AMFBv2Jr79hb48zeF7i+k1bSr6AX2l35j8tp&#10;4GYrhh08xCNpx14PANfo7/wR4+Ol3+2b+w744+GPii4a9vPD9pJo6zzEvJLY3MMixbieSUw659Av&#10;cV7R/wAFJf8Agl9a/wDBQfU/Ct1J4nk8MTeG47mItHYLdfaVmMZGcuuNuw+ud1VP+Cb/APwS0X/g&#10;n34q8TahD4yuPEkPiS1itngewFssRjZmD5Dtk/MRjHc1pChKFRuPws9jKuEcbl2e1Hh4/wCzTunr&#10;pZr9GfhJ4q8OX/w78Zalo99GbbUdFvJLWZT1jkicqfyK1/SZ+x18TV+NP7MHgXxN5vnPq2i200zA&#10;/wDLXYA+fcOGBr8SP+Cz/wAEW+C/7fXitlj8qx8VeXrltjgESjbJ+PmpJX6N/wDBv98VD42/YZXR&#10;pp1kuPCms3NiFz8yRuROnvjMjAf7tRhvdqOLPK8PW8vz7E5bPre3/brv+R5f/wAHIvxPbTvhj8P/&#10;AAfFJgapqM+qTpnqII9iZ/GVvyr56/4N9Pg5J48/bHv/ABRJB5lj4N0iSTzSOFuJyIo1+pj84/8A&#10;Aap/8HAHxWbxx+2+uhxvutvCejwWu0dpZczOf++WjH4V9g/8G7vwWk8Ffsp634tnhKS+MNWJgdh9&#10;+3t18tSPbeZf1otz4hvsTTp/2pxq5LWNJ/8ApP8AwT9B4gy4/Kp6iQ5HSpa7z95SsFFFFAwooooA&#10;KKKKACiiigAooooAKKKKACiiigArmfi/8VNB+Cfw31nxX4o1K20fQdAtXvL67nbbHDGoyfqT0AHJ&#10;JAroppvKFfz1/wDBw1/wVub9p/4iz/B3wDqbP4A8LXJGr3lu5Ca7eocFfeGJsgdQzZPICmplKw0f&#10;K/8AwVT/AOCjOvf8FIv2k7rxNdNcWPhTSC9n4b0tjxZ224Zdh/z1l2hnP0Xoor5nxikUYpaxLCii&#10;igAoooJxQAUBWd1VcszHAUDJJPH/ANb8a3Php8M/EHxl8cab4Z8K6NqGva9rEwt7OxsojJNO57AD&#10;06k9hya/QrQPhN8JP+CJfh628QfEqHRvit+0tPB9o0rwlHIJ9J8GMygpLeEZWSZScgev3cD94ADj&#10;f2Yv+Ca/hH9nL4Y2Pxt/awvLnwz4RYrP4e8ExNt1zxc4IKqY8hoYD3J2tg5yoIJ8b/b2/wCClvi7&#10;9t68stDitbXwV8L/AA2qw+H/AAdpI8uw0+NV2q7gcSSkdWIwM4AAzXl/7Tf7VHjv9sT4rX3jL4ga&#10;9da7rV4flL/LBaR5yIoIx8scY7KoA9ckknz+gBAuKWiigAooooAKKKN1ABRTQ+4ccjsR3r1r9mn9&#10;hX4ufth6l9n+HHgPXvE0auEkuoYfLs4CSB8877Y1692oA8nqxpOkXmv6lDZ2NrdXl1cOI4oYIWlk&#10;kY9AqrySfQV99w/8Etfgf+xuHuv2m/jppK6zZxhpPA/gU/2lqzSYB8qSYrsiOTg7lA/2uhNfU/8A&#10;gsn4Q/Zj0/8Asn9lj4LeF/hv5SGP/hKdfgXWvEE56eZvk3LGeM7SXUegoA4v4Ef8EP8A4xfEfwyP&#10;FPjv+w/gv4FjIM2s+NLxdPJXqSkDfvSccjcFB4wT1rvZNa/Ye/YQeRdNtfEP7Unje0Xak96p03wx&#10;HKOpVB80g7ch1PUGvjX47/tQfET9p/xGdW+IHjLxB4svCSVOoXbSRxZ7JHnZGPZQAK4UD86ei2A+&#10;uv2hv+C2fxu+Nmgjw34e1LTfhR4HhiMEHh3wZbjTbeNOhDSL+9bI4I3BT/dr5Hup5L65kmnkkmmm&#10;YvJI7bmck5JJ6kk8knrTaKG7gJt5pQMCiikAUUUUAFNmXemPXinUUAf0Lf8ABsF+2v8A8Ly/ZIvv&#10;hfqt5JceIPhfOFt/Nfc0mmTFjDgnnEbh48fwr5Yr9Qq/lL/4I3/tov8AsPft5+EfE11eSWvhvWJv&#10;7F15Qfka0nKrvYf9M5BHJ/wCv6rrK7W7iV1YMrDcCOhB6VpGRMiaiiitCQooooAKKKKACiiigAoo&#10;ooAKKKKACiiigAooooAKKKKACmynC06kYZoA8A/4Kc/C+P4vfsK/EnSSu6WPRpb+HA58y3xOoH1M&#10;YH0NfhH+wl45X4a/tj/DPW5ZhBFY+IbRZnJwBG8oR/8Ax1m/Kv6QvG2hR+J/CupabMgkh1C1kt5A&#10;ehVlII/Imv5ifHfh27+EnxW1bSyTHe+GdWmtwTwVeKYj/wBlrgxmklM/DfFSm8NjsLmEen6O57t/&#10;wV5+Ia/FX/god48mtn82PT5rfSYvZoIUjcf9/d9fuP8As2fDSH4efsteDPCpiUx6b4etLCVCOpEC&#10;q2fqck/Wv58PhJa337TX7ZGgLefvb7xp4phe4UnPM1yGcfk36V/SlZWi2ljFCowsaAAD2x/hVYP3&#10;pSkzs8M4PGYjGY+evO7fefzP+PNNuP2aP2rtXtIfmuvA/imVYm6bzbXJ2n8dgP419Kf8F3/izD8T&#10;P2utES1mE1np3hiyMRz/AM9i836q6H8a89/4K/fD5vh5/wAFCfiHD5e2HVbmLU4Sf4xNErE/9976&#10;8R+MfxTvvjL4wXV9QLfaE0+z08DOflt7aOBeffy8/jXLKXKpU13Py3H4qWEWKytfamvwb/4B+zX/&#10;AAb9fDFfBv7Dp1po9tx4q1q5uyxHLRx7YFH0/dMf+BGvmb/g5PhdPjZ8N2z+7bR7lR/vCZc/zr9I&#10;v2AvhaPg7+xr8O9B2bJLbRLeWdSMYkkQSPn/AIE5r4g/4OSvhVLqXgf4e+Mo4i1vpd5c6XO4H3fO&#10;VZEz+MLfjXbWi/Y2R+xcRZbKjwcqEF8MYt/mzl/+DaEqfFfxSX+IWtgce2+av1u6pX4w/wDBuX8Q&#10;LfQf2lfGWgTSokmvaIk0AJ5laCXkD1O2Un6Cv2WeYRjO6nhXekj1vDStGWQ00ul0/vPxL/4OHmU/&#10;ttaWo6r4cgz/AN/Za+jf+DbKFh8B/iIxzsbXYQPqIFz/ADr47/4Lj/ESH4g/8FBPEMNtIsieH7K0&#10;0tiDnDqnmMPwMhBr9A/+Dff4ZXHgr9h+XWLiPyz4q1me/hYj/WRIFhU/TMbVhT97Eto+F4fj7fjS&#10;vVhqo83+R8M/8F/T/wAZ/Tf9gCz/AJyV9cf8G2v/ACbB46/7GY/+ksFfI/8AwX/5/b+n/wCwBZfz&#10;kr64/wCDbc/8Yv8Ajj/sZv8A21gpUX/tDJyH/kt63/bx8y/8HFCsP23/AA/n7p8JW2P/AALu684/&#10;4J4/8Er9S/b98D65rdj4us/Dq6JerZmKazacyEoG3ZDDFe6/8HIvgS4s/jn8P/Enln7LqWkTaf5m&#10;OA0M3mYJ+k1dl/wbY/EG2Gl/ErwzI4F4s1pqCIerIQ8bH8CB+dTyxliHGRwVMpw+L4yq4XHL3ZNv&#10;t0ujCb/g2r18L/yU7S8f9gt//i6B/wAG1uvZBb4n6XkeulPz/wCRK/WyaXyo2Zv4Rmvxe/a4/wCC&#10;2Hxm8DftNeONE8H+ItHXw3o2rz2ViH0uGU7I2KffIy2Sp5710VaVKCvI+s4g4d4XyenGpiqL952V&#10;m7n6l/sR/s53H7J/7M/hnwDdalHq02gxSRvdxxGNZd0zyD5SSR97H4V+Wn/BxP8AB+Xwp+1X4b8W&#10;JGFsvFeii3aTHWe2chs/9s5If19K/Uz9h74h+Ivi3+yl4D8T+K5Y5te17SY727kjhEKuZPmGFHCj&#10;aV6V8m/8HE/wmfxZ+yloPieGPdJ4T1lfNYD7kM6GNv8Ax8R1WIinRsj2eMMvpYnhpqhF8sYqUV5K&#10;36HFf8Ec/wBodPCv/BMH4redMqSfD99RuosnG2N7USoPxkEn518pf8EO/h3/AMLE/wCCh/h+8mTz&#10;o/D1peatJuH8QjMSn8HlU/VRXmv7PP7QQ+Gf7JHxu8I/afJuPGFtpqWy7sF9t1+9AH/XMnPsK+xP&#10;+DbL4afbPHXxE8XSRg/2faW+kwnHIMjNI/8A6AtctOXPKC7H5vk2M/tPGZZhVr7Na/J/5JHmP/Bw&#10;d8Mz4V/bWs9aWMrH4o0SCUuBxJLEWib8Qqx/mK+gPiZ+0k+vf8G+el3jXAF5dafa+F2OfveVciA/&#10;iYosn61a/wCDkz4cLd/Cz4d+KxGPM07VZ9MkcDqJot6g/Qwsfxr8/wDX/wBottS/4JyaH8M/tBaW&#10;y8a3GptHnnyfso2/8B8yWQ/UU6kuSpLzRvnWL/snOMfC9lVg2vVnsn/BAz4Yf8J3+3XDq0kPmW/h&#10;TSLm+ZiPlWR9sCfj+8bH0r9Pv+CvEDXH/BOn4mLG3/MPjbI9BcRE/pXy7/wbdfC5rD4V/EPxdJFh&#10;tX1ODTYZCOSlvGznB9C035rX3B+3H8N7n4s/shfEbQLWH7Re6joF2ltEOskojLIo9yygVvRhajY+&#10;z4Pyt0+FJxS96pGT+9afkfgV/wAE+JFT9uX4TFjwfFNgPxM61/SivMa/QV/MD+zv44X4VftAeCfE&#10;MnyroGu2V++49BFOjn+R/Cv6b9J1SPUtMgmgkWWO4jWRWU8MpGQanA/C15nneD9RLDYik9+ZM+Nf&#10;+C/LKv8AwT81VSeW1exCj383/wCsfyr8uP8AgkPC8v8AwUb+F/l9r+Vj9Bay5r9FP+Dib4hW+jfs&#10;i6F4f85ftuu+IInjiz8zRwxSM7fQFkH/AAIV8Y/8EEfhXJ4//butdY27rXwjpN1fyMRxvkH2dB9f&#10;3pI/3TU1tcRFI8ziqPt+McPCnuuW/wAtT0H/AIOQLdk/aU8By87ZPDrIPqLiQn+da3/BtZcIfjD8&#10;SY/4zpVqR7gTPn+Yrp/+DlPwHL9m+GHiaOL9zEbzTZpAO5EUiKT77ZCPoa8T/wCDfn4o2vgL9tm6&#10;0m6mjhXxRoc1nDuYLvlR0mCj3Kq2PXFTK6xN2cta2G44U6uiclb5o/cVzX4e/wDBw0yt+3TYbf4f&#10;CtoD9fPua/btplC5PTGc+lfgX/wWw+Kdn8Vf+Cgfif8As+4W6tdBtLXSfMQ/KZI03SD6iR2U/Suj&#10;GO1PU+y8VsRCGTckt3JWPur/AINwhn9lTxf/ANjG/wD6Tw1+hWoXq6fbNLIVVI1LMScAADJ5r88/&#10;+DcQn/hlDxf/ANjK3/pPDWp/wXE/b3/4Z++Dq/D3w5d7fFfjSEi4kQ/NY2B+V2z2aTlF9tx7CinJ&#10;RpKTO7Ic2o5bwtSxdbaMNF3fRHwj/wAFjP275P2vPj/Jomi3TSeB/Bsz2tgF+5fXIO2W59wcbU/2&#10;RnjdXvf/AAQJ/YObXNXm+NHiWzb7HZM9p4cjlXiSX7slzj0X7q+5Y9ga+IP2If2TtW/bM/aH0fwb&#10;pqzLZyP9p1a9Rd32G0UjzJD7nO1c/wATqK/os+F/w70v4UeAtL8OaJaw2Ok6PbpaWsEYwscagAfj&#10;xz6msMPDnn7WR8TwTlVbOcznnmO+FP3U+/TTsjpIugX+VflT/wAHLv8AqvhT/v6h/KCv1SZsA9q/&#10;Kv8A4OWG/d/Cs/7d/wDygrqxP8N3PvvERp5BWt5fmfljYadNqV/Da20Mlzc3TLFFFGCzyMTgKB1J&#10;JP5muu+O/wCz74u/Zn8cw6D4u0yTSdVktIb6OMnOUkUMMEcZBypAPDKw7V9df8G/vwT8P/FP9rLW&#10;NV1yxW+ufCWlC/00S8pDO0oTzNvQsqk4z0Jz1xX2V/wXV/Yub47/ALOy+ONEsWuPFHgNTM6xgbrm&#10;wP8Arl9yn+sHsrYBJwfPp4e9LnTPxXK+CqmLyOebUpXnF6LyW52v/BHD9tP/AIar/Zhs7PVrpp/F&#10;ng1U03VDI2ZLlQv7q4Pf51Ugn+8rV9fs2Y29a/nT/wCCaP7YU37Gf7UOj+IJ5GXw9qmNM1uMdDau&#10;w/eY9Y2AYd8AjvX9EGiavb61pMF5aTR3FtcxrNFLG25ZEYZUg9wRg13Yepzw13P2Xw/4iWZZaqdR&#10;/vKejvv5M/nb/wCCpX/KQf4qf9hp/wD0Ba/Xz/giN/yjk8Ef795/6VS1+QX/AAVJ5/4KCfFT/sNN&#10;/wCgLX6+/wDBEb/lHJ4I/wB+8/8ASqWufDv97I+E4D/5KjE/9vfmfXI+8aST7ho/5aUpHWvQP3o+&#10;PP8Agun/AMo3PGf/AF86d/6WwV+Mn7Dg/wCMyvhf/wBjRYf+j0r9vv8AgsL4CuviL/wTx+Ilnaqz&#10;zWtrFqAAHJW3njmb/wAdRq/B79nrx5b/AAu+PPg3xJdZFromtWt9ORyRHHKrNgd+Afyrz8V/Eiz+&#10;ffEqLhn+Gqy2938JH9PlofkrB+KX/JNtf/7B8/8A6A1W/DPiC38R6Na31nNHcWt3Es0U0bBllRhl&#10;WB9CCK4n9rX4o6b8IP2b/G3iDU7iO3tdN0a5fc7Y3v5bBEHqzMVUDuSK75bXP3LFYiH1OdRvTlvf&#10;5H8zUq/vJP8Aer+lz9iz/kz/AOGv/Yr6f/6TJX809tbSajcRpErM87hFUDliTgfmSK/pz/Z18Jye&#10;Bf2f/B2izLtm0nQ7S1cejJCqkfpXBgtXJn4t4Swf1rFVOlkvxZ/O3+3Acftj/FL/ALGvUv8A0pkr&#10;9xf+CP8Az/wTr+Gf/YPf/wBHSV+HX7cY/wCMyPin/wBjXqX/AKUyV+43/BH7j/gnP8M/+wc//o+S&#10;jC/xJC8N/wDkocX/ANvf+lH0z/erD8d+MtN+HvhDUtc1i6hsdL0m2kurqeVtqxRopLMT7AVsTMqB&#10;s/8A6q/KD/gvl+33ulT4LeF7w7V23PiWaNhhv4o7XI544Zx/uDn5q7KtRQjzM/WuJc9pZVgJ4upv&#10;9ld5dEfEf/BQf9sPUv22P2jtU8UTNNDotsTZaJaM3FvaqTg4/vOfnb3bGcAV+l//AAQm/YN/4Ux8&#10;JZPid4js/L8TeMYAdNSQfNY2B5Xr0aU4Y/7IT1NfA/8AwSY/YYl/bL/aOtZdWt5G8GeFHS+1iTjb&#10;csDmK3/4Gy/Nj+BW6ZFfv1YWcdhbpDGkccUahFVQAFA6ACuXB0nKXtpn5j4d5LUx+JnnuO1bb5b7&#10;X7/LoWB8q8V+bf8AwWM/4Kw69+zx4pb4Z/DqaKz8RfZ1l1XVvLEj6erruSOINlfMZcMSQcBhgZOR&#10;+kEsmE+X5vpX85X/AAUv8QXXiT9vX4rXF2zNLF4huLVdx+7HCfKQfTYi1tiqjjDQ+m8Sc7xGX5av&#10;q0nFzdrrppqXfgb+zF8av+Clvju+vdPm1TxNNattvda1m9b7Pasf4C7Zycc7EBPsOtfW3iT/AIIP&#10;6X+z9+zF408a+MvFEuteIND0O6v7Sx09PJsopkiZkLOfnkwQDgbRx3FfXf8AwRL8M6X4f/4J7+DL&#10;jT0hE2qNd3V66fekm+0SIS3uFRR9BXbf8FSfiBZ+BP2DPiVcXcywi90aWwg3f8tJZ/3aqB65as4Y&#10;aPJzy1Z4OWcG4COUPMsY3UnKDer0Wl9PM/CX9ibaP2yPhL83/M46T2/6fIq/cH/gsdZPf/8ABNj4&#10;lIhYMtraycei3kDH9Aa/D79ih/L/AGwvhNnC48Y6Tlj0/wCPyGv6B/22PA//AAtL9kD4jaHHF582&#10;peHbxIU6/vRC5T8QwB+oFZ4Ve5K55vh1BzybHQj1vb/wFn87/wCzY6w/tCeBZJM7F16yJPt56V/T&#10;rZndAn0FfyzeFddfwn4k07Ul/wBZpt3Fcrz3Rg39K/p4+Evjy0+J3w00HxDZTLNZ6zYQXsTr0KyR&#10;hh/OqwOzR0+D9aKjiKL3umfNf/BciRV/4JzeMd38U9kF57/aoj/Svyv/AOCM4/42MfD/AP37v/0m&#10;lr9DP+DhH4uWfhT9jqw8NmZf7S8V6zCscOfm8mHMrv8AQMEX/gQr88/+CNDbv+Ci3w/9d91/6TS1&#10;NZ/vUjj4yrRnxdhox3Tgn95/QcnRadTU7fSnV6B+9kZ+7X4B/wDBb7j/AIKReNf+vew/9JIq/fw1&#10;+Af/AAW+/wCUjnjb/r2sP/SSGuTG/Aflfi0v+EiP+JH1H/wQR/Zi+Hvxz+AHi2/8Y+DPDfia8s9b&#10;8iGbUtPjuXiTyYztUuCQMknAr780f9g34L6FeLcWfwu8C280ZyrpotuCv/jtfIH/AAbcj/jGjxt/&#10;2MH/ALbx1+jyr8tXQivZo9jgXL8NUyTD1J04t23aXdlDSNBstBsY7WxtbeztYRtSKFBGiD0AHA/C&#10;rbKBAamC4pkw+X8K6D7qMVGNo7H873/BW7/lIf8AEz/sIJ/6Ijr9Xv8AghWP+Nb/AIM/6+dQP/k5&#10;NX5Q/wDBW7/lIj8TP+wgn/oiKv1e/wCCFHH/AATg8G/9fGof+ls1edQ/jSPwXgX/AJKvE/8Ab3/p&#10;R9gE4Nfl3/wWH/4K3eJPhH8Rbz4X/DW7TTb7T40Os6wgV5oXZQ4hhyCFYKRubBIJwMYJr9Qbj7je&#10;wr+Zr9sDWLjXf2sviZd3TO9xceJ9RLbsk5FzJgfgAB9K2xVRxp6H13ibneJy/AQp4V8rqOza7JHo&#10;n7PX7GPxp/4KQeI7zWbBr7WreGbyr3Xtcvm+zo5527mJZ2AwcIDjIzjIz9RfFv8A4Id6L+zB+yB4&#10;28b+KPE1z4h8UaLpL3Frb2sf2eyt5flGe7yYyeuB6g190f8ABInw5pnh7/gnv8OP7PWLbdaebmd1&#10;H35nkcuT77sj8KzP+CzXxHsfAX/BPnx0lxKq3GtRRaZaoeskksq5A/4CGP4Uo4eCp88tWeRQ4Ly+&#10;jk8sxxbdSo4OV5PRO3Q/HP8A4JmEt+378Jd3X/hIIf61+vv/AAXJRm/4JxeMtp+7PYlvp9rir8gf&#10;+CZm1P2/fhLjoPEUPPrw3+Nftt/wVI+G0/xZ/YI+JWk2qNLcJpLX0SqMlzbss+B9RGR+NZ4WzpSS&#10;PM4Dpupw5jYQ3d//AEk/FT/glnNGn/BQT4Vl/wDoMqPxKtj+df0XpzX8zH7H/wAQYfhR+1L8P/EV&#10;xII7fSdfs55pCeEj81Qx/AHNf0u2N5HeQLJGwkWRdysDkEe1VgdI2Z63hBWX1KtS6qX5pE8k+x8E&#10;mlMisvBzX5n/APBwZ+0t4k+ESfDnR/CHirVvD2qXhvbu8XTrx4HkhHlJHv2kZBbdj6H0pv8Awb3f&#10;E/xx8ZLz4k6p4s8U+IvENrYLY2tquo38lwkbt5zOVDE4OAnI9a6PbL2ns1ufYf64UXnX9ixg3Lq9&#10;LLS5l/8AByN8D/7Q8L+BfiFbx/vNPuJNFumA6pIPMjz9GRx/wM1wH/BuP8Vxonxb+IHhOabbBqmm&#10;Q6nChP8AHBJscj/gMw/75r79/wCCqXwVT47fsL+PtJSEy3ljYtqtoFGW822/fDb7kIy/8Cr8L/2M&#10;f2ip/wBlr49WPi6NpjHb2N7bypEcGTzbWVUB9vMMZ9iBXNW9yspH5vxbL+x+KKWYJWjNXf3WZN+2&#10;/wDEqf45/ti/EDxAGac6lr08NtgZJjjfyYlH/AEUfhX7/wD7D3wd/wCFBfsp+BfCbKBPo+kQJc4G&#10;A07L5kpH1kZq/BD9gH4SP+0V+2t4D0GdfOhvtZW+vM/xRQkzyfmEI/Gv6QNNh+zW6r0CqAB6Cqwa&#10;bcpvqep4WYf29fFZnL7Tsn87ssiloAwKK7T9mCiiigAooooAKKKKACiiigAooooAKKKKACo7ibyk&#10;/wDrVITxXyv/AMFXv+Cj+g/8E5P2Zr7xHdeRe+KtW3WXh3S2cb7u5I/1jL18qMfMzdOi9WFAHyt/&#10;wcRf8Fb/APhmX4czfBzwHqTR/EDxVbEaveW77X0OwcYwGByJpQcDHKrluCVr+ffG5y5JZm5JJzmu&#10;g+K3xS1743fEnXPFvijUptX8QeILyS9vruU5aaRySfYDsAOAMAAAVgDpWEndloKKKKQwoooxmgAJ&#10;wK9h/Yt/YU+IX7ePxRTw34H0xZI7fEmpardkxafpEOeZp5cHAAydoyxxwDXp/wCwf/wS51L9pPw1&#10;d/En4iazD8Mfgf4fzJqfibUv3b323nyLNGx5rsQRuGQD6n5T0X7Z/wDwVD03UvhnJ8FP2d9Fm+Gv&#10;wWs2MVzJF+71bxcejT3kgw2Gxny8+gPA2gA9F+I/7ZHwv/4JReB9Q+G/7NM1p4u+KV9D9k8T/FK5&#10;t1kEB5DwaarZCgEn5xlcgHLnBX88vEOvX/i3W7rUtVvrzUtRvpDNcXVzM0s07nks7sSWJz1JqrnP&#10;WigAooooAKKCcCm+YPyoAdRmvaP2Wf8Agnf8ZP2y9Tjh+H/gTWtWtWOH1KaL7Lp8I55a4k2x4GOx&#10;z9a+nI/+Cbf7On7FQguf2jvjhB4g8RRAySeCvh6o1CcEf8s5rogKhPQghDx97vRYD4H8PeHdR8Xa&#10;tDp+k2F7qmoXLiOG2tIWmmlY8AKqgkmvsj4M/wDBDL4pa94YXxX8VNV8M/AnwQiCaTU/F14sFxIp&#10;7RWw+ct7Ps69T0rofEX/AAWs074EaJdaB+zD8HvCHwd0+TMZ165hXVNfuF6BmmkBCnHO35wCTg18&#10;dfGj9oPx1+0X4rm1zx14s17xXqk5JafU717jb7KGOFUdgoAHYVWgH2qvxQ/Yj/YQeFfCvhXXP2mP&#10;HNiN39q68f7P8Nxy9iltjdKoPZ1ZfRq8j/ab/wCCzXx0/aT0M6AviG38BeDUyIvD/hC3Gj2aJjAR&#10;jHiR1xj5WYj2r5WAoqQHTzSXc7STSSSySHczuxYsT6mm4oooAO9FFFABRRRQAUUUUAFFFFABRRRQ&#10;A08Hd0I96/qA/wCCC/7a/wDw2L+wR4dbUL43nirwOB4d1gyH97IYlHkzN6l4dmT3ZW61/MDX6E/8&#10;G3/7bH/DMP7csPhHVtQ+y+FfilEulTrI37tL9STaSexLM0X/AG2HoMCEz+k5G3LmlqO3fdEvY+mc&#10;1JXQiBkr7R+FZ1z4qs7LWrfTpry3jvrqN5YYGcLJKqkBmUdwu5c+ma0JhkGvzN/4OA/ip4g+Cfiz&#10;4MeKPC+pXGk61pN3fzW9xC2CDtgyp9VYcFTwQamUlFczPFz7N1luEljJq6ja/o3Y/TCOYs2KlVs1&#10;8nf8Ez/+Clegftx+AUtbhrfSvHWjwr/ammFwPMHTz4fWNj26qTg5wCfq5Z8txRGSkuZHXluY0MbQ&#10;WIw8rxkSUU1XzTqo7wooooAKKKKACiiigAooooAKKKKACg8iig9KAIZo+DnvX88P/BWr4Zt8Mf8A&#10;goF8RbPy2jh1C9XVIeOHW4jSU4+js4PuK/oidC/5VxfjH9nvwT8Q9aOo6/4R8N63fFBH9ovtMhuJ&#10;dozhdzqTgZPHvWNaj7SPKfH8ZcLvO8LGhGfK4u97XPwn/wCCMngQ+Ov+CiHgT935kOkNc6lMSMhB&#10;HbvtY/8AAygr+gTdxtz1rk/B37Pvgn4daz/aHh/wj4b0W9MZiNxY6bDby7SQSu5FBwcDj2FdgsRW&#10;ihS9nGwcG8MPJMG8NKXM273Pxd/4OMvAa6N+1R4S1xY9i61oJhdgPvvDM367ZFH0r4h+Avw3m+MH&#10;xu8JeFoSRL4i1i1sNwH3BJKqlvwBJ/Cv6XPHvwZ8K/FF7dvEnhvQ9ea1z5J1GwiuvKz1271OM+1Z&#10;OjfswfDzwvq9vqOm+BPCFjf2kgkguLfSLeKWFh0ZWVAVPuKxnhXKfNc+Tzjwzljc0ePVVKMmm1Y7&#10;DRbGPTNIt7aNfLjgjWNFHRQBgCvMf21v2YtN/a6/Zz8QeB9Qby21ODfZ3HU2tynzRSD6MBkdwSO9&#10;etQxbV/GiWLdXXJJqzP1Kvg6Vag8PUXutW+VrH81Os+HviR/wTz/AGj7eS4huvDfi7wvdGW1mKkw&#10;3C8jchPEkTqSD6gkHB6fUmv/APBw98WtU8Etp9r4f8H6fqk0Ww6iEmkKMf4hGXK59M5H8q/Xz4w/&#10;s6+C/j5orad4y8MaL4ks/wCGO/tElMR9UYjcp91INeMwf8EdP2dbbUftK/DfS2YHdse5uGj9ful8&#10;Ee2K5I4acdIS0Pyb/UPOcDOVPKsVy0pN6PzPxV/Zl/Zg8ef8FAfjybPT1vL641O8N5reszqTHaq7&#10;7pJpHPG45OF6sWAAr+hj4I/CrS/gf8KtB8JaLH5Ol6BZx2Vup+8VRQNxPcnqT6mrHw4+EXhv4ReH&#10;4dJ8M6FpOg6bbj5LewtkgjHrwoAJ9z1710E1wluPmIUe5rXD4dU9ep9bwnwjSyanOpUlzVZfFI/D&#10;H/gv4f8AjP6f/sAWX85K+tv+DbY4/Zh8cf8AYzf+2sFfGf8AwXT8Z6f4x/4KB6x/Z91DdJpel2dj&#10;O8bh1SUKzsvHdd4BHY8dq+1P+Db3TpIP2UPGVyykR3Hil0Qkddtrb5/9CFclL/eGfm/DslPjWrKO&#10;qvL8j3j/AIKpfsZS/tqfsxX2j6X5I8TaLKNS0YuMBpVBDQk9hIpK56AlSelfiT8Cfjh4+/4J8/tC&#10;f2xp9vcaP4j0cvZajpt/Cypcx8boZVyDtJAIIIOQCD6/0otbhl5FeZfG79jH4Z/tGHd4z8E+H9eu&#10;FG1bi4tR9oQeglGHA9s4rqrYfmalHRn3fFXBdTMMRDMMDU9nWj17n5Z/G/8A4OHfG3xD+Ft1ovh3&#10;wjY+F9WvoTBNqn25rgwgjBaJCi7W9CxOK+cv2A/2C/Fn7dXxms7eO1uYfCtrcLNresOjLFHGG3NG&#10;r4+aVxkAD1ycAGv2P0X/AII/fs76Fqa3Ufw10eaRW3BbmWaePP8AuO5U/QivoLwf4C0n4f6JDpui&#10;aXY6Tp9qNsNtZ26wQxD0VVAAH+NZ/V5SadSR41HgPMsdiadfPK6mobJdSfwr4Ys/B/h2x0nT7eO0&#10;sdNgjtbaGMYSKNFCqoHoAAPwrx3/AIKP/ClvjN+xJ8SdBhj866m0We4tkAyXmhHnRqPcsgA+te6h&#10;Kgu7Nb2KSORQ8bgqysMhh711yV48p+nYrBxrYaWGezVvwsfyq7Mbc+gr9tf+Dej4aS+Ef2LL7XZo&#10;9p8V65PcQv8A89IogsAP/faSj8K+sj+yD8LpXJb4d+B2YnJJ0O2/+IrtPCfgzS/AmhQ6Xoum2Ola&#10;bbAiG1s4FhhiySTtRQAMkk8dzXNQw7pyvc/OuE/DuWUY765UqKWjSVu58x/8FpfhhH8S/wDgnt42&#10;JhEl1oKw6zAdu4xmGVS5H/bMyD6E1/P+AfLP161/VFr3hy08U6TcafqVrb31jdIYp7eeMSRTIRgq&#10;ykEEH0NcL/wyH8LgP+Sc+B93/YDth/7JRiML7SV7mvGHAM85xccVTqctkk7rseV/8EgfhV/wqr9g&#10;HwDbtD5NxrFm2rz5GC5uHMik/wDAGQfQV9MXcQe3ZW5UjGPWotD0aDQdOt7S1ghtbS1iWKGCFAkc&#10;SKMBVUcAAYAA6AVbZMpXRGNlY/QMuwMMLhKeFjtFJfgfgr/wVs/4J1a3+yz8ZtV8V6NptxcfD/xH&#10;ctd291EhZdNlclnt5MfdGSSrHgg4HIq/+zZ/wXR+Kn7Pfw2sPCtxpuheKrTSoRbWlxqAkjuY4lGF&#10;VmQjftGACRnHc9a/cvXvDVn4n0yazv7WC8tZ1KyQzoJI5FPUFTwR7GvnrxX/AMEi/wBn3xjq0l7c&#10;fDTQ7eaVtzCyMlqjH/cjZVH4ACuWWGkpc1N2PzPHcA4/D4yeMySv7Pm1aZ+Jn7TX7V3xG/4KD/Fu&#10;yvdci/tDUMfY9K0rTbdvKgDHO1EyxLMerE5OB0Ar9fP+COf7BFx+xj8EZ77xHbpF408XGO41BRz9&#10;kiUEx2+fVdzFscbmI5ABPu3wS/Yn+Fv7OUrTeDPBOg6HdsNpuobYNcsPQytl8e2cV6lFDgdBV0cP&#10;yy55u7PU4Y4HqYLFvMcwqe0rPr0R4J/wUd/ZKX9sz9lzWvCMLRR6suL7SppB8sV1HkoCewYFkJ9H&#10;PXpX8/Goad4r/Zt+LKxzxal4Z8WeGb0OA2Yri0mQ5B+n5gj1B5/qEaP5a8t+Of7GPw1/aTEZ8beD&#10;dF8QTQjbFcTwYuIwecLKuHA9s4pV8P7R8y0ZXGPA7zapHFYafJVj16Nfnc/HHUv+C7vx817wP/YU&#10;d34dgupI/IOp2+mn7XyMbhlygc+oTGe1fO37SHwL8UfA7XfDw8Xi5j17xZo6+IbmKcZmi8+eZV8w&#10;55dljV2zyC/PpX71/CX/AIJj/BD4IeJoda8P/D3Q4dUt23Q3NwrXUkB7MnmFgrDsRyK9M8Yfs++C&#10;fiLqa33iDwj4b1y8SIQrcX2mw3EqoCSEDOpO0Ek46cmpeFlNe+z52t4c5njsPy5hieaa26pdz4b/&#10;AODcp/8AjFLxgP8AqZHHH/XvDX5u/wDBTnxHfeJf29/ihJf3U909vrk1rEZG3eXFHhUQeiqBgAV/&#10;Qz4I+F2gfDKwktfDuh6TodrM/mPDYWkdtGzYA3EIACeBz7Vhaz+y98O/E+s3Ooan4F8I6hfXjmWe&#10;5udIt5ZpnPVmZkJJPqaqph+amoX2PazTgWvi8noZXGry+z3dtGfzifBb9pDxx+zxcX03gfxJqPhu&#10;bUlRLqWzYK8yqSVBJBOASePf6V6AP+Cn3x+Q/wDJVPFf/f8AX/4mv3z/AOGQ/hYP+aceB/8AwR23&#10;/wARSN+yH8LT/wA058D/APgjtv8A4is1hZLRM+do+GOaUIezoY1xXZXX6n5Tf8Eiv25/i58bP25v&#10;DPh7xZ4+8Qa5ol1bXjzWl1KGjkZIHZSeOxANehf8HKxDRfCrHPz6hn8oK/Sbwt+zl4F8Ca5FqWh+&#10;DPCuj6hCCEurPSoIJkBGDh1UEZHFaHjr4N+F/iiLf/hJfDmh6/8AZdxh/tCxjuvJ3ddu9TtzgZx1&#10;xW3sZez5Gz6iPB2MlktTK8RX55Sd+Z3PyT/4NuTt/aN8erj/AJgEY/8AI61+wuq6Vb6xYzW1zGs0&#10;FxG0ckbruV1IwQR6EcVgeBfgb4Q+F99NdeG/C/h/Qbm4QRzSafp8Vs8q5zhiigkZ5wa6zy9341pS&#10;p8kOU+g4WyF5VlywNSXNq/xP52P+CnX7H837Hf7VGtaHb27R+G9YZtS0NxkqLZ25jz6xtlO5wAe4&#10;z+kH/BCD9tlvjV8C7j4d65eSTeJPA8arbGXrdaefljwepMZ+Q8cAp1zX2944+CnhX4nTW7+JPDWg&#10;6+1qGEDajYR3JhB67d6nGcDp6VX8G/s++C/hzq/2/wAP+EfDOi32wxm4sdMht5Sp6jcig4OBxWVP&#10;D8k+ZdT53KOB6uWZtPHYWovZyveOuzP5/v8AgqQm7/goB8VP+wy/b/YSv17/AOCIpz/wTk8DD1e9&#10;H/k3LXvfiP8AZg+Hvi7WbjUdU8DeEtS1C7bfPdXWkQSzSt6s7ISTXUeDvBOl+AdCj03RtNsdJ0+3&#10;yY7azgWCFMnJwqgAZPPSnTock3LubcP8F1MuzWrmMql1O+nq7mtGdxpW5FIo5px5roP0Ix/Gfhaz&#10;8Z+FtQ0fUIVuLHVLd7W4jbpJG6lWB+oJr+er/goF/wAE+PFn7EPxUvre4sLu88H3Vwz6RqyRs0Us&#10;RJKxuwGFlUYBB64yODx/RWUyayfEfg/T/GOkz2Gqafa6lY3KlJbe5iWWKQehVgQaxr0FUVj4/i7h&#10;GjndFRk+Wcdn+h+BH7Mv/BYP4zfsveCrXw5pWpabrmi2I22tvrFsblrVOyI4ZW2jspJAHArmv2tP&#10;+Cl/xW/bP0uHS/FWrWttocEgm/szTLf7PbzOOhflmfHYMSB1AzzX7P8Aib/gkf8As++Lb+S6uPhn&#10;oVvJIcsLQyWqj6LGyqB7AAVf8Bf8EsvgL8N9VjvtN+GnhxrqEhkku4jd7COhAlLDPfOK5fq9XbmP&#10;gXwDxFOl9Tni/wB1ta72Pyv/AOCRP/BNvxB+0X8ZNH8ceItNuLDwD4dukvkluYyo1eZDlIowR80Y&#10;bBZumAR1PH7lAbbfb0+XFN07SotLgWG3iiihjACIibVUfSrDpu+XvXZSp8kbI/RuF+F6GTYX2FJ3&#10;b3fc/ml/bkyf2zPimMY/4qvUuf8At5kr9xP+CQLY/wCCd3wzX/qHvx/23kr1jV/2Vfhxr+q3N9fe&#10;AfB95eXkhmnnm0a3kkmdjlmZimSSTyTXX+FvCOn+C9Ht9N0mxs9M0+1XbDbWsKwwwrycKqgADnt6&#10;ms6NBwk5XPF4Z4LqZXmNXHSmpKd9O13csamzJYzMD8yqTX8u3xP1+98WfEjX9R1K5mvL+91Ceeee&#10;Vizyu0hJJP8AnpX9SE0DSJt+XkY5rzt/2RPhfNIzyfDvwQzuSzMdEtizE9STs5oxFD2q0NuNuEa2&#10;eRpxp1OVRvvqfzv/AAb/AGwviZ+z74euNK8E+MNW8N6fdTm5mismVBLIQFLE7SScADn0Fdcf+Cnn&#10;7QGf+Sq+LP8AwIH/AMTX76D9kP4Wr/zTjwP/AOCO2/8AiKa37IPwtP8AzTjwP/4I7b/4isFhai05&#10;j4+j4Z5tSgqdPGtRXRXt+Z+ef/BCT9rj4lftEfHnxhpvjbxlrXiSysdES4t4byQMsUhnRSw4HODj&#10;6V4H/wAFzP2SdZ+EP7Vup+PINPkk8K+OGS4S6jTMcF2ECyRv/dZiu/nruPpX7Q+B/gV4R+Gd/Nde&#10;HfC/h/Qbi4j8qSTT9Pitndc52lkUEjIzitXxp8P9H+Ivhy40nXdMsdY027XZNa3kCzRSD0KsCD+V&#10;bzoc1Pkkz6jEcEVMVkqy3FVXKpFtqXn0R+Av7DX/AAVY+IH7DHh270LR7XTdf8O3UxuBY6irgWsp&#10;4Zo3UgqDxleRnnivTrn4lfHb/guB4+Hh+SG00fwjoMb3kyWcLR2NvKEby97sSZJGYbQM8Ak46mv0&#10;quf+CPv7O9zqhvJPhppPmM24ok06R5/3A+3HtivdPhz8IvDfwe8MQ6N4V0TS9A0q3GI7WxtlgjHu&#10;QoGT6nqe9Z08PO3LJ6Hi5dwJm3slg8dif3C+yr3fl00P5kZU1v4PfEFRKl3oviHw5eh9rjy5rS5i&#10;cMOvQqyj8q/dz/gkR+1V4s/bO/ZX1DxD42Wzk1Kz1mfShJb2/kxzxJBC2SuSMkyMDjA44Ar5H/4L&#10;+/suHQfi/wCDvivFYtN4fvVi0nXvIh4iaOUyJI5HXejsmW7xr3YV+mH7OUPg9fhFocngW30u28L3&#10;Vqk9imnxJFAUYdgoAz6989aVCm4TlHoYcD8P18tzfEYZ1PcjtF/aT2fy6n4Z/wDBU39g7WP2P/2g&#10;dVurXT5f+EF8RXT3mj3kaEwwBySbZjjCMhJABPKhT6gQ/spf8Fbfi9+yJ4Ej8L6DdaVquhQFja2u&#10;rWzXH2MsckRsrKwXJJ2kkDPGK/fXxt8N9F+JGgXGl69pWn61pl2MTWt7brPDIPdWBFeBv/wSC/Z3&#10;l1k3jfDPSQ5bd5azTrCD/ub9v4YpSws1K9N2Lx3h3jaOPli8nr+z5vW6+7f7j8ePjJ4m+K37fXhD&#10;xl8YfGt28mh+CbeG3gMduYrNJZriNBbwr04DF2bJPyjJ5FaX/BGfK/8ABRb4f/L/ABXWOf8Ap2kr&#10;93tP+Afg/S/AUfhWHwvoEfhmNVVNKFhGbMAHcP3RXbnIBzjrz15qDwz+zX4B8E67DqejeC/Cuk6h&#10;b5MVzaaTBDNGSMHDKgI4449ar6q+bmb1NKPhpWjjaOOnX5pRacm73bXY7iM/d+lPPSmxpsUc048i&#10;uw/XiFzgV+Av/Bb4Mf8Ago3424/5drDHv/okVfv3NCzAYrivFX7OHgPx3rkuqa54N8L6xqUwAkur&#10;3S4J5nAAABZlJ4AAHPasa1L2kbXPkeMeG551g1hYS5bNO58L/wDBt0xX9m3xsD38QD/0njr9Il6V&#10;zngP4W+HfhhZTWvhvQtH0G1uG8ySLT7OO2R24G4hAATjvXQx8LVU6fJFRPU4dyuWXZfTwUnzOCtf&#10;5jqjnOEPtUlNlUsrfpWh7TP52/8Agrdz/wAFDviY3T/iYR8f9sI6/V//AIIXsYv+Ccng0f8ATzqH&#10;/pbPX0T4k/Zm+H/jHXLjUtW8EeFNT1C6bdNdXWkwTTSnGMszISTgDrXReEfAWleAtHh03RNNsdI0&#10;233GO1s4FghjLHJwigAZOTx3Jrnp4flnzn53kPBVXL83q5k6ikp82nrqajL5i55ya/Av/gsT+yHq&#10;/wCzj+1t4i15bG4/4RXxteSatYXojPlCaX55oSegZXLEA8lWHvX78Kp9K534g/Cjw/8AFXw3caT4&#10;i0bTNc0u6BEtre26zRP9VYEZz3/HrVVqPtI8p7HF3DEM6wf1dy5ZJ3T/AMz8H/2Jv+CvHxE/Ys8C&#10;yeFdPsdK8SeHo3aW1ttQ3q1kzEswR1IO0nJwR1z0rtL/AFf47/8ABa7xDql3dQLp/hfwbYXN3BaW&#10;UDJYm6EbGKEbm/eTO21ck/Kuemef00j/AOCPn7O/9sfbG+GulllbcIzNP5Q5z9zfjHtjFe+eCfhl&#10;onwz8N2+j+HdJ03RNLtV2RWllbLDDGPQKoAHr0rGOHnbllLQ+Ny7gPNZUlg8yxN6C2ir/L/hj+Y/&#10;wj4p174HfE7T9ZsTPpPiLw1fLcQ+bHte3nibOGU+4wQevP0r99v+CaP7QGvftlfsZaf4m8aR6dNq&#10;OrzXlpcpaQmKF41kaMDaSeq9eetekfEL9i/4W/FfXxq3iT4e+Eda1Pjdd3WlQyTSY/vOVy30Oa7n&#10;wl4K0vwLpFvpuj6dY6XptqoSG2tIFhiiUdlVQAB7VpQw7he7PW4T4KxGTYio5VealL7P+Z/P9/wU&#10;r/4J/eIP2KvjLqTRWFzN4H1a4ebRtSVd0SIxz5Dtj5XTOMH7wGR149E/Z0/4Lt/Fb4C/DCx8L3Wl&#10;6B4qi0uFbayu9Q81bmKJRhVdlb58AAZIzx1Nft74v8DaX490ibT9Y06y1XT7lSktrdwrNDKD2ZWB&#10;Br5/1/8A4JA/s8+I9Sa6l+Guk27s24payzW8efZEcKB7AYqHh5KXNTZ5OK8PswwmMnickr+zU90z&#10;8OvjV8aPiB+3p8ev7Y1aO41vxNrDJZ2VlY27bYkBISKKMEnALHnJPzEk1+43/BK39juX9jL9lzT9&#10;B1KOEeJNWkOp6w6HdtndVAj3dwiBV9MgkcGvRvgj+xj8M/2ci7eC/BehaDcSjbJcwW4Ny49DK2XI&#10;74zjNemKghHt6VdGjyPmlue3wnwTLLcTPH4yp7StLr0V9yvrWmRavplxazKssNxG0UiN0dWGCPxz&#10;X8zX7Uvwmk+B37RnjTwnJH5Y0PV7i3hUjrFvJjP0KFSPrX9MOq+ILLSbCa5uriC3toFLyySuEWNR&#10;1JJPA9z6V/Oj/wAFIvjjp37Q37anjrxPpKwtptxei0tZYh8txHAghEnvu2E59xWOOj7ibPnPF6GH&#10;lhKUk/fT09LH1J/wbofBNPE/7Q3irxtPHuj8MaWLK3LD7s1wxyR7hI2H0ev2ZgT5frXxF/wQg+A7&#10;fCf9iWx1m6t2h1Dxteyao+9dreTny4R9Cqbh/v19wRcDFdGHhy00j7TgLLfqeTUoS3l7z+Y6iiit&#10;j7IKKKKACiiigAooooAKKKKACiiigAozRVW/v4razkkkdY44gWdmOFUDqaAOR/aG+P3hr9mX4P69&#10;448W6lDpnh/w7atdXUzsMtjhUUfxO7YVVHJJAr+Vn/go9+3z4m/4KI/tLap421xprXSlY22h6UZN&#10;0elWYJ2oPVj9527sT2xj6a/4L7/8FZZv22vjBJ8PPBeoM3wv8HXJHnROQuvXq5Vp2/vRJyI/UZbj&#10;Ix+ddZSlcqIAYoooqCgozignFdJ8Hvg34o+P/wAQ9N8J+DdD1DxD4g1aQR21lZxGR36EsccKoHJY&#10;4AHJOKAOdht5budY4VaSSRgqIi7mYngAD1r7+/Z7/wCCdXgT9jT4W6b8aP2spZLOzugLjwz8NomC&#10;6v4kcZKtcJkGGHoSDjgjcRwrdRZeGvhH/wAEN9Djvte/sP4vftTSQ+ZbaYrrPongNzghpv8AnpcL&#10;k8ZyCRjYPmb4K/aB/aG8ZftS/FPUvGXjrXrzxB4g1JsyTzniNQTtjjXoka5wEHAoA9N/by/4KO+N&#10;/wBu3xNZxamLfw34F8PgQ+HfCOl/utL0SFV2KFRQAz7R98jPYYHFfPoGGpwGBRQAUUUUABPFaXg/&#10;wZrHxC8R2uj6Dpeoa1qt42yCzsbdri4mPXCooLN+ArNr3D/gm9+1NJ+xj+2z8P8A4hb5FsdI1JYt&#10;SRWI82zlBinB/wC2bsR7gHtQB7h8J/8Aghh4+Tw1a+KvjX4q8J/APwXN87XPie7QalKnUiK0DBmb&#10;H8LFT7V0R/aE/Yx/YYge3+HPw71T9ovxlC4A13xp/omiwkfxx2gGZB6K6g4P368v/wCC23wz8RfC&#10;7/goJ4wt9Y8Qa14l0fXGTW/Dt9qF3Jcb9NugZYkRmJGxCWjGP7ma+TCnNVsB9O/tVf8ABYH47fta&#10;2FxpOreLJfDnhGePyF8N+HV/s3TUhAAERRDukQAAYdmGABivmPrQOBRUgGOaKKKAEY4FSiwucf6i&#10;f/v2a3PhKu74qeGR66ra9e/71a/a/wD4KJf8FO/iV+zZ+1p4i8G+GYfCSaHpMVp9nS50WGZxvto3&#10;bLEZPzMamc1FXZ4PEHEOGyfDrE4q/K3bQ/DQ2cy9YZB/wE0028g/5Zv+Vfq8P+C1Xxcf/Wab8O5P&#10;97w3DzTf+HznxOf/AFvhf4XT+pbwxFz+tZ/WKZ8bHxayV7833f8ABPyj8mQdUb8qGjZf4W/EV+rB&#10;/wCCxvj2QHzPAfwdm/3/AApGf/Zqj/4e8+LZTmT4Y/BCT/e8IRf/ABVH1ml1ZcfFjJHu5fd/wT8q&#10;aMV+qh/4K2a9L/rPhF8CZPr4Qi5/8epp/wCCreoSf6z4K/AWQ+p8Ix//ABVH1im9mX/xFbI+rl/4&#10;D/wT8rcYozX6of8AD0tpD+8+BHwCkPqfCaDP/j1H/D0C1f8A1n7P37Pr+ufC6j/2an7en3GvFTIv&#10;5pfcfleDxRmv1QP/AAUz0eT/AFn7Of7Pcn/csj/4qo2/4KS+Gpj837M/7O7f9y5z/wChUliKb6lx&#10;8Usif239zPyzzzQBmv1LH/BRPwRJ/rv2W/2e5PpoIX+ppR/wUF+HEp/ffsp/AdvZNJ20fWKfcteK&#10;GQ/8/H9zPyzYEDjmrGhazdeHNas9SsZ5LW+0+4jubeaM4eKRGDKyn1BANfqE37enwlmP779kz4Ls&#10;f9i3Zf8A2WnH9uL4Ky/639kf4R/8Adl/9ko+sU+4/wDiJ2Q/8/H9zP2P/wCCa/7XcH7b37Gngj4h&#10;RzW7alqVksGsQwn5ba/i+SdMdQC4LAHnDrXvgb/Oa/FD4Bf8FwtF/Zg8K3Gi+A/gL4V8L6Vd3Bu5&#10;rXTtXkhiklKqpfb5R5KqBkelegR/8HL2qqP3nwlsm+niFh/7b1rHFUl1BeJWQv8A5e/gz9bZD/Kv&#10;yq/4OWT/AMSr4V/9dr/+UFZsf/BzDekfN8Irf8PEZ/8AkavmH/gpN/wU0b/goVa+FY28If8ACLt4&#10;ZkuH3f2j9r8/zQgx/q0242e+c1FavCULJnzPGXG2UY/KauGw1W85WsrPvc+efhN8V/EHwQ+IWm+K&#10;PDGpXGka5pMvnWtxE2MHoQR3VhwwPBBIr93v+Cav/BSvQf25vh+sE/kaT450iFTqmmb/APWD7vnx&#10;Z+9Gx5x1UnB7E/z+O3zbj9a6P4S/FnxD8EPiFpfijwvqU+l6zpMwmt5oj3HVWHQqRkEHIIJFcWHr&#10;ezeux+YcG8Y18nr2k70pbr9V5n9RSPwv8qmDbq+Uf+Ca3/BSjw/+3L4BWG4kt9J8daTCP7U0reBv&#10;6Dz4QfmaIn/vknB6gn6mhl3jivXjJSV0f1JluZUMdQjiMNLmi+xYooXpRVHeFFFFABRRRQAUUUUA&#10;FFFFABRRRQAUUUUAFFFFABRRRQAdKKKKACiiigBrHcDX5t/8HAt38RrKy+Gf/CCSeM44pG1NdRGg&#10;vcqGXFrsEvk9vv43e9fpMeRUNzbrMfmUN9amceZWPJzvLHmGDlhVNx5uq6H82Pwr/YW+MPx18U29&#10;jo/gHxNJNeS/PdXtlJbW8ZJ5aSSQAAc5z169a/eL/gn1+yhD+xn+zJofgvz0vNQt991qNwi4We5k&#10;O6Qj/ZHCj2UV7RHaLE3yqo9cCplj2msaGHjT1W587wtwPhsnqSxCk5zfVkg4FFFFdB9wFFFFABRR&#10;RQAUUUUAFGOaKKACiiigAooooAKKKKACiiigAooooAKKKKACiiigAooooAKKKKACiiigAooooAKK&#10;KKACiiigAooooAKMUUUAFFFFABRRRQAUUUUAFFFFABUcq5qSigDmviZ8MdE+LvgfUvDviPT7fVdI&#10;1aEwXNtMu5JFP8iOCCOQQCK8S/YV/Ykv/wBiifxRo9n4y1XXPBGoXCT6Ho94gP8AYoO5pFV+4JI4&#10;GB1OMkk/SRGaQqCelFle5xVMvozrxxMl78dn1s+gIcrS0UUHaFFFFABRRRQAUUUUAFFFFABRiiig&#10;AooooAKKKKACiiigAoxg0UUAFFFFAAelVb8N9mkx/dPT6VaqOVfX1oJlG6aP5y/2kPD/AMZNa+Kf&#10;jDSbrT/iVeaNJrV4YbKSK9ktXQzuRtQjaVxjGARXZfsR/wDBJn4mftN/EjTl1zw7rHhXwfDOralq&#10;Oo2zWsjxKQSkKOAWdhwDjAzknjFfv39ijbrGn/fNPitFU/Kq1y/VI35m7n5bDwxoSxf1nFVpTV78&#10;r9b23M3wV4SsfA/hTTdH06CO3sNLt47S2iUYWKNFCqoHoFAH4VsR0IvyU4DFdR+o06cYRUI6JBRR&#10;RQWFFFFABRRRQAUUUUAFFFFABRRTXfYMnpQArOFHNfkB/wAHHf8AwVub4WeHL34B/D3U1/4SLW4M&#10;eK7+3f5tNtHGRaKyn5ZpBtLf3UOOrcfWv/BZP/gqHpX/AATo/Z1muLGe1uviF4mjktvDdg7htr4w&#10;1065/wBXFkHn7zFVyMkj+YPxn4z1X4keLtS1/XL651LWNYuXvLy6nfdJcSuxZmY+pJqJSKiZopaK&#10;KyKCg9KKdbyRxXMbTRmaFXBkQNt3rnkZ7ZHegD2z9iD/AIJ//ED9vX4hPpPhKxjtdF00CbWvEF8f&#10;K03RIOpkmkPGQoJCDlsdhkj6g+Lv7dnw2/4Jt/DrUvhT+yrNHrPijUIja+KfircRq9zfEqVeLT+D&#10;5Ufo4+o3HD16F/wUH+IF58SP+CV3gHXf2a1t/DHwHtIvsHjrw1pa41HT9VyPmvpQfMmiYkcnAJ2l&#10;s7lx+Vq0AWNS1W61vUZ7y8uJ7y7upDNNPM5kkmcnJZmbJJJ5yfWoaKKACiiigAooooAKCcUUUID9&#10;Bv2k3/4bq/4I0/Dr4nLN9s8a/s/3g8F+JMjM0umSkfY52PUhP3aZPUs57Gvz3Uk9a+4P+CGHxW0u&#10;5+Pnir4JeLJoV8F/HrQbjw3cCbhIL/YWs5h/tB9yD3dfSvkf40fCbV/gN8XvE3grXrf7LrXhXU7j&#10;S7yLsskMjIcHupxkHuCD3qmBzNFFFSAUUUUAdB8JTj4q+Gf+wra/+jVr9KP+Cx5x/wAFCfGn/XKx&#10;/wDSOGvzX+E5x8VPDP8A2FrX/wBGrX6T/wDBY85/4KFeNP8ArlY/+kcNc+I+A/J/F6/9kw/xfofL&#10;xOP/ANVJvP8A+qlem155/M4Fs0ZoooAM4ozx3oooC4BiKCc+lGaKACjp2FFFABmjNFFABTvMb1pt&#10;FAC7qTNFFAChsUFs0lFAAfmpS3T2pKKBo6b4R/FvxD8DPiFpnijwtqVxpOs6VKJYJ4mIzjqjDoyM&#10;OCp4YEg8V+8X/BNb/gpN4f8A25vh4sMzW+k+ONJiUarpQf73QGeHJy0RP1Kng9if59+orpvhF8Xv&#10;EXwG+IWm+KvC2pT6XrWkyiWGaI/e9VYdGQ9CpyCK3w+IdN+R9zwZxjXybEKMnelLdfqj+ohJalVt&#10;wr5V/wCCbP8AwUk8P/t0fD7y5Gh0vxtpMS/2ppbMRnt50RP3o2P1KkgHqM/UsM25P65r2IyUldH9&#10;R5dmNDG0I4nDyvGRNRSK2RS0zvCiiigAooooAKKKKACiiigAooooAKKKKACiiigAooooAKKKKACg&#10;jNFFACBAKWiigAooooAKKKKACiiigAooooAKKKKACiiigAooooAKKKKACiiigAooooAKKKKACiii&#10;gAooooAKKKKACiiigAooooAKKKKACiiigAooooAKKKKACiiigAooooAKKKKACiiigAJxTHuY41JZ&#10;1AHU56V5d+2P+1ToP7Gv7P8A4g8feItz2WjQgRW6H95eTudsUK+hZiBnsMk8Cvwf8U/tf/tPf8Fa&#10;fjjN4d8M6hrsq3jSTwaDodybGw0+AHkyvlQVHALysSSRjkgUAf0WJqlvK21J4WY9g4JqZZVYfeX8&#10;6/nJ+O3/AAS+/ao/ZC8EXPjrVIdUj03S18+8v9E8QGeWyUfxuFfeFB6sAQByTivqr/ghr/wV98be&#10;PfjVp/wf+JmtyeIbfXo5E0HVb1s3VvPGhf7PI/HmK6qwUt8wbAycigD9jgciimxNmMGnUAFFFFAB&#10;RRmgNmgAooooAKKKKACiikLYoAWik3DNKDkUAFFBOKAcigANRvcLF95lXtyakJ4r86/+DifRvHev&#10;fs8+B4/ANt4sutQXxCzXI0GOd5hH9ncDeIeduSOvGcUAfoglykh+VlbnBwelSZr88f8Ag3a0Tx5o&#10;f7NfjaPx9aeKrXUZPEYa2XXknWYxfZouU83nbuz04zX6HDpQAUUE4pAwNACSPsXNRfbom48yPP8A&#10;vCn3K7oH+hr+db4NeBPj5H+3n4Ymu9L+LI0MePbV5nlgvvsot/t6lixI2eXs5OeMUAf0VhQVpQmK&#10;SHiJacWxQAUUA5ooAKKKKACiiigAooooAKKKKACiiigAqG+LC3fby2OM1NSMNwoA/l2/4LneA/jt&#10;p37a+u6/8aNPeGLVJGTw/cWbtNpK2KFvKit5CB90ZLKwDbmYkc5r4wDCv7GP2iv2Z/Bf7VXwxv8A&#10;wf488P2PiLQdQUhobhAWhfBAljb70ci5yGUggjrX89n/AAVh/wCCDXjT9hK71Dxh4JF540+F6s0j&#10;XEaF77Qk64uVAwYx0Eq8f3gvGc5R1uUj8+6KaJQxpwrMoKD0oooA+kv+CaP7fdz+xF8W7qHWrP8A&#10;4SL4X+NoTpHjLw9N80OoWcg2Fwv/AD1jVnK9M5KkgHIv/wDBTv8AYIt/2SvH+m+KfA97/wAJJ8GP&#10;iLD/AGr4Q1uEl18lgCbWZjys0ecYPJXBIzuA+XGGTX3D/wAEw/2ufCvjHwBqn7Mfxwm874V+Ppj/&#10;AGJqk53SeC9WY4iuY2Y/JEzctjgEkkYL0AfDyn86dXqX7Zv7I3ir9iH4/wCseAPFkAW809hLZ3SD&#10;9xqVq3+quIm7o6j8CCD0OPLaACiiigAooooAKKKKANDwb4tv/AHi/S9c0u4e11LR7yK9tZVODHLG&#10;6up/MCvuD/gtv4P0/wCLsnwp/aY8O2X2fSPjp4ein1cR/NHaa1bIsVxET68D67GPrXwc5wh+lfof&#10;/wAE89Dvv25/+CWfxx+Bclve3msfDt4/iB4Ul8lpI4nQFbi2DdFZ13bV6t5jEdDQB+eIORRRnDY9&#10;DiigAooooA6D4T/8lU8M/wDYWtf/AEatfpN/wWO/5SFeNP8ArjY/+kcNfmz8J/8Akqnhn/sLWv8A&#10;6NWv0m/4LHf8pCvGn/XGx/8ASOGubF/wz8n8Xv8AkUw/xI+X3602nP1ptcB/M4UUUUAFFFFABRRR&#10;QAUUUUAFFFFABRRRQAUUUUAFFFFABRRRQADrQBmiigdzqPg98YPEfwI+Imm+KvC+pT6TrWkyeZbz&#10;xn8CrA8MpBIKnIIPIr95P+Cb3/BSHw7+3J8OkUtBpXjTTY1GraWX5B6edFnlo2/8dJwexP8APnXU&#10;fBv4x+IvgD8RdN8VeFdUuNJ1rS5PMimib768bkYdGRhwVPBFbUK7py12PuuDeMq+TV+STvSk9V28&#10;0f1DxyAU8OGFfLf/AATf/wCCj/h39uj4bqv7jS/G2lxqNW0neBg8AzRZOWiJPXqpOD2J+n7Z9yV7&#10;MZKSuj+o8vzGhjaCxGGd4y/rUnooopncFFFFABRRRQAUUUUAFFFFABRRRQAUUUUAFFFFABRRRQAU&#10;UUUAFFFFABRRRQAUUUUAFFFFABRRRQAUUUUAFFFFABRRRQAUUUUAFFFFABRRRQAUUUUAFFFFABRR&#10;RQAUUUUAFFFFABRRRQAUUUUAFFFFABRRRQAUUUUAI5wtfmZ+2x/wcC6l+xz+1B4q+HN18L4dS/4R&#10;24RI73+2TEbqN4klR9nlHGVccZNfpoelfhT/AMHN3wfj8Iftc+FPF0MO2LxdoQjnccb57aQof/Ib&#10;xfpQB+2Hwe+Itv8AF34U+HfFVorR2viTTLbU4UJyUWaJZAD9N2K/O39tP/g4fX9lT9prxV8PtP8A&#10;h7H4ih8L3C2r37asYPNk2KzjaImxtZsdT0r6Q/4I3fFVfiZ/wTT+GN80nmTaXpjaVMc/da2dohn/&#10;AICq1+CvjnwfqX7W3xc+Ofj2xm32+hve+KrhiM7oZL9I1GewAnB+iGgD+iz9gn9raH9tr9lzw78R&#10;otNXR21rzllshP532Z45WjK78DP3c9B1r5w/4Kgf8FqR/wAE7PjZpPg238FL4quNQ0hNVllbUTbe&#10;QGlkjC4CN18snPvXAf8ABsV8Vm8S/sj+MvCk0heTwv4kM8Kf884LmFGC4/66RynP+1X5+/8ABaXx&#10;Re/Hn/gq54y0q1LXD2d7ZeHLGMc7WSGNCo+srOfqcUAfvF+xh8ftS/af/Zo8I+PtU0NfDdx4qtDf&#10;Lp4uPtAhiLsIzvKrndGFfpxuxXqlcr8EfhzD8Jfg74V8L26qsPh7SbbTkAHGIolT/wBlrqs0Afmv&#10;/wAHO2qXlh+xR4Vgtyy2t54wgW5IPXFpcsgI92H5qPavGP8Ag1nuNDTVPjBCzW6+JGi014d2PMNo&#10;rXG/b32iQpu99ntX6F/8FMP2LY/27/2VNc8DpcQ2OseZHqOj3Mo+SG7izs3HBwrAshIGQGz2r+ei&#10;2/4XF/wTP/aJimCa34D8Z6OxA3J+7uos4I7pNC2P9pSF79aAP6f/AB34WtvGPgrVtJuIoZodUs5r&#10;V0lXcjrIhQgjB4IODxyDX49/s3f8G8Hxg+B/7S/grxrN4q8BvY+F/ENpq7xwXF15zRQzrIyrmHG4&#10;qpxk4z35re/ZY/4OdozbW9j8XvBcxZcI+seHWBVj0y9vI3Xudr/Re1fpl+zP+138O/2uvBP9veAP&#10;Emn+ILJCBOsTFZ7Rj0WWJgHQ/wC8BmgDyv8A4Khf8FEpv+CcXwi8P+J4/DCeKP7a1T+zTAbw2wi/&#10;ds+7IVs/dxjFfDh/4Oo7of8ANH7f/wAHx/8AjNfqD+0B+yp4B/as8PWOl/ELwzY+KNN0+4+1W0F0&#10;XCxSbSu4bWBztJHpzXhfxK/4JX/snfCTwLq3iTXvhh4V03RdDtZL29uZZZwkMSDLE/vPT86APjH/&#10;AIio7wjj4P2//g+P/wAZr9If2Ef2rn/bN/Zd8OfEaXR10E6+JyLJbjz/ACvLmeL720Zzsz071/OR&#10;4w8OW/7Yv7Ykui/CnwbbaBY+J9W+x6BotpuZbeHcVSRySxzsG926DDYwK/cr4+6Jb/8ABLP/AII8&#10;a1omg308t54Z8PHTLa+B2SPe3T7GmHPy/vJmYAdMD60AeO/t7/8ABxZ4e/Z6+IV/4R+G3h+38bar&#10;pMr29/qV3cmHToZVOCkQT5psHgnKrkYBbk18++Ev+Dob4kadrcL+Ifhv4SutNd8yJZzXFtNtzztZ&#10;mdT+I64rx7/ggZ+ybof7VP7Zl1d+KrOHV9H8E6a2rPaXEYkhurguscQkUghlBZmwRg7F68iv1R/4&#10;K+fsT+H/AI9fsOeLE0zwnY3PirwzZ/2hoL2Fiouo5I2BMUYQbiGTcNo4JI780AevfsSftyeDf27/&#10;AIPReLvB9zMsccn2fULC5AW602fGSkgBIweqsDhhz6gfF/7ZX/Bw5cfsm/tN+Lvh2vwzh1pfC90t&#10;t9tbVzCbjMavnZ5Rx97HXtXhf/BvD8Pfix8BP2tdb0nxB4N8XaD4V8UaHK1zJf6ZNb24uYXRojuY&#10;AbtpkUdzn8/0s+Jv/BLz4DfGzx5qXirxT8NdD1jX9YkE15ezPMJLhwoXJAcD7oA6dqAPz6H/AAdQ&#10;3jf80ft/w14//Ga6n4Ff8HLF18aPjb4R8IH4Vw2A8UazaaT9pGtGTyPPmSPft8oZxuzjNV/+Cy/w&#10;H/Zj/YS/ZvaHQfhX4bX4heMN9joarJMxswP9bdMDJ91BwOOXZewNfLn/AAQR/YJuv2oP2m4PHmrQ&#10;yQ+D/hvdw35kyV+2X6kPBEp/2Su9vYKD94UAfut8b/jf4f8A2fPhdrHjDxVqcOk6DocBuLm4kOeB&#10;0VR1ZmOAqjJJIFflB8V/+Dm/xZr/AI0uLP4X/DGxutLVittLqzTT3lyB/EYoSAn0y2M8mtr/AIOh&#10;v2gr/S9H+HPwxs5vLs9T87X9SQHmby28q3H0DGYkeoWveP8Ag38/ZR8PfCr9hzRfGh0uyk8UePHl&#10;vrm/eINOLdZGjihViMhAE3YGPmdjzxQB4H+zr/wc4z3Xj220r4teA7XRdOlk8qbUdGkkL2R6bngk&#10;yWUHrhgQM8dq/WXwh4w0/wAdeGLDWdJvLe/0vVLZLu0uYX3RzxOAysp9CCK/HL/g5u/Zw8PeB/FH&#10;gD4gaPptrpureIjc6fqj26CNbxogjRSMBgFwGYFupAUdq+qf+CAXx4k8Y/8ABM63TVH3j4fX97pu&#10;4nLG3QC4T/vlZio9AgoA6b/gph/wWa8G/wDBP69j8OW+nyeL/HlzCs66ZDMIoLKNvuvPLg7d3ZQC&#10;SOeBgn4RT/g6B+LH9oecfh34HNjvx5e+6Bxnp5m/Gf8AgP4V8mfD2wuf+Cjf/BTKxj12aaQfEjxa&#10;ZLxwx3x2rSFiinsFhXYPQAelf0OeJf2Lfhl4g+BM3w9m8E+HU8KyWZs0s47KNVhG3aHU4yHHXf8A&#10;ezznNAHi3/BM/wD4K8eDf+Ch1ndaTHZyeF/HGmQi4utHuJhItxHnBkt34LqOMggFd3cYNbP/AAVJ&#10;/wCCi8n/AATh+Ffh3xNH4XXxT/bupnT/ACGvTaiL900m7O1s/dxj39q/HX9ib9nn4z/sp/8ABQbw&#10;brmn+AfG8enaP4nTTrm6GkziGWyefyJWL7cbTEzHOcHg195f8HRDb/2XPh37+Jn/APSWSgD6c/4J&#10;a/8ABROT/go78JvEHiiTwuvhX+w9W/szyFvftXm/ukk37ti4+9jHtXgn7f8A/wAF7bj9iH9qXXPh&#10;wPhyviBdHitpftp1Yw+YJoUl+4ImxjeR17Vif8Guw3fso/EH/sah/wCkkNfBf/Bf5d3/AAVD8df9&#10;eunf+kcVAH3p+2z/AMHF2ifArUrXw/8AD3w5b+LfESW8Uup3NzcFdP06V0DGFSnMzrnDEFVBBAJI&#10;48j+BP8AwdBa9N47s7f4j+BNFi8OXEoS5vNDklFxaITy4jkZhJjP3Qw9ia+vP+CT/wDwTl+G3wq/&#10;Yx8E6tqHhDw/rnijxdo8Oq6pqOo2Md1M5uEEghBcHbGqsq7RwSCec1+Vv/BeT9mvwv8As1ft13Vj&#10;4T0u10fSfEOkW+rGxtkCW8Ers6OEQcKpKZwOASccGgD+hjwv4qs/GPhGx1jTrhLzT9UtY721nT7s&#10;0Mih0YexUg/jX5h+Af8Ag44m8ZftJ6P8Pz8LYbddU8Rw+H/tn9sltgkuRB5m3yh0znGfbNfX3/BI&#10;7XbrxN/wTW+El1dyNNMuhC33scnZFJJEg/BUUfhX4C/Agf8AGyHwf/2Uez/9OSUAf1CXN0tlaM7M&#10;qLGMkswUKO5Jr8vf21v+DkTSfhL8Rbvwr8KfC9r40udPla2n1W/meOyllBwVhRPnkAPG7Kg9sjmv&#10;pr/gtT+0Fdfs5/8ABPPx1qGmzGHVtdjj0K0kBKtGbltjsCOhEXmYPY4Nfnf/AMG0v7LmgfFP4weO&#10;PHuv6bZ6nJ4NgtbfS1uIxIttcz7y0wU8bwkeASONxPpgA2vC3/Bzl8S/CniS3j8b/CvQv7PkKtLH&#10;atc2VwqHunmFg3txiv1S/Y+/a/8AB/7a/wAGrPxr4LvJJrG4Yw3NtOoS50+dfvQyqCQGGRyCQQQQ&#10;a+bP+C8n7Nvh/wCKP7APizxFcaVYHxF4LWHUNOvxGFnhXzkSWMNjO1kY5XpkA9hXxj/wa+fGW90n&#10;4+fEDwC7t/ZutaKmtopOQs9vKkRwP9pJ+T/sCgD9twc0U2PhBTqACiiigAooooAKKKKACiiigAoo&#10;ooACN1VNT0uHU9Omt7iGO4hmQo8UqB0kB6gqeCD6GrdFAH43/wDBXX/g3Cs/HP8AanxD+ANnBpet&#10;MWutQ8JZCW98xPzNZnpE/U+UcIeNpU8H8RfFXhXVPAviS80fWtPvNK1XTZmt7u0uomjmt5FOGRlY&#10;ZBB9a/tGlgWVhnsK+Lf+CpP/AARe+Hn/AAUZ8NXGp+Xb+E/iRbx7bLxDbQf6/GcRXSDHmoemfvr2&#10;OMg5yj2KTP5fQc0V6v8AtgfsT/ET9hr4rXPhP4gaHNp10pLWl4gL2epRZwJIZANrKeOOCM4IB6+U&#10;A5rMoMc0D5Dleq8j2ooPNAH6Qfsx+N9H/wCCw/7Klv8AAHxxfW9r8dPh/aPN8N/El44Da5booZtL&#10;ncgsxCo20kk42nnawb88/G/gjVvhp4y1Tw9r1jcaXrOi3Ulle2lwmyS3lRirKwPQgg/Xr0xUfg7x&#10;fqnw+8V6frmh39zperaTcJd2d1bSGOW3lQhldSOhBANfp1+1D+zJrH/BXj/gn9p/7Unhvwndab8V&#10;PC8bab4wtYLUpD4thtkUNf2wx8zouNwGfuuoyUXNdAPy1zRTd2zg9e/P+f8AJFOqQCiiigAzQOaI&#10;o3uZ1ijRnkchVVVJLE+39BX63/8ABIH/AIN0dQ+LQ0v4kfHizutI8MsFudP8KsTFd6mDyr3J6xxE&#10;HOzhm4ztHVqLewHzB/wSu/4Iu+Pf+CjviWHWLhbjwn8M7OYi712eP5r0oQHgtV43vyQWPyp3yRtP&#10;9GH7KX7HPgH9jX4P2ngvwF4ftdI0e3TEzhA1xfvjDS3EmN0jn1PbgYAAr0Dwh4M0vwN4dsdJ0fT7&#10;TS9L02JYLW0toliigjUYCqo4AHtWsV4NaxjYhs/lF/4LCfsiP+xf+37448Mw262+h6ncnWtFCLtQ&#10;WlwWdUA6YRi0fH9yvmOv3t/4Opv2Ov8AhYf7O/hn4vaTY+ZqngW6OnatIi/M2n3BGxm9o5woHp5z&#10;V+CQ6VnJFoKKKKkDoPhP/wAlU8M/9ha1/wDRq1+k3/BY7/lIV40/642P/pHDX5s/Cf8A5Kp4Z/7C&#10;1r/6NWv0n/4LH8f8FCvGn/XGx/8ASOGubF/wz8n8Xv8AkUw/xI+Xn602nP1ptcB/M4UUUUAFFFFA&#10;BRRRQAUUUUAFFFFABRRRQAUUUUAFFFFABRRRQAUUUUAGaGPSgH1q1o+i3niLWLSw0+1mvby8lWC3&#10;ghUtJNIxwqqByST2otfQ1p05Skox3Z1X7P3xM8XfCL4w6HrXgW5v4fE9vdIlklqCzXLMwHlFR99W&#10;zgqeDmv6SfgF4i8S+KPhD4d1DxhpcGieJbyxik1Kxhk8xLaYqNyhvr25x0ycZr40/wCCS3/BJi0/&#10;Zl0m18d+OrWG8+IF9FvgtnVWTQ0YfdHZpSOrDpyB619+Qw7OPevWwtNxjqf034b8OYvLcK6uKk/f&#10;s+XovP1JhRRRXUfpgUUUUAFFFFABRRRQAUUUUAFFFFABRRRQAUUUUAFFFFABRRRQAUUUUAFFFFAB&#10;RRRQAUUUUAFFFFABRRRQAUUUUAFFFFABRRRQAUUUUAFFFFABRRRQAUUUUAFFFFABRRRQAUUUUAFF&#10;FFABRRRQAUUUUAFFFFABRRRQAV+av/BzV8GoPFv7HHh3xgkP+neD/EKRGX+7bXUbo4/GRIK/SqvA&#10;/wDgp/8ABiP48fsE/FDw+0XnTNok17bDGT51uPPjx77owPxoA/PH/gkZ+0k3gH/gjN8eXF15V54L&#10;/tCS2O7DQm5tVWLHpmXdj3rh/wDggn+zB/wvD9mn9pia5hHk+JNBXwzaSsuf3rwzytj/AHWMBx7i&#10;vif4JftLz/Cb9l/4xeA1kkT/AIWNHpiAA9DbXDO3tyjNz34r9o/+Ddf4b/8ACGf8E3dPvnh8uTxV&#10;rl/qRyMblDLbr+kP60AfGn/Bsv8AFg+BP2j/AIi+D7xzHFq2hC/2E/8ALS0l2n/x2Vq8T/Yp0iT9&#10;tT/gtZp2qsv2i11HxneeJrhvvKYbd5LoZ+uxFH+8Kqv41X/gnR/wVM+KDSs1ra6afEVhAFGMrc2l&#10;wbUfjI0IH1B7V71/wbA/BuTxH+0T478cSpmHw7oyadE5H/LW5cE4PskR/wC+qAP27hGEp+M02Jdq&#10;etONAFHU9ZtdMZVuri3tzJnb5sgXdj0yeetch8Vfgh4B/aT8MSaZ4s8N+HfF2mtlTHe20dz5ZI6o&#10;x5RueqkEV+cn/B0f8MtS1P4TfDHxla+Z9h0LU7vTLwrn5DcxxvGTjt/ozj/gQrK/4Nif2jtHXwH4&#10;8+G97fww6/8A2imt2UM0oU3sLxLFJ5eepRo1JA7SA44NAHT/ALaP/Btt4C8VeFNQ1f4P3+oeFfEU&#10;MbzQ6Ze3DXWn3hAJESlv3kRPQNlhk8jHNflt+xP+0l4s/YQ/a40PW7Oa50+bS9UXTdc05ydtzb+b&#10;5dxBIvQkDOM5wwU9gB/Tt4s8Y6b4N8M3mratd2+n6bpsLXF1czyBI4I1GWZmPAAAJya/l6+MOrw/&#10;tN/t1+ILzwxbs0HjbxjJ/ZsSry4nuvkwOvOQfXrQB/UlY3yXOlRTRtujljDqw7gjIr8df+DjD/go&#10;ydb1OP4D+E9QdbaxdLvxVPDL8s8mA0dmSOcJxI49QgONpr7y/wCCkf7bdh/wTw/ZBm1ZZYrjxRcW&#10;6aR4ftX63F1sCiQg87I/vt9AOpFfiL/wTY/ZNvv+CjH7ZaL4ovjNodvcHXfFWoXNwEeaNnJMYYnm&#10;SVyV9QCxx8tAH6Ff8G6X/BOz/hXvgmT43eKrNRrXiS3Nt4dhmQhrSyJG+4wejS4wpH8Cns9e1f8A&#10;BxEzwf8ABMvX0j4WTWNOR/p54/rivsjw/qPh3wvolnp9heaTaWenwJb28Ec8apFGgCqoAPAAAH4V&#10;84/8Flvhi/x4/wCCbfxHs9L8u6m0+0j1eEod4f7NKsr4I6/KrflQB8E/8GskcT/GP4ryZxKNGs1A&#10;/wBkzP8A4Cv2icKvXsM1+D//AAbR/GbTPAH7ZHiTw5qFxHayeMtB8mx3tt86eGRZAg9ynmH/AIDX&#10;63f8FEvjz/wz7+xP8SvFcOoPpeo2Gh3Eem3CvsdLyVDFblT6iV0PHagD3EhG/wBn8K5z4sfFDR/g&#10;v8O9Y8VeILyPT9F0C0kvby4c4EaIMn6k9AO5IFfkr/wQI/au+NX7UX7W+tR+MPH3ibxN4X0Hw/NP&#10;Pb3s++EXDyRpFkY+9/rD+FZP/Bxd/wAFFh4z8V/8KK8KXyvp2iyJceKJ4X4nuhho7XPQiMHcwPG7&#10;A4KGgD43/aQ+M3jj/grN+3b51hbT3F94mv10nw9pufksLQMREpwcDCZd29Sx46V/Ql+xT+yfoX7G&#10;P7Ovh3wHocasmlwBry52gPfXbDMszf7zZwOygDtX5/f8G7v7C2mfDHwLP8avFs2nw6/4mha20C2u&#10;mRZLGzJ+acBjlWlxtBwDsX0c5/UqLxdpbOsSalYSMxwALhCzE9gM96APw6/4OebiR/22/BsTE+XH&#10;4MgKA+pvLvP8q5H9l/8AYl/bX+I3wG8Na18OPFHimy8F6ha+bpUFr41ayiii3EYWHzV2fMG4Ar1v&#10;/g6R+Gt1ZfGf4Z+Llic2OoaPPpLShflSSCYyhSfdZyR64PpX23/wQa+LFj8SP+CbHgy3tpke48Mv&#10;c6Rdx5y0TpMzrkdsxujD60Afm58U/wDgj5+238brS1t/GNxqXiuGxdpLePVvGKXi27MMMyiSU7SR&#10;wSOa+3/+CZn7HnxC/Yd/4J0/GTw/490630vV75dR1C0SC8juVMf9nhAdyEgHcpGOtWP+C6H/AAUq&#10;8YfsNaV4F074d6tpdj4i16W4uLyO4tUuSLZFUKdrfdy7HB77D749G/4JU/Gj4h/tvfsCX/iT4nT2&#10;dxqHiq4v7KxkgtFt0ezCCEEqoH/LUTDPcAUAfjp/wRMgiuf+Cn3wu83hVvbhh/vC1mx+uK/pQYfI&#10;M1/Mj+w74j/4ZA/4KaeDW8SMNOXwl4rOm6k0vyi3Bd7d2b0C7sn2Ff0w3eu2tppD3ks8MdnHGZmn&#10;LgRqgGd27pjHOfSgC2PLr8wv+DorH/DMHw7x/wBDM/8A6SvXyX+z9/wUK+On7Sn/AAUy0Tw3oPxK&#10;8Vt4T17x00kenLcDyV0xbtpWjwB9wW6sPoK+tP8Ag6J/5Nf+HX/YzP8A+kr0AT/8Guv/ACal8Qv+&#10;xqH/AKSw18F/8F/P+Uovjv8A69tN/wDSKKvvT/g11/5NS+IX/Y1D/wBJYa+C/wDgv5/ylF8ef9e2&#10;m/8ApFFQB+7P7CwH/DGHwpx/0Kemf+ksdfjb/wAHMQ/4zz0T/sVbb/0fcV+yX7Cn/Jl/wp/7FPTP&#10;/SWOvxt/4OYf+T8tF/7FW2/9KJ6AP1I/4I1/8oxPhN/2CZf/AEpmr8EfgR/yki8H/wDZR7P/ANOS&#10;V+93/BG3/lGJ8J/+wTL/AOlM1fgl8CP+UkXhD/so9n/6ckoA/XD/AIOa7ySL9hXw/GhbbN4stg+O&#10;4FvcED8/5V+YP/BO39mz9pH476J4nm+A+ua3o9np08Casth4iOlCSRlcxll8xQ+Ar4Pbp3r9b/8A&#10;g4Y+Fl18Rv8AgnRrd5ZwtNJ4U1Sz1eQKuSIg5idvwEuT6AGvlT/g1u+KVjp/iz4q+E5Zoo76/tbP&#10;VLdGYAypE0kb49ceYufY0AedeLv+CX/7fHj/AMN3Wi654h8R6zpV+nl3Nle+OvPguF/uujSkMOO9&#10;e4/8EUv+CVvxm/Yr/a9vPFnj3QdP0vQ7jw9c6essGpw3LGV5IWUbVYnGEbmvuX/gpx+1LdfsffsX&#10;eMvG2k3VtZ69ZwJBpJnRZA11LIqINjcNjJbHopPQV8if8EOv+CjHxv8A28Pjl4ttvHWoaXfeE/Du&#10;jCUta6cluwvJJkEQ3L1HlrMcewoA/T+P7gp1Nj+4KdQAUUUUAFFFFABRRRQAUUUUAFFFFABRRRQA&#10;UjKD2paKAPK/2sf2P/Af7aHwqvPB3xC8P22uaPcfPC7jE9jLggTQv96NwD1HXociv52f+CqP/BET&#10;x9/wTz1e48Q6R9s8afC+4kJg1mGD/SNNB5CXiL9zGceZ91j6E7R/T1Wb4g8NWfijRrrT9Qtbe+sL&#10;6JoLi2njEkU0bDDIytwVI4walxuB/FwDihmwK/Z//grp/wAG3cli+o/EL9nuxeVTvudR8HBvmHct&#10;ZE9e58knP909FH5L/Bj9nDxj8e/jrpPw38P6LeTeLNWvhp62UkbRvbSZIcygjKKgDFiegU56Vnym&#10;h7F/wSq/4Jx69/wUh/aVs/DVqtzZ+EdLK3fiTVkX/jxtskbUzw0shG1R7lugNf1J/Cn4RaD8GPhj&#10;o/hHwzpdvpXh/QbVLK0tIUCpFEoxj3J5JJ5JJJySc+Sf8E1v2APDX/BPH9mnTPBWhqlzqcgF3rup&#10;lQsup3jD53JxnYv3UX+FQO5JP0RVxiTzH89P/Bwv/wAEhD+y349ufjF8PdNZfh74ku/+JvY26DZ4&#10;fvJM4Kqo+W3kOSD0RmK8BlA/L0Nmv7Nvih8NdE+LXgPWPDfiLT7fVtD1y1e0vrOdd0c8bjBB/oRy&#10;DggggV/Lr/wVx/4Jka1/wTX/AGh7jTY47q88A+IJHuPDeqONyyRA5NvI2MedFnBHcbWA5wFKPYEz&#10;5TNdD8KPhN4l+Ofj7TPC/hHRdQ8Qa/q8yw2tlZxNJJIxPXA6KOpY8KOTgV6b+wr/AME+viR/wUJ+&#10;KcfhvwJpDSWsLr/amsTgrY6TGc/PK+CM8HCDLMRwOuP6QP8Agmn/AMEoPhv/AME3/AH2Xw7ajVvF&#10;17GP7W8R3cQ+13bYGUTr5UWRwinsMknmpjG+4cx83/8ABIP/AIN+PDn7IKaZ48+KUdl4q+JihZ7e&#10;0wJdP8POOQY/+es44/eHhSPlH8R/TZIFUdO2Keq7FwKWtiWGMCiiigDh/wBpL4I6N+0h8CvFXgPX&#10;kY6T4s0yfTblkA3xiRcB1zxuU4YH1UV/IF8YvhbqnwO+LPiTwbrkL2+reGdSn025RlK/PFIykgeh&#10;xkeoIr+zOZdyV/Pb/wAHSP7HrfCT9rPQ/ilpsKro/wASbPybwqmFj1C2CqxJHH7yJo2HclH9RUSK&#10;ifl3nAozXu/7Mn/BMn47ftez2zeB/hx4gv8ATbhtv9qXMH2PTk9SZ5dqcdwCT7V+kP7LX/BpveXI&#10;hv8A4xfEKO1jOCdL8Mx7pD7NcSjb7cRn61nysOZH5EfCNTJ8V/DKqrMzara4AGSf3qV+kv8AwWRO&#10;P+ChHjYd/Jsf/SOGv15/Ze/4JG/AD9kKG1fwj8PNHfVbXkatqkY1C/Zv7/mSZ2n/AHAoHYCvyM/4&#10;LSDb/wAFHvHn0sv/AElirDFxtTPynxdkv7Jh/i/Q+WX+9TaV/vn60leafzOFFFFABRRRQAUUUUAF&#10;FFFABRRRQAUUUUAFFFFABRRRQAUUUUAFLt4pU681Y0nSbzxFqlvYWNvNeX15IsNvbwoXkmdjhVVR&#10;ySTxj/JOppShKclGKu2GjaPda9q9rZWNrcX17eSrDBBBGZJJnY4Cqo5JPoK/ab/gkn/wSZtf2YtJ&#10;s/Hvjy0hu/iBexbra2bDx6EjDop6GYjG5sfLyB3Jb/wSU/4JL2f7Nem2fj3x9aw3fxAvIhJaWzgO&#10;mhoR0H/TYgkM3QcgdzX39AmyLAz7V6eFwvKuae5/Q3AHAMcKo5hmEf3j1UX0835jooQn8PPSpFXF&#10;EYwKdXafsQUUUUAFFFFABRRRQAUUUUAFFFFABRRRQAUUUUAFFFFABRRRQAUUUUAFFFFABRRRQAUU&#10;UUAFFFFABRRRQAUUUUAFFFFABRRRQAUUUUAFFFFABRRRQAUUUUAFFFFABRRRQAUUUUAFFFFABRRR&#10;QAUUUUAFFFFABRRRQAUUUUAFVtY0+HVtKuLW4jWa3uY2ilRujqwwQfqDVmigD+fvx/8A8G6/7QkP&#10;jzWl0PR/Dt5oq3840+4k1qGN5rfzGEbMp+6SmCV7dK/av9iX4FTfs2/sneAfA9xHHHe+HdEt7e9W&#10;NgyfaigafBHUeYz4Pcc16zigUAfj9/wVv/4Iu/F39qX9tPWvHfw80vRb3RdesrVpmudTjtZEuUj8&#10;pxtY5I2opz/tY7V9W/8ABEL9g/xV+wj+zrr+k+OLSxtfE3iDW3vJUtblbhFt0iRIhvXjOfMOO26v&#10;tTHFIBQAtFFFAHnf7UP7N/h39q/4K694F8VWpuNH1yDy2dDiS2ccpKh5w6MAw+mOma/EP45f8EC/&#10;2hv2d/iFNqPw7i/4TDT7KfztO1PSb5bLUUA+6zRs6lJB32MwznB7V/QARkU3y6AP579b/YK/bq/a&#10;YsItB8Taf8RNR0ncAYtd15VtcjoWWSX5sfQ19yf8En/+CFX/AAyN46s/iL8TL+w1vxpYhm03TbP9&#10;5ZaUxGPOaRgDJKMkDgBc5BJwR+lgjxRsoA/OH/guh/wTf+KX7d+u/Dub4d6fpt9B4ctryK9+138d&#10;rtaUxbdob73CHp7V8E2//BvJ+09bnMWh+HYyeu3X4Rn8v881/Qt2pNuaAP57G/4N7v2pAONI0H/w&#10;oYv8a/YL/gmd+zJ4i/Z5/YV8L/D3x7Z2f9rWMd3DqFuk63UMiSzysF3DhgUcAj3xX0jtpccUAfh9&#10;+2t/wb+fFD4RfGW48WfActrWh/aft9haw3q2eq6JIG3BI2ZlDhf4XDBsdRnk+e+Mv2E/27/2zksN&#10;B8cWPi++0uxl3Rr4g1iGGzhcceYQXyxwSNwUnrX9AJiz370NEGHcfSgD5R/4JUf8E3rL/gnf8ELn&#10;S5ryPWPF3iKVLvW7+MFY9yrhIIsgHy0y2CeWLMeMgD80f2oP+CDn7RXxX/aP8eeJtL0Pw/NpniDX&#10;73ULR5dahV2ilnd0JXPynaRx2r93AmKXbQB/Pcv/AAb2/tRRoqro2gKq9FHiCIAfTmu7/Ze/4IV/&#10;tI/C39pT4f8AibWtJ0WPSPD/AIisNRvmj12ORlhiuEd8KD83yqeO9futto20AeEf8FBP2HtD/b3/&#10;AGctQ8EaxcSafdeYLzS9RRA8mn3SghX2/wASkMysvGVY98V+QXhH/gnn+2//AME9/Fuqf8KztdY+&#10;z6iwWe68O3sF1a3oH3GaKXncMnBZMjJGa/fXFNKZz70AfhX8N/8Agiv+0r+3F8b4fFXx0v7vQLW4&#10;ZF1DUdTu4rnUZIU6RwxRsVXuACVVck4PIP7VfBr4O6H8CfhVofg/w3ZrYaH4fs0s7OEHO1FHUnux&#10;OST3JJrqlj2n+lOxxQB+V/8AwV6/4IZax+0j8Tbz4nfCNrJPEerN5ms6LcyC3jvpQMfaIZD8okYA&#10;BlbAJ53A5FfJb/smft/az4B/4VnNY/Ed/C4hFobGbWIfsQhHAQyebzGBxtzjGBiv6AnTfR5Qx/8A&#10;WoA/Nn/gjX/wRj1T9i7xVN8RfiNNZT+NpLd7TTtPtJPOh0iNxh3aQcNKV+XjhVJ5JPHoX/BcX9h7&#10;4gft0/A3wfoPw9sbC+1HRtaa+uVu71bVViMLJwW6nJHFfciptpxGaAPh7/ghz+xB8QP2F/gL4u8P&#10;/EKxsLHUtX137fbraXqXStF5EaZLL0O5Twa+Vf8AgrB/wRx+OH7XH7cHinx14L0nRbrw/qlvZxwS&#10;3OqxW8paK2SNso3I+ZT9RX7F4ooA4L9lrwDqPwr/AGbfAfhnV0jj1TQNBstPu1jcOqyxQIjgMOo3&#10;Kea/OL/gtX/wSl+Mn7bX7VOm+K/AWk6PeaPa6DBp7yXWpx28gmSWViNrHph1Oa/VrGKTbzQB4Z/w&#10;Tn+CHiH9nD9iLwD4H8TwQW3iDw/p7295HDMJo0czSPgOOGGGHIr8p/hd/wAELv2g/Cf7ZHh7xpd6&#10;J4fXQ9P8ZW+szyDWYmkFsl6srEKOS3ljOPXiv3MAwKAKAOf+IngPTfif4G1fw7rdql9pGuWktjeQ&#10;OeJopFKuvtkE1+Ifxt/4If8A7Q37HXx0k8XfA25vPEGn2M7T6Tf6ZfR22q2asCCkkblQxAJUlSwY&#10;c45wP3cxxTdmTQB+CvjP9gr9ur/goNqml6f8SIdXj0vTpd0MuvX1vZ2lqTwXEUXzFsDqEJPTNfrF&#10;/wAE3P8Agnz4f/4J6/AdfC+l3TarrGpSLeazqrx+W17cYwAq5OyNBwoyepJ5NfRAiAp1AAOBRRRQ&#10;AUUUUAFFFFABRRRQAUUUUAFFFFABRRRQAUUUUAFFFFADTFkGvNdD/ZF+Hvhz4+XnxQsfCOj2vjzU&#10;bH+z7rV4ots88W4N82MKWOAC+NxAAJxxXplFADUQIOBTqKKABhkV4/8Atp/sV+CP27PgteeBfHWn&#10;yXOm3EiXEFzbssd3YTKeJYXYMFbGRyCCGIIIr2CjFAHnP7M37LPgn9kX4Vaf4M8A6Da6DoenqAEi&#10;5kuHwAZJXPzSSN3Zia9EVNpp1FABRRRQAUUUUAHWuZ+Ifwe8L/FhdPTxN4d0XxDHpdwLu0TUbOO5&#10;W2mAKiRQ4IDAMRkc8101FAFey02HT7ZIYYY4YY1CqiKFVQOgAHAAqbyxmnUUAQy8LX8/P/Bag/8A&#10;Gx7x59LL/wBJIq/oIaPcK4vxT+zn4F8caxNqOteDfDOq39xjzLm70yGaWTAAGWZSTgADnsKxxFL2&#10;keVHyPGXDU86waw1Oai073fofzCAZOcbvpSMcHpiv6aJf2NvhTMfm+G/gk/9wW2/+IqvN+xH8IZv&#10;vfDPwO310W3/APiK41gH/Mflv/EG8V/z/j9zP5nlbcaUjHt9a/pZl/YN+DMw+b4X+BT6/wDElt//&#10;AIiq0n/BPj4Iy/e+FXgJvrotv/8AEUfUX3M34N4zpXj9zP5sBjHVfzpByPun61/SRJ/wTk+BUh5+&#10;E3gHn00SD/4mq8v/AATQ+As3X4T+Bh/u6TEv8hR9Rfcn/iDeO/5/x+5n84AH+cUh6V/RvL/wS8+A&#10;E33vhT4O/wCA2Kr/ACqpL/wSl/Z9mzu+Fnhhc/3IWX+RpfUZd0S/BzH9K0fuZ/OnvH0pwC/3lr+i&#10;CT/gkf8As8S/e+F+g/gZR/7PVeX/AII+fs5z/e+GWk/8BuLhf5SUfUp9yZeD2Y9KsfxP559q/wB4&#10;U1pP9qv6D5/+CMX7N1x974Z2P4aheL/KWoG/4Iq/s2v/AM05jX/uK33/AMeo+oy7oj/iD+ZLarD8&#10;f8j+flflXmjOO1f0ASf8ES/2bpOnw/Rfpqt5/wDHahf/AIIg/s3uf+REZfpqt2P/AGrR9Rl3RD8I&#10;c0/nh+P+R+Au5cUm0DvX77Sf8EN/2cJB/wAiXcj6axd//HKgl/4IWfs5v/zJ9+v01i6/+Lo+pz8i&#10;X4R5t0nD8f8AI/A8kAUFtoXv6+1fvVJ/wQk/Z02n/il9UX6azc//ABdfBf8AwWp/YJ+HP7FVn4Dk&#10;8B6beae2uyXa3f2i9kud4jERXG8nGNx6VnUws4rmdjyc48Ocxy3CSxdeUeWO9tz4JozQTgevsKsa&#10;XpN1reo29nZW8t5d3UixQwwoXkldjgKoHJJJFc3kfn8KcpSUYrcXSdJudd1W3sbO3mury8kWGCCF&#10;S0ksjHCqqjkkngAdTX7Q/wDBJb/gknB+zbpNn4/8fWcN14+u4xJaWcoEiaEhHAx0M3qw6dB3NN/4&#10;JJf8ElLf9nDTrT4gfECzhu/Hl4geztHw8ehow9OQZj3b+HoOcmv0Fjt9o+Xgegr1MLh+X3pbn9Cc&#10;A8ALCxjmGPV5/Zj2835ixRAAY7CpFTaKFXaBTq7D9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A0LRRQAUUUUAFFFFABRRRQAUUUUAFFFFABQRmiigBNgpcU&#10;UUAGKaUFOooAjlXCn6V+Vv8Awcuc6Z8KT/02vz+kNfqnL0/Cvyz/AODkXTrnWl+EtnZ2811dXF1e&#10;wwwRIWeZ2EICqB1JJAA96xxH8N2PivEGLnkdeMVdu1vvPyi0vSrjW9Vt7Ozt57u8upRFBBEheSVy&#10;cBVA5JPoK/Z3/gkn/wAEkrf9nTTrP4hfECzt7vx1doJLKzcB49CRh195ipwT/DnAPWmf8Ejf+CSk&#10;H7O+n2PxC+IdjDdeOrpBJYWMgDpoannPvOQeT/DnA5ya/QqFFReM1z4XD8q5p7nyHAHAMcPGOYZj&#10;H33rGL6eb8wih2D6VOowKUcCiu4/ZEr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HIM&#10;g8Vxfjf4E+GfiD8QvDvibV9Mh1DVvCazf2ZJMNy2rS7QzhTxvwgAbqMnFdxTTFk0GdSlGouWauiO&#10;3j8uNR1qZV2ikUUtB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KAAAAAAAAACEASTUlCjphAQA6YQEA&#10;FQAAAGRycy9tZWRpYS9pbWFnZTMuanBlZ//Y/+AAEEpGSUYAAQIBASwBLAAA/+0ALFBob3Rvc2hv&#10;cCAzLjAAOEJJTQPtAAAAAAAQASwAAAABAAEBLAAAAAEAAf/hWMtodHRwOi8vbnMuYWRvYmUuY29t&#10;L3hhcC8xLjAvADw/eHBhY2tldCBiZWdpbj0i77u/IiBpZD0iVzVNME1wQ2VoaUh6cmVTek5UY3pr&#10;YzlkIj8+Cjx4OnhtcG1ldGEgeG1sbnM6eD0iYWRvYmU6bnM6bWV0YS8iIHg6eG1wdGs9IkFkb2Jl&#10;IFhNUCBDb3JlIDUuMC1jMDYwIDYxLjEzNDc3NywgMjAxMC8wMi8xMi0xNzozMjowMCAgICAgICAg&#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RkVfUFJfUE9aSU9NLUtvbG9yPC9yZGY6bGk+CiAgICAgICAgICAgIDwvcmRmOkFs&#10;dD4KICAgICAgICAgPC9kYzp0aXRsZT4KICAgICAgPC9yZGY6RGVzY3JpcHRpb24+CiAgICAgIDxy&#10;ZGY6RGVzY3JpcHRpb24gcmRmOmFib3V0PSIiCiAgICAgICAgICAgIHhtbG5zOnhtcD0iaHR0cDov&#10;L25zLmFkb2JlLmNvbS94YXAvMS4wLyIKICAgICAgICAgICAgeG1sbnM6eG1wR0ltZz0iaHR0cDov&#10;L25zLmFkb2JlLmNvbS94YXAvMS4wL2cvaW1nLyI+CiAgICAgICAgIDx4bXA6TWV0YWRhdGFEYXRl&#10;PjIwMTQtMTItMjJUMTc6MDE6MzkrMDE6MDA8L3htcDpNZXRhZGF0YURhdGU+CiAgICAgICAgIDx4&#10;bXA6TW9kaWZ5RGF0ZT4yMDE0LTEyLTIyVDE2OjAxOjQzWjwveG1wOk1vZGlmeURhdGU+CiAgICAg&#10;ICAgIDx4bXA6Q3JlYXRlRGF0ZT4yMDE0LTEyLTIyVDE3OjAxOjM5KzAxOjAwPC94bXA6Q3JlYXRl&#10;RGF0ZT4KICAgICAgICAgPHhtcDpDcmVhdG9yVG9vbD5BZG9iZSBJbGx1c3RyYXRvciBDUzU8L3ht&#10;cDpDcmVhdG9yVG9vbD4KICAgICAgICAgPHhtcDpUaHVtYm5haWxzPgogICAgICAgICAgICA8cmRm&#10;OkFsdD4KICAgICAgICAgICAgICAgPHJkZjpsaSByZGY6cGFyc2VUeXBlPSJSZXNvdXJjZSI+CiAg&#10;ICAgICAgICAgICAgICAgIDx4bXBHSW1nOndpZHRoPjI1NjwveG1wR0ltZzp3aWR0aD4KICAgICAg&#10;ICAgICAgICAgICAgPHhtcEdJbWc6aGVpZ2h0PjEwOD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i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FoZFMxWFM5THRqZCYjeEE7YWxkdzJWc3ZXYTRrV0pQK0NjZ1pLRUpTTkFXZ2tE&#10;Y3ZOdk1mL09SdjVmNldHajA5NXRadVJVQmJkQ2tWUjR5eThkdmRRMmJERjJYbCYjeEE7bHo5TGl6&#10;MXVPUG04cjh4Lzg1S2VldFI1eDZWSGI2TkEyeW1OZlhuQVBqSktPUDBoQm15eGRsWTQvVjZuRG5y&#10;NW5sc2kvd0RuSDdYTiYjeEE7WjFqOHo1TG5WYjZlK24vUjgvN3k0a2FRajQ0OWh5Sm9QWVpIdExI&#10;R09Hb2l0MldpbktXVGMzcytuTTUxMnJzVmRpcnNWZGlyc1ZkaSYjeEE7cnNWZGlyc1ZkaXJzVmRp&#10;cnNWZGlyc1ZkaXJzVmRpcnNWZGlyc1ZkaXJzVmRpcUMxYlc5SDBlMk56cXQ5QlkyKzlKTGlSWXdh&#10;ZGh5SSYjeEE7cWZZWk9HT1V6VVJhSlNBM0x6UHpIL3prcDVFMDB2RnBhWEdzenI5bG9sOUdDdmda&#10;SmFOOUlRNXNNWFpXU1gxVkZ4SjYyQTVidksvTSYjeEE7bi9PUjNuN1ZlVWVuR0hSclkxQUZ1dnFU&#10;VVBqTEp5MzkxVmMyV0xzdkZIbjZuRG5ycG5sczgxMVBWOVYxVzVOMXFkNU5lM0o2elhFaiYjeEE7&#10;U3Y4QUtya25OaENFWWlnS2NTVXpMbWJRbVNZdXhWNngvd0E0ei84QWt4cFArMmZQL3dBVGp6Vzlx&#10;LzNYeGMzUWZYOEgxVm5OTzRkaSYjeEE7cnNWZGlyc1ZkaXJzVmRpcnNWZGlyc1ZkaXJzVmRpcnNW&#10;ZGlyc1ZkaXJzVmRpcnNWZGlyc1ZkaXJzVmZBdDdxRi9mM0RYTjljeTNkdyYjeEE7L3dCdWFkMmtj&#10;L05tSk9kdEdJQW9Dbm01U0o1bEQ0VU94VkdhUnBWOXErcDJ1bVdFWmx2THlSWVlJeDNaalRmd0E2&#10;aytHUm5NUkJKNSYjeEE7QmxDSmthQ2UvbU41RnZmSm5tV1RTWnVVc0JTT1MxdWlLTE1ySU9SWC9W&#10;Zmt0TXAwdW9HV0hFRzNVWWZEbFhSTFg4cCtZNHRKZlY3aSYjeEE7d2x0dE1VZ0M2dUY5RkhadWl4&#10;ZXB4TWpId1N2M1paNDBPTGhCM1krREtySW9QUWYrY1ovL0FDWTBuL2JQbi80bkhtRDJyL2RmRnlO&#10;QiYjeEE7OWZ3ZlZXYzA3aDJLdXhWNE5CL3pscG9kd0NZUExPb3pCZnRHTm8ycFh4cGlyUFB5eC9O&#10;cTE4K1RhaEZCcEYzcGgwOVltWnJxbEg5VSYjeEE7c0tMVHc0YjRxejNGWFlxN0ZYWXE3RlhsUC9P&#10;UDM1a2VaZlBla2F2ZmE2MFBxMnQwa1VDVzhmcG9xTkh5UFVzVHY0bkZYcTJLdXhWMiYjeEE7S3V4&#10;VjJLdXhWMkt1eFYyS3V4VjJLdXhWMkt1eFYrZnVkdTgwN0ZXVCtWL3kxODdlWitEYVJwVTBsczVv&#10;THlRZWxiN2RmM3I4Vk5QQiYjeEE7YW5NZk5xc2VQNmkzWTlQT2ZJUG8zOHBmeVZzdkpiblZOUW1T&#10;KzErUkNna1FIMGJkVyswSXVWQ1dib1hJRzJ3QTNyb2RicnpsOUkyaiYjeEE7OTd0ZFBwUmozTzVa&#10;NTVqMXpTdEIwYTUxclZHQ1dsaXZxTTlPVFZQd3FxRCtaaTNFZlBNTEZqbE9RakhtWEluSVJGbDhj&#10;L21KK1lXcyYjeEE7ZWQ5Y09vWHY3bTFpcWxoWkthcERHVDQvdE8zN1RkL2xRWjFXbDAwY01hSFBx&#10;NlBQbk9RMzBaZC96alAvQU9UR2svN1o4LzhBeE9QTSYjeEE7YnRYKzYrTGRvUHIrRDZxem1uY094&#10;VjJLdmpqOGlQemJ0ZklkbHE4RStrWGVwbS9raGRXdGFVVDAxY1Vhdmp5eFY3SnJ2NXMzWG1YOCYj&#10;eEE7bXZOSG1IUjdhODBHODA1a2hoZVJ1RXdibkVTNkZlZ3BKVEZWZnlSNWsxNjcvd0NjYmJuWHJx&#10;L25tMXBkSzFlWmRRZHlaaEpBOXlJbiYjeEE7NTlhcHdXbnl4VkpQeTM4NWVhYnIvbkh6ekpyOTFx&#10;Yzl4ck5vTDgyMTlNM3FTSVlvVVpLRnEvWkoyeFZoL2x2eTUrY2ZtUDhBTDZUeiYjeEE7N1orZmRR&#10;RThVZHpNbWxHYWNLNHRHWU10Uko2ZFc0R2dNZE94eFY2VCtYMzV4M2w5K1Myb2VjZGFVWEdvNkg2&#10;OXZjbEY0Q2VhTlVhRSYjeEE7a0RaZWZySUdwdFdwOXNWWVQ1TDh2L25qK1lla3Q1Mmo4Nnk2Ujlh&#10;a2svUnVubzBxMnpDSnlockZHM3BvZ2RTb3FqazAzOTFWZi9uRiYjeEE7eVdXSDh2UE44MFRGSlk1&#10;R2VOMTJJWmJZa0VmSTRxekgvbkdUekpyM21EeUZmM210MzgrbzNjZXF5d3BQY09aSEVhMjl1d1FF&#10;OXVUayYjeEE7L1RpckYveUE4KytjTC95VjUyMWJVYjJmV3I3U1lSUFlRM1VqUFYwZ21rRVlyMERz&#10;Z0J4VmpINWMvd0NQZnpIK3M2aC95dEdmU2RkRSYjeEE7ekNMUTFlUlF5Z0J1YXdyTENuRGMvWWph&#10;bE44VmV5ZWYvSS81ZzZ2WmFPdWgrYjMwUnRPdG1qMU80ckl2MWgrS2Z2WEtGUnR3WTcrTyYjeEE7&#10;S3ZIdnlzdmZ6VTh5L21TdG5aZWJiM1ZQTGVpM1VjdXBha3p5QzJuaGljRXhxckhmMStKVlIvTDhW&#10;TzJLcDE1bzgvZWF2UFg1azZsNSYjeEE7VjBielRINU84dTZLWklyalVXbEVNa3NrVGVrNVZ1VVRz&#10;VEpYaXF1QnhISW10TVZSdjVUZWUvTmVrZm1qTCtYbXVhK25taXd1WW5mVCYjeEE7ZFZXVDF6elNJ&#10;ei8zdFhhaGpWZ3lzeG93MlBpcStnY1ZkaXJzVmRpcnNWZGlyc1ZmbjduYnZOT3hWblg1TjZ0NW10&#10;dlAyaldXalhVcyYjeEE7Y2QzZFJyZVd3Sk1UMjROWnk4ZGVKNHhCalhxTzJZZXVoQTRwR1E1Qnlk&#10;TE9RbUFIMU41cS9NTHliNVY0THJ1cHgyczBnckhiZ1BMTSYjeEE7UjQrbkVIWUErSkZNNXZEcGNt&#10;VDZSYnVNbWFNUHFMQWZ6Sjg4K1JQTzM1ZTZ2cG1pNjVieTZod1NlMnQ1ZVZ2SkkxdklzaFJFbldO&#10;bSYjeEE7WmxVaFFOeWN6ZExneVljb2xNVkZveXpqbGdZeE5rdmwzT2pkSzlZLzV4bi9BUEpqU2Y4&#10;QWJQbi9BT0p4NXJlMWY3cjR1Ym9QcitENiYjeEE7cXptbmNPeFYyS3ZuZi9uRHYvamxlWnYrTTly&#10;L0FNUWt4VjYvK2FYbDY4OHcvbDdyMmoyUzg3eTZ0VytyUjFweWtqSWtSSy81VEpURiYjeEE7WHp4&#10;NVcvT2p5L29mNU5hbitYMnNXZDViYTVGYWFsWVJBUkRnWHV6TVY5VGt5dkdVZWJpd0s5dm94VmtQ&#10;NVhveS93RE9ML21zc0NPUyYjeEE7YWtWcUtWSG9JS2pGV1cva1YvNnorbi9HSFV2K1RrdUtzTy9J&#10;L3dBczNIbWovbkgzelhvVnE0UzZ2ZFF1RnQyYlpmVVMydFpFREhzRyYjeEE7WkFDY1ZXL2xiK2Uy&#10;bCtRdkxLK1RmT2VtMzlucVdqeVNKSHdpRE1ZNUhhVUs2dTBiS1ZMMEhVRmFiNHFqditjVXJKN3Z5&#10;SjVwdFFlSCYjeEE7MXE0OUZaQ0tnRjdmalgzcFhGV1AvazcrYXVtZmxWWmF4NVI4NDJGNWJYa2Q4&#10;MXlwaWlESGswYVJNcERNaHBTSldSaFVNRDk2cVlmOCYjeEE7NHQ2dkJvZmt2enRyVjBqdmE2ZUly&#10;bVJVRldZUVF5dXlwV2c1SEZXR2ZtZjVqL0pUWDdJYW41TzArKzByelpKTkc2UlJSaUtGaVdCYiYj&#10;eEE7a2lPNksyL3dtTGZrTjhWWmQrY0g1aythdEovS3p5eDVWdkRORnJ1dDZiSE5yZHpOVVRlZ1Bo&#10;RWJkK2NwSDd5dSt4QiswY1ZUZjhvUCYjeEE7em8vS3JRN1BSZkplaWFkcXEzVjljUTI4bDVMQmJL&#10;SmJ1NWRZek5LVnVIWUx5STZBMFhZWXF3ZnpYNVk4dStTUHpYMWViOHdkQXVOWSYjeEE7OHE2eE5O&#10;Y2FkZXdQTEVWYWVUMWh4TWNrS3UwZklvNk0xZjJoMnFxOUYvSjJUOGhOVzg3aHZKV2dYZGxyR20y&#10;MGwzRmUzTXR4d0N2LyYjeEE7QUtPNnFyM0V5bGlzMzdTL0xwaXIzakZYWXE3RlhZcTdGWFlxN0ZY&#10;NSs1Mjd6VHNWWnI1UDgxZjRIczdyVTdhRVNlWjlRaUVPbk5LdCYjeEE7VXRMWjkzbklQMnBKTnZU&#10;SGhVbllnSER5NHhuTlg2QWQvTWpwOE9ybFk1K0VML2lQM01TdjcrOTFDOG12YjZkN203dUdMelR5&#10;c1dkbSYjeEE7UGNrNWx4aUlpaHljYVVpVFpXV3YrOU1YK3V2NjhvMWhBd3pKL21uN25ON0xnWmFy&#10;RUJ6T1NQOEF1Z2pwTGVHVTFjSGwzWlRRbjU5YyYjeEE7NGJSOXVaOEVlSGFVZlA4QVcreDlxK3gy&#10;ajFremszeHpQTXg1SDNqOVZQVHYrY2RvNDR2ekNVUmlsYk9jRTlTUjhQVTVaL0tlYlV6cSYjeEE7&#10;WjlQY09UcE8yUFozUzZEUjNqRnpNeGNqejVINWZCOVE1YzhjN0ZYWXFzaXQ0SWFpR05Jd2V2QlF0&#10;ZnV4VmZpcUZuMHJTNTV4Y1QyYyYjeEE7RXR3S1VtZU5HY1U2ZkVSWGJGVVNZMFpDaktDaEZDcEcx&#10;UENtS3RKREVrZnBvaXJIdjhDZ0FiOWRoaXJVVU1NSzhZbzFqVW1wVkFGRiYjeEE7ZkhiRlZHNzB6&#10;VGJ4bGE3dElibGtGRmFXTkhJSGdPUU9Lb2hJMGpRSkdvUkIwVlJRRDZCaXFIdTlNMDI4Wld1N1NH&#10;NVpCUldsalJ5QiYjeEE7NERrRGlxSVNOSTBDUnFFUWRGVVVBK2dZcWhvdEowcUs0K3N4V1VFZHhV&#10;bjFsaVFQVTlUeUFyaXFCMS9YZktta3lXZzE2OHM3T1M4ZiYjeEE7MGJQNjJ5SVpHQkZRblB3NUN2&#10;aFhGVXhXd3NWWU10dkVyS2Fxd1JRUVIzRzJLcjdpMnQ3aUl4WEVTVFJOOXFPUlF5bjVnMUdLc2M4&#10;byYjeEE7K2MvSTJ0WHVvNlY1YXVJcEo5S1lDL2loZ2VGSTJabVVDcklpc2FvZnMxeFZrNUlBSkpv&#10;QnVTY1ZTelF2TTNsN3pCQkxjYUpxTnZxVSYjeEE7TURtS1dTMmtXVlZjYjBKVW42UEhGVXp4VjJL&#10;dXhWMkt1eFYrZnVkdTgwOU4vSzM4cXBkYWtqMWpXNG1qMGRDR2dnWUZXdVQxQjhmVCYjeEE7OSsv&#10;YlBPdmJQMjFqb1luVDZjaVdwUE04eGovNDkzRHB6UFFIZDltZG1ISjY1L1I5L3dDeGhQbTdVenFm&#10;bWJVNzc5aVc0Y1JDbEtSSSYjeEE7ZUVhMC93QWxGQXp0T3g5SitYMG1QRnpNWUN6M3k1eVB4bFpk&#10;WnE4bkhsbEx6L3NTak5pNDZOc29DdjcxdGlSOEErZmY3czVqdC90TyYjeEE7SWljTVBxUDFlWGw3&#10;MzBUMko5bnB6eURWNUJVSS9SL1NQZjdoOXA5eUt6algxbDZaL3dBNDlmOEFreEUvNWhKLytOY3pO&#10;RDlmd2VWOSYjeEE7c1A4QUZCL1hIM0Y5UDV0bnpGMkt1eFY4Wi9rZitVZmxqejdaNnRQcldwVDJE&#10;MkVrS1FyQThTaGhJcmxpZlVWdW5IdGlyNkEvTHI4cSYjeEE7UEszNWJqVnRYMG5VTG5VUkxiVXVF&#10;bGFGcUxEV1Q0ZlRWTno3NHF5RDh0ZnpIMHJ6L29VK3M2WmJUMnNGdmRQWnRIY2hBNWRJNDVDdyYj&#10;eEE7NE00cFNVZDhWUTM1ZmZtcm92bmFMVjViQzF1TFZkR2tFVng5WUNmRVNHTlU0TS8rK3oxeFZn&#10;VS8vT1dYbEV6U2ZVZEQxUzd0SWorOSYjeEE7dVFzUzBYdTNIbTIzWDdSR0tzNDg2Zm5INVM4b2VY&#10;OVAxYlZmWEUrcXdwUFphV2lxYnBsWlZZOGh5NEp3NWdNUzFQQ3VLcEQ1Sy81eSYjeEE7TjhuK1pO&#10;Y2kwTzZ0THJSZFF1bVZMTVhZWDA1WGZaVURLYXF6SDdOUlErTmNWVDM4enZ6ZzBEOHZUWXhhbGFY&#10;ZDVjNmlKRGF4MnF4ayYjeEE7ZnVpb2JtenVsUHRpbEFjVlk1NVYvd0NjbC9KbXM2ekRwR28yZDVv&#10;Vnpjc0V0NUx4Vk1MTXhvcXN5bXE4ajBKWGo3NHE5QTg2K2VQTCYjeEE7dmt6UkgxalhaekRiQmhI&#10;RkdnNXl5eWtFaU9OZHFzUUQzb09wSUdLdk9kRS81eWg4bDMyclcxanFHbjMrajI5NlFMUy91a1Qw&#10;aUdOQSYjeEE7ejhXSlZTZHVRcVBHZ3hWVS93Q2NnaCtYU3llV1g4NGFmZTN6UGN5eDJQMUYwVHI2&#10;ZnFKTnpLMVJ2aDZiN1lxeVg4elB6aThzK1FQcSYjeEE7c0dvUnozdXBYb0xXMWhhaFMvQUhqemNz&#10;VkNxVzJIVWs5QjF4VlQvTGo4MzdIenRxVjNwa2VqYWhwVjNad2k0bCt1SWlwd1pncWdIbCYjeEE7&#10;eTVOV28rR214M3hWNWgvempuZjJXbmVhdnpIdnI2ZExhenRwVmxubmxJVkVSWjdnbG1KeFY2bjVB&#10;L05MU1B6RGZVb2RNMHE5WFNiWCYjeEE7bERMcU55cUpCS1cyQ0pSeTVMSjhSRk5oMXBVWXF4My9B&#10;Snh6bS9MK2ZSZFlsOG0yTjlad0c2UVhmNlFkSkpHYmdTZ1RnV0hGUTN6eCYjeEE7VlM4d2Y4NVBl&#10;U3RPMUs1c3ROc0w3V283STB1NzIwUkJicUFhTVZabXF3QjJyUUtleHhWNkQ1Rzg5K1h2T3VocHJH&#10;aHlzOEhJeHpReSYjeEE7QUxMREtvQktTS0NRRFFnN0VnNHF5SEZYWXE3RlhsSy9sMzVIVzVGeXVp&#10;V2dsVTFGSXh3ci9xZlkvRFBHRDdYOXFISDRmano0ZnQvMCYjeEE7MzFmYTdYOGhndStDTElRQUFB&#10;QlFEWUFaemhKSnM4M0xlSSthL3dBaUwwWFZ6ZmFQcUVDMmJNMHpSWGpOR1lsTldJOVFCMVlEeGFt&#10;MiYjeEE7ZTJkaS93REJMeFRqSEZxTWMvRjJGd0hFSkgrcnNSZmNPSjV2VmRpR3pLRWhYbTh2ZTF0&#10;TFM0ZU9TNGl1SGpianlpcThScDNEVW8zNiYjeEE7czczVnoxV1dGWVk4QVBXV3grWFQ0N3RuWThl&#10;enNNK1BWeU9RamxDSXNmNXhOWDdodDM5eXNrMFVoUEJ3emRTTndmeHprZFoyVG53UiYjeEE7NDVq&#10;MDk0TDZ0MlY3VDZMV1Q4TEVTSjlBUlhMdTZMczFqMFQwei9uSGdvMzVpOFZZRmtzNTJZYjlLb1Bs&#10;M3pkYWZzN05qajRreHd4UCYjeEE7eitUNTU3VGR2NlhVUS9MNHBjYzR5czE5TzE5ZXZQbytuOHlI&#10;aW5ZcTdGWHgzK1F2NU9lV1B6Q3N0WW4xcTZ2YmQ5UGtoU0VXY2tTQSYjeEE7aVZYTGN2VWlsL2wy&#10;cFRGWDBMNVkvSzdRZklIbEhYN0hSWjd1NWp2b1pacERkdkc3QmxoS0FMNlVjVzMwWXF3My9uRVdh&#10;SS9sNXFrSSYjeEE7WUdWTlhsZGs3aFh0cmNLZnBLSDdzVlNyL25HTC9qbitmUDhBbUpYL0FJak5p&#10;cXYvQU00Zi93REtMNi8vQU14c2YvSm9ZcWd2TmlRMyYjeEE7SC9PV09odzYwQTFnc1VYMUpadDA1&#10;QzJsZUhpRC93QXZYVC9LeFZFZjg1ZHg2YW1tK1hMcU9pYThMcVJiWjBOSmpBRTVQUWo0cUxKdyYj&#10;eEE7cDRFKytLdGZuMGJrK2V2eXNOMEtYSnVVTTRIOC93Qll0ZVg0NHFtWC9PVzlycExlUmRPdXAx&#10;UWFuSHFDUjJjbFAzaGphS1F5cU8vSCYjeEE7NFZKOXdNVllIK2UxeHJVMm4vbGNsK1ZMeTZiQkpQ&#10;SGVHa0J1bVdEMXZYMzZiam52MHhWa1huM3lEK2Z2bnZSN1hUZFhzZENTMnRKUiYjeEE7UGJTMnJt&#10;TjErQXB4REZuSEFodHdCMkhoaXJ2K2NqYlc4dE5CL0xxMXZUeXZMZVFSWExBOHF5cEhBcm12ZjRn&#10;Y1ZaaCtjLzVUZVpQTSYjeEE7ZXU2VDV3OHBYa1Z2NWowVkZTT0dlZ1Z4Rklab21SbURJR1YzYlp4&#10;UTE2aW02cTM4cC96aDh5YTE1cXUvSkhuUFNsMC96TFl4TTVsaCYjeEE7MlIrSEVzcnBWd3BLc0dE&#10;S3hWaDRiVlZmTmw3WStaN2liem5McHl6UzZGYlg2eWEvQkF3VXRIOVlsOUptMllsRmJsMklCb1NO&#10;dGxYMiYjeEE7RCtVbXIrVGRUOGlhYy9sR01XK2xRSjZKc3ovZXd6THZJazNpOVR5TGZ0VjVkOFZl&#10;Ry9rVkpleC9rcCtZa2xrV0Ywc001aUtWNWcvVSYjeEE7MjNXbTlSMnBpcUYvSXIvbGJZOG9YYStT&#10;YlRSSjlQbHVuVytOOVg2d1pPQ2pqSlJsK0RnZmg3Ym4zeFY2ZC96ajkrV3ZtN3lTZk1RMSYjeEE7&#10;OUxlR0xVcExhU3pndFpmVWpVeCt0NmxBZnM3T2dIeXhWNi9pcnNWZGlyQ3MrZEhvRWw4MStiOUY4&#10;c2FjYjNVNWFGcWlDM1NobGxZZCYjeEE7a1g5Wk93emQ5aGRnYW50UE40ZUViRDZwSDZZanovUU9a&#10;K2JqNm5WUXd4NHBmMnZubnp0K1pPdithcFRITS8xWFRBYXhXRVJQSDJNaiYjeEE7YmMyK2UzZ0Ju&#10;MEI3UGV5ZWw3TWpjQng1cTNtZWZ3L21qeUh4SmVSMW5hT1RPYU8wZTVpV2RPNEN0YWtpNWpvYVZZ&#10;S1Q3TnNmMTVpYSYjeEE7L0h4NEp4L29sMmZZMm9PSFdZcGpwT1B5dmY3RVhkVGVuRnNmamZaZllk&#10;em5JOWdhQVpjbmlTSHBoOS83T2Z5ZlVmYmZ0bzZiQU1HTSYjeEE7MWt5OC9LUFgvVGN2bTlIL0FP&#10;Y1ovd0R5WTBuL0FHejUvd0RpY2VkUDJyL2RmRjhvMEgxL0I5Vlp6VHVIWXE3RlhnTmwvd0E0cGZV&#10;QSYjeEE7NjJQbk8rdEJKUXVJSWZUREVkSzhaaFhGV1pmbDErVFY1NVAxOTlWbTgwWHVzbzl1OXY4&#10;QVZMb053QmRsYm52SSs0NFU2ZDhWWTNxZiYjeEE7L09NYVI2eGRYL2xIelhlK1diZThQS2F6aFI1&#10;QURXb1ZYam10MjRBazBEVnA0NHF6SDhzUHlpc1BJV21hcFoyK296WDhtckZXbm1sUiYjeEE7VTRs&#10;RlpSeFVFL3ptdFd4VlUvS2I4cXJiOHU5TnZyR0RVWDFGYjZaWnk3eGlJcVZUalNnWjY0cTMrYUg1&#10;UTZCNS90N2Q3cVdTdzFheCYjeEE7QkZqcWNHN29DUXhWMHFBNjFGUnVDRDBJcWFxc1g4cGY4NDVX&#10;V20rWXJmWC9BRFA1Z3V2Tk43WWxXc1Z1VmFORWFNOGtMYzVaMmZpMiYjeEE7NEhJRDJPS3NYLzV5&#10;aDA1TlQ4NWVRdE5lUm9rdlpwYlpwVSswb2xudDBMTFh1T1cyS3A5cFgvT01saituTGJVUE0vbVc5&#10;OHlXbGtRYiYjeEE7V3d1VlpWQUcvQjNhV1VsSy9zcUZ4VjZMK1lQNWQrWHZQV2gvb25XVWNMRzNx&#10;Mmx6Q2VNc012RXJ5WHNSUTdxd29mblE0cTgwMHovbiYjeEE7R3pXck9lM1NYei9xVXVsMnpLME9u&#10;b2p4cUJHd1pWM3VKRW9LZnlZcXd6ODV2UDhBcFg1amViZkt2bHp5cWsxM1BaM3JyTzdSc29NcyYj&#10;eEE7a2thQUwxUEZCR3pPMUtVMzhjVmV1L21OK1VtcithOWVnMXZTdk4xOTVjdTRiZExVcGFoaWhS&#10;SGVRSDkzTGJ0eTVTZFNUaXFuK1duNSYjeEE7SDZmNU4xdTQ4d1htcjNPdTYvY1JtRnIyNEhBQldJ&#10;NUVLV2xjc2VJRldjN1lxaXZ5Ky9KK3c4bjZuNWl2VGZIVW8vTVRWdUxhYUZWUiYjeEE7VjV5TVYr&#10;MC9NSDFTRFVZcXAvbDUrVGNQa1R6SnFlbzZSckVwMGpVK1hxYUxKRVBUVDRpMFJXVGxXc2RTb1BI&#10;ZFR2NDRxaXZ5by9LaSYjeEE7MC9MM1M5UTArSy9iVW83K1pabmFXSlk2VVRoeG9HZW9PS3NOMWIv&#10;bkdPMFRWN2kvOG4rWjczeXZIZEdzdHBBcnlJTy9GR1NhM2NMWCYjeEE7b0dMVXhWNkorWEhrYVh5&#10;Ym9rMm15NnZjNjFMY1hMM1VsM2QvYjVPaUlWV3BjaGYzZGQyTzljVlpWaXJzVmRpckJyZTZ0N20y&#10;anVvSiYjeEE7Rmt0NVVFa2NxbXFzakNvWUh3cG56MW0wK1RIa09PWUluRTBSMXZ1ZC9HUUlzY255&#10;MStZUG1xWHpMNW51cjdtVGFJeGhzVVBSWVVORiYjeEE7TlA4QUwrMGZubjA3N005aXg3TzBVTU5l&#10;dm5NOThqeitYSWVRRHhHdjFKelpUTHAwOXpHODM3aE94VnRXS3NHSFZUVWZSZ2tMRk1vUyYjeEE7&#10;TVNDT2lyZFMrcE1TUHNyOEsvSWYxNjVoZG02WHdNRVlkZXZ2THR1M3UwanJOWFBML0RkUi9xallm&#10;citMMUwvbkdmOEE4bU5KL3dCcyYjeEE7K2Y4QTRuSGxmYXY5MThYRTBIMS9COVZaelR1SFlxN0ZY&#10;WXE3RlhZcTdGWFlxN0ZYWXFoTHpTTkp2cG9KNzJ5dDdxZTJQSzJsbWlTUiYjeEE7NHpVR3FNd0pV&#10;MUE2WXFpOFZkaXJzVlFGam9HaGFmTzl4WWFiYTJrOGdvOHNFTWNic0NhN3NpZ25GVWZpcnNWZGly&#10;c1ZkaXJzVmRpcSYjeEE7bGEzZHJkd0xQYVRSM0VERmdzc1RCMEpWaXJBTXBJMllFSDN4VlZ4VjJL&#10;dmxIeW41NmUwL0tiWExCcFA5THNxUVdmajZkNlN1MytvZiYjeEE7VWI3czEzYlBzME0zYnVuemdl&#10;aVhxbi9XeGNyOS9wSHdMajZYVzhPa25IckhZZjUzNEx5dlBTSFJPeFYyS3V4VjJLdldQK2NaL3dE&#10;eSYjeEE7WTBuL0FHejUvd0RpY2VhM3RYKzYrTG02RDYvZytxczVwM0RzVlVMOW1XeHVHVWxXV0p5&#10;ckRZZ2hUdU1WZk9XbldNRVA1TndlZHBmUCYjeEE7R3JXSG1oYlNlN2lFbXBzOGMxd2tqaU9GcmVR&#10;dHlFaFVMVHhOVFhGWG9NWDVyK2FZNGZLMmtXL2x3Nno1bjF2UjR0VXVZamN4MkVhZiYjeEE7RCs4&#10;cVpGZWhydnhwM3hWTWRhL05EVzdTK3NOQjB6eXROcXZtNjRzMHZ0UjBlTzZoamhzbzMyS3pYaERS&#10;azh0aFJkL3BHS3F1bmZuRCYjeEE7b1VubERXZk1HcldzK2t6K1hwREJyT2xUY1duaW4yRWNhYnFy&#10;K3FXQVJ0Z1Q0WXFnZE8vTmp6UTJ0YUhaNjM1TW0wV3c4d3ptM3NMdSYjeEE7YTlpa21EQkRKKzl0&#10;bFFPbFFPNXhWRnhmbVA1bnYvTmVwYUxvZmxRNmhZNlBlUjJXbzZtOS9EYjhESUZablNGMExPRVJ1&#10;Vk9XL2JmRiYjeEE7Vm5tNzh5dk5mbGFXNnY4QVV2SjhqZVZiT1pZNXRaaHY0SkpmUlpnZ24rcUJP&#10;ZkdyZE9kY1ZWdk5INWthNVkrYm9QSzNsdnkyZk1HbyYjeEE7eTZhTlhkamV4V1NMYm1Wb2VzcVBW&#10;dWFxS2Y1WHNjVlk3RitlL21DNDBxKzFxMjhqWGI2Tm9zc2x2cjl3MTdicExiVHdVTTZKQlF2TCYj&#10;eEE7NllZRW40Y1ZlcmFYcVZwcW1tV21wV2JjN1MraGp1YmR5S1ZqbVFPaHA3cTJLdm5ieXBhYVpx&#10;UGtMVWZNdXQrZXRVMHJYSUxtOTlDWCYjeEE7OUt1b0JoWStrdm9PemN3MVBzamR1Z3hWbitoZm1q&#10;ck5sK1czbEs5MWJUNWRWODNlWVY5R3gwMkVwRTl5eWxpSm5kZ3FScVlRcnUxSyYjeEE7RGw0WXFt&#10;L2xuODAvcmwzcnVtK1p0SmZ5M3EzbCszK3ZYMXU4NlhVUnMrSll6UnpScW9ZQURjY2Y0MFZTTC9s&#10;ZDJ2OEExT3kxcytTciYjeEE7bUh5cHFGekJiV3VxM0Y1REhNNjNMOElwUmFjV2ZpMVFmdFlxbmx2&#10;cW5sdXkvTS96TlBMQkpiWDFscEZ0YzZqcVVrN0dBMnlsMkFFUCYjeEE7Uk9BVWt0L2JpcVNKK2V0&#10;K2xuQjVndnZKOTlaK1I3bVJVajh3dk5HenFqc0VTYVMwQTVyR3hZZkZ5UHRYRlU2OHlmbVA1Z3RQ&#10;TnJlVyYjeEE7UExYbG4vRUY3SFlwcVUwaHZvYkpCREk3SXZFeUkvSWxsSDM0cWpQTG41ZzNQbVR5&#10;bHFHcmFSbzByNjFwdHhMWTNPZ3p6Und1dDVBViYjeEE7RWtKbk5VR3pWNUVZcXBlVnZ6RDFhLzhB&#10;TlUzbFh6SDVmZlFOWkZwOWZ0VkZ6SGV3VDI0Y1JzVmxqV09qS3greVJpckEvd0F1UFBKOCYjeEE7&#10;bWY4QU9QZmxqVTAwOXRUbnVMcWF5dDdSWlZoNVN6MzF4d3JJd1lLS3I0WXF5L1R2elMxd2F4ZGFE&#10;ci9sYVhTTmRGaFBxT2wycTNjViYjeEE7M0ZlTEFEV05KbzFYZzVJNkZmNFZWVnJqODNkT1g4dWRN&#10;ODUydGsxMGRXbGd0clRUVmxVTzF6Tkw2Umk5VGlSVkdWcS9EMnhWOGVpUiYjeEE7d2pJR0lSaUN5&#10;ZzdFanBVZTFjN2FoZHZOMlZ1RkRzVmRpcnNWZGlyMWovbkdmL3lZMG4vYlBuLzRuSG10N1YvdXZp&#10;NXVnK3Y0UHFyTyYjeEE7YWR3N0ZWRytSbnNyaEVGV2FOd29IY2xTQmlyeS93REtYOG9mSzFqNU4w&#10;YTQxL3l6YWp6SEhHeHUydW9Va2tFZ2xZcVNHNUx5QzhhSCYjeEE7RlUyMVBRZFlsL08vUnRjanRY&#10;YlNiZlJyaTJtdkJUZ3N6eWxsUTcxcVJpcVhlWTdmelI1VC9NcTc4MzZib2R4NWgwbldyQ0swdllM&#10;SiYjeEE7bCt0Vzg5c2ZnWVJ1ZmpSMThPLy9BQXlxUmY4QUtzL05mbW55cDU0dnRUZ1RROWI4MjNW&#10;cmM2ZnA4c25xQ0JkUDQvVjFtWmFyeWtvUSYjeEE7MUYyMlBzRlZQWGZNbm5UVXZQZjVkMlBtYnky&#10;TkR1RTFHU1FTcmVRWEluZExjaVF4UnhGbVZGNUExWTdWQXhWblg1ZjZMcXVuK2FQUCYjeEE7RjFl&#10;Mnp3VytvNm9rOWpJMUtTeGlCVkxMVHR5Rk1WZU0rWmZKUG1PNzBiekZwK3QrVk5hMWp6cGUzY2o2&#10;ZHI4VXpTMkJoOVVOSHNKMSYjeEE7U05SSFVCREdlM1RzcTlkc3RBMW1QODZJTmFlMWNhV25sTk5Q&#10;YTcyNEM2RjhKREYxKzF3M3hWSjlGOHErWVlmSXY1cVdFdGpJbDVyZSYjeEE7cWEvUHBVSnB5bmp1&#10;N2NKQXliOUpHMkZjVlo1NUJzYnZUL0l2bHl3dklqQmVXbWwyVUZ6QzMya2tqdDBSMU5PNFlVeFY1&#10;SDVYL0lxMiYjeEE7MVQ4dHIyMjFYUzAwcnplYnk1dUxEVTJSUmNJeXlsN2NzNHJ5amJvUjRlOU1W&#10;UkhuRHl6NXY4NGVYdkozbUhXdkxzMTFxdWdTM0VPdiYjeEE7ZVhrbU5ySlBIT3FSdk5ieXhPbisr&#10;bGRWVjk2MDZERlV3OHIvQUplK1U5VTA3ekltbitVdFQ4cVhXb2FaTHBZMURWcHBaV2RMa0V1RiYj&#10;eEE7aWt1SjlvM2pScTdWKy9GV0xlY2RRL01EVGZJL2xyeXA1ajh1eDJzTmxxT2wyTVd0eFhzTXNW&#10;eDlXa0FpOU9BZnZ1VHBIVTFBcFFuYiYjeEE7cGlyUHRUOGxhcnEvbnJ6cXNrVDIrbTY3NWZpMDIy&#10;MUFpcWVxeXlJMUFEVThPWUpHS3NTdWsvTTNWdnk5dHZ5dmZ5ak5hWHF3VytsMyYjeEE7R3V5U3h2&#10;cDYydHR3WDZ3ckRkbVpJdnNEY2ZQYkZXZGFQNWIxT3kvTjI1MUFXNy9vaFBMdHRZUTNwcHhhYUs0&#10;SktkYTh1TytLc04xYiYjeEE7eWY1OFR5MzU3aDBpenVJcDlTOHltK1NDQ1FXODEzcDdlbjZvaGtx&#10;T0plaCtlL2ppcXArWFBsbU9IODBvZFkwanlwcXZsM1JvdEhsdCYjeEE7Ymx0VkxFdmRHWkdIQXZO&#10;Y01RVUhYYXUrMktwVGJlVGZPYWZsTm8zbEI5RnVScVBsM3pERTBrbndHT2UyK3N6VG00aUliZEFK&#10;YUhGWCYjeEE7cFhtTFJOVnVmelo4b2F2QmJQSnAxaGE2bEhlWFFweGphYU5CR0c3L0FCRUdtS3ZP&#10;dEQ4cDZpdjV3LzRMVXBMNVM4dlg4bm11RkI4WCYjeEE7cFNYVVlGdGJrVm9ucHpNem9PcEZUaXFi&#10;Nm4vemk1NVFtSmJUdFV2Yk5pZnN5ZW5PZytRNHh0OTdadG9kcnpITUF1RExRUVBJbGlXcCYjeEE7&#10;L3dET0xIbVdLcDB6V3JPN0E2ZldFa3R5Zm9YMXgrT1pVTzJJSG5FajhmQm9sMmVlaFlucWY1Q2Zt&#10;aFlWSTBrWGNZMjlTMW1pa3I4ayYjeEE7TExKL3d1Wk1PMGNNdXROTXRGa0hTMko2bjVUODA2VUNk&#10;UzBpOXMxRy9PZTNsalduanlaUU15b1pvUzVFRnBsaG1PWUtVNVkxdXhWNiYjeEE7eC96alAvNU1h&#10;VC90bnovOFRqelc5cS8zWHhjM1FmWDhIMVZuTk80ZGlyc1ZkaXJzVmRpcUMxdlJkTTF6U3JuU2RV&#10;aCtzYWZlSjZkeiYjeEE7QnlaT1MxclRraFZoMDdIRldQZVd2eW84aGVXOVQvU3VsYVp4MUVCa2p1&#10;cDVwN21TTldyVll6TzhuRFlrVlhlblhGV1hZcTdGWFlxNyYjeEE7RlhZcTdGWFlxcDNWdEJkVzAx&#10;ck92T0NkR2lsU3BGVWNjV0ZSUWlvUGJGV0c2TitTL3dDV3VqYW5iNmxZNlIvcFZvUTFtWjdpNXVF&#10;aCYjeEE7WVVvMGNjMGtpS1JUWTBxTzJLczJ4VjJLdXhWMkt1eFYyS29iVk5OczlVMDY1MDY5UXZh&#10;WGNiUXpvcnRHU2pqaXdEb1ZaZHU0T0twWiYjeEE7NVU4aytXUEtkck5iYURZcmFMY3Y2bHpJV2VX&#10;V1Z4V2pTU3lzN3RTcHBVN2RzVlR6RlhZcTdGWFlxeFB6Ti95cXVyLzRqL1EzcVYrTCYjeEE7NjU5&#10;VzlTdnR6K092eXpLeGVQOEF3Y1h3dHF5Y0g4VmZGNUw1bS82RmU0UHc1L1dLZjlLejYzWDZPZjdq&#10;Tm5pL09mMjEvYTRlVDh2LyYjeEE7QUdOZmtoL3lyNy9sWThuK0Z2MHJYNmpQWDlKZlYrUEhuSFhq&#10;Nk8veXJoN1E4WHdmWHc4K2xvMG5oOFo0YjVkWDBQbWhkazdGWFlxNyYjeEE7RlhZcTdGWFlxN0ZY&#10;WXE3RlhZcTdGWFlxN0ZYWXE3RlhZcTdGWFlxN0ZYWXE3RlhZcTdGWFlxLy8yUT09PC94bXBHSW1n&#10;OmltYWdlPgogICAgICAgICAgICAgICA8L3JkZjpsaT4KICAgICAgICAgICAgPC9yZGY6QWx0Pgog&#10;ICAgICAgICA8L3htcDpUaHVtYm5haWxzPgogICAgICA8L3JkZjpEZXNjcmlwdGlvbj4KICAgICAg&#10;PHJkZjpEZXNjcmlwdGlvbiByZGY6YWJvdXQ9Ii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j4KICAgICAgICAgPHhtcE1NOkluc3RhbmNlSUQ+eG1wLmlpZDpCRjMzQUFEMEYzODlF&#10;NDExQkFCNkEzRjIwNUI2REEyNDwveG1wTU06SW5zdGFuY2VJRD4KICAgICAgICAgPHhtcE1NOkRv&#10;Y3VtZW50SUQ+eG1wLmRpZDpCRjMzQUFEMEYzODlFNDExQkFCNkEzRjIwNUI2REEyND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4bXAuaWlkOkM3ODk3QjVCRjM4OUU0MTFC&#10;QUI2QTNGMjA1QjZEQTI0PC9zdFJlZjppbnN0YW5jZUlEPgogICAgICAgICAgICA8c3RSZWY6ZG9j&#10;dW1lbnRJRD54bXAuZGlkOkM3ODk3QjVCRjM4OUU0MTFCQUI2QTNGMjA1QjZEQTI0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pGNkY1QUYwQ0UwODlFNDExQkFCNkEzRjIwNUI2REEyNDwvc3RFdnQ6aW5zdGFuY2VJRD4K&#10;ICAgICAgICAgICAgICAgICAgPHN0RXZ0OndoZW4+MjAxNC0xMi0yMlQxNDo1OTowNCswMT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GN0Y1QUYwQ0UwODlFNDExQkFCNkEzRjIw&#10;NUI2REEyNDwvc3RFdnQ6aW5zdGFuY2VJRD4KICAgICAgICAgICAgICAgICAgPHN0RXZ0OndoZW4+&#10;MjAxNC0xMi0yMlQxNTowMTowMyswMT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GOEY1QUYwQ0UwODlFNDExQkFCNkEzRjIwNUI2REEyNDwvc3RFdnQ6aW5zdGFuY2VJRD4KICAg&#10;ICAgICAgICAgICAgICAgPHN0RXZ0OndoZW4+MjAxNC0xMi0yMlQxNTowMToxNCswMTowMD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GOUY1QUYwQ0UwODlFNDExQkFCNkEzRjIwNUI2&#10;REEyNDwvc3RFdnQ6aW5zdGFuY2VJRD4KICAgICAgICAgICAgICAgICAgPHN0RXZ0OndoZW4+MjAx&#10;NC0xMi0yMlQxNTowMToyNCswMT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G&#10;QUY1QUYwQ0UwODlFNDExQkFCNkEzRjIwNUI2REEyNDwvc3RFdnQ6aW5zdGFuY2VJRD4KICAgICAg&#10;ICAgICAgICAgICAgPHN0RXZ0OndoZW4+MjAxNC0xMi0yMlQxNTowMTozMSswMT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GQkY1QUYwQ0UwODlFNDExQkFCNkEzRjIwNUI2REEy&#10;NDwvc3RFdnQ6aW5zdGFuY2VJRD4KICAgICAgICAgICAgICAgICAgPHN0RXZ0OndoZW4+MjAxNC0x&#10;Mi0yMlQxNTowMTozOCswMTowMDwvc3RFdnQ6d2hlbj4KICAgICAgICAgICAgICAgICAgPHN0RXZ0&#10;OnNvZnR3YXJlQWdlbnQ+QWRvYmUgSWxsdXN0cmF0b3IgQ1M1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GQ0Y1&#10;QUYwQ0UwODlFNDExQkFCNkEzRjIwNUI2REEyNDwvc3RFdnQ6aW5zdGFuY2VJRD4KICAgICAgICAg&#10;ICAgICAgICAgPHN0RXZ0OndoZW4+MjAxNC0xMi0yMlQxNTowMTo0NSswMTowMDwvc3RFdnQ6d2hl&#10;bj4KICAgICAgICAgICAgICAgICAgPHN0RXZ0OnNvZnR3YXJlQWdlbnQ+QWRvYmUgSWxsdXN0cmF0&#10;b3IgQ1M1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GREY1QUYwQ0UwODlFNDExQkFCNkEzRjIwNUI2REEyNDwv&#10;c3RFdnQ6aW5zdGFuY2VJRD4KICAgICAgICAgICAgICAgICAgPHN0RXZ0OndoZW4+MjAxNC0xMi0y&#10;MlQxNTowMTo1MiswMT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DNjg5N0I1&#10;QkYzODlFNDExQkFCNkEzRjIwNUI2REEyNDwvc3RFdnQ6aW5zdGFuY2VJRD4KICAgICAgICAgICAg&#10;ICAgICAgPHN0RXZ0OndoZW4+MjAxNC0xMi0yMlQxNzowMToyMCswMTow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DNzg5N0I1QkYzODlFNDExQkFCNkEzRjIwNUI2REEyNDwvc3RF&#10;dnQ6aW5zdGFuY2VJRD4KICAgICAgICAgICAgICAgICAgPHN0RXZ0OndoZW4+MjAxNC0xMi0yMlQx&#10;NzowMToyNiswMT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pCRjMzQUFEMEYz&#10;ODlFNDExQkFCNkEzRjIwNUI2REEyNDwvc3RFdnQ6aW5zdGFuY2VJRD4KICAgICAgICAgICAgICAg&#10;ICAgPHN0RXZ0OndoZW4+MjAxNC0xMi0yMlQxNzowMTozOSswMTowMDwvc3RFdnQ6d2hlbj4KICAg&#10;ICAgICAgICAgICAgICAgPHN0RXZ0OnNvZnR3YXJlQWdlbnQ+QWRvYmUgSWxsdXN0cmF0b3IgQ1M1&#10;PC9zdEV2dDpzb2Z0d2FyZUFnZW50PgogICAgICAgICAgICAgICAgICA8c3RFdnQ6Y2hhbmdlZD4v&#10;PC9zdEV2dDpjaGFuZ2VkPgogICAgICAgICAgICAgICA8L3JkZjpsaT4KICAgICAgICAgICAgPC9y&#10;ZGY6U2VxPgogICAgICAgICA8L3htcE1NOkhpc3Rvcnk+CiAgICAgIDwvcmRmOkRlc2NyaXB0aW9u&#10;PgogICAgICA8cmRmOkRlc2NyaXB0aW9uIHJkZjphYm91dD0iIgogICAgICAgICAgICB4bWxuczpp&#10;bGx1c3RyYXRvcj0iaHR0cDovL25zLmFkb2JlLmNvbS9pbGx1c3RyYXRvci8xLjAvIj4KICAgICAg&#10;ICAgPGlsbHVzdHJhdG9yOlN0YXJ0dXBQcm9maWxlPlByaW50PC9pbGx1c3RyYXRvcjpTdGFydHVw&#10;UHJvZmlsZT4KICAgICAgPC9yZGY6RGVzY3JpcHRpb24+CiAgICAgIDxyZGY6RGVzY3JpcHRpb24g&#10;cmRmOmFib3V0PSIiCiAgICAgICAgICAgIHhtbG5zOnBkZj0iaHR0cDovL25zLmFkb2JlLmNvbS9w&#10;ZGYvMS4zLyI+CiAgICAgICAgIDxwZGY6UHJvZHVjZXI+QWRvYmUgUERGIGxpYnJhcnkgOS45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BcQLFAwERAAIRAQMR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immhpoZaiolip6enikmnnmkWKGGGJS8sssrlUjijRSWYkAAXPvaqzMFUEsTQAcSetEgCpwB0R&#10;LOfzOfgph+4Nh9BUHyN2Fvbt7sjemE2BtnZvWtZUdiyjcueyMOMpqPPZvZ1PmNs7X+2qJh5xka2m&#10;kjAICM1lI9g9r+fJtmuOYJNtuINntoGleSYCHsUaiUWQq71AxoVgfWmegxLznyxHuEW1LeRSX80g&#10;RUjPidzGlGZKqtPPUR0fL2Aeh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RK+vocXRVWSydbSY7HUFPLV11fX1ENHRUdL&#10;AhknqaqqqHjgp6eGNSzu7BVAuTb3eOOSVxFEpaRjQAAkkngABkk+nVWZUUu5AQCpJwAPmeqnvkj/&#10;ADwf5cPxpkrcZlu9KPtvdtC80Uuzug6OPs/IeanOipp5dy0NbQ9cY+sp5v23gq85Tzq4I0eh9Mtc&#10;texnuTzMFlhsGs7Rv9Euz4AoeB0EGYg8QViIp55FQLvHuVyhsxKSXQnnH4IB4h/3oERg/IuD1QD8&#10;lP8AhUl3LuUV+E+KnQ20ur8bIHp6ffHbGQn7B3g0ZYslfjtr4c4Dae365RpXxVc2fgsGPJYaMg+W&#10;fur7LbaZ+bL+a6kGTFABFH9hdtcjj5qIj/livePezcZqx7HaxwJ/HKfEf7Qo0qp+RLjqgj5FfPr5&#10;k/LGSoXv/wCRPZW/8RUzfcPtCXMjb3X8c4Yss1P13tSHBbHppkvYSJj1kCgDVb3kBy57f8mcpAHl&#10;7bra3mAp4mnXLT5zSFpSPkXp1Fm7808w76T+9buaWMn4K6Y/+ca6U/4z0t/5W3/bxr4Tf+LJ9Uf+&#10;9Xj/AGh91P8Ap2++f9Kyf/q2elPJP/K37b/z2Rf8eHX1KvfK3rNr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ac5nsHtjE12f3LmcTt7BYuH7jJ&#10;ZrOZGjxOJx1PrWPz12Rr5qejpIdbhdUjqtyBfn29Bbz3Uy29sjyTuaKqgsxPoAAST9g6bllihjMs&#10;zKkSjJYgAfaTgdVC/JT+fD/Lh+OJr8ZD3BL3tu+hLxnavQGPh39E0oUhS++pa7D9ZCJZhplEeamq&#10;I+f2WIsZg5Z9hPcnmTTKbMWFm3+iXZMX/VKjT/ZWMA+vQB3j3P5Q2iqC4+quB+GAa/8AjdRH9veT&#10;8uqAfkf/AMKivkZvOKtw3xl6U2H0ljpVqKeLd2+q+ftffCobimyOMoDRbZ2VhKsD1NBV0OciB41s&#10;OTkHy191nluyKzcz31xfSCh8OICCL5hjV5WHzVoj8uor3j3r3e4Bj2a2itk/jc+K/wBoFFQH5FXH&#10;VBnf/wA0vlf8pq2pq/kB3/2d2dT1NRHVf3ezm5ayDZVHUROJI5MVsLEnHbJwpSQBh9nj4BqAP195&#10;Acv8k8pcqoE5e2+1tWAprVAZCP6UrVlb/bOeot3XmPfd7Ytut3NMCa6WY6B9iCiD8lHRYvYo6Jev&#10;e/de697917o+n8rb/t418Jv/ABZPqj/3q8f7AHup/wBO33z/AKVk/wD1bPQo5J/5W/bf+eyL/jw6&#10;+pV75W9Z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d3Xu/aexM&#10;DkN1b43Rt3Zu18RC1TldybrzeN27gcZTqCWnyGYy9TR4+ihUDlpJFUf19qbSzu7+4W0sYpJrpzRU&#10;jVndj6BVBJP2Dpme4gtYjPcukcCjLMQqj7SSAOqa/kf/AMKBP5cfQSZDHbd7JzPyG3dR+SJNv9G4&#10;Rs/iDUX0QvL2FnKjb/X9RQO9y8uPyORlSMFhC5KK8z8tfd79yeYCslzbJt1m347ptDU8/wBFQ8oP&#10;oHRAT5jJEe7x7q8obVVIZmu7gfhhGof85G0x0+asx+XVAHyO/wCFPfy039JX4r449Y9c/H7Ay+eK&#10;j3BnUbtvsSIAhKatgqs5RYjYNE7oC7082ByARmCiZwpZ8g+W/uuco7eFl5kurncLgUqi/wCLw/ME&#10;KWlPoCJUrxoK4ivd/enfrolNohhtIvJm/Vk+2pAQfYUb7fWhbvb5WfJL5OZcZvv/ALv7J7Yq45jP&#10;RUu8N05PIYLEO2u64DbImi25t2G8rHx0NJTx3djpuTefdh5T5Z5Xh8Dl6xtrRCKExxqGb/TvTW5+&#10;bMT1F2575vG9SeJutzNO1cB2JUf6VfhX/agdF/8AYh6Kuve/de697917r3v3Xuve/de697917o+n&#10;8rb/ALeNfCb/AMWT6o/96vH+wB7qf9O33z/pWT/9Wz0KOSf+Vv23/nsi/wCPDr6lXvlb1m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JHfHYGw+sdu1m7+yd7bR692ljrfxDdG+NyYbae3aG&#10;6PIPvM3nq2gxlLdImI1yrwpP4PtZY7ff7pcrZ7ZBNcXbcEiRpHP2KgLH8h0nubu1soTcXkkcUA4s&#10;7BVH2liAP29Un/I//hRL/Lw6OeuxGxdy7x+SG6qZJokouotv6Npw16BzDDkN+7xqNt4WooJSovVY&#10;dc0qhxZGIYLN3LX3cvcXfQs1/FDttoaZuH/UI+UUYdgf6Mnh/aMdRxu/u1yltlY7V5LyceUS9tfm&#10;76RT5pr6oC+Sn/Cmf5o9omvxHQGz+vfjTtycutLlYKWLtTsmOFlMbJJuLd+Np9lxrIh1Dw7bjniY&#10;+ma4B95B8s/di5K2rTNzDNcbncjipPgQ/wC8RsZP2zEHzXqK9495eYr2se1RxWcJ4Gniyf7040fs&#10;jqPXqifur5Id/fI/Pf3m747j7G7azCTTz0k2+t2ZjP0mJNQbyw4HFVtU+K2/Rn6CnoYKeBRwqAe5&#10;52Tlrl/lu3+l2CytrSGgBEUaoWp5uwGpz82JPz6jHcd43Xd5fG3S4mnk8tbFgP8ASgmij5KAOgU9&#10;nfRd1737r3Xvfuvde9+691737r3Xvfuvde9+691737r3XvfuvdH0/lbf9vGvhN/4sn1R/wC9Xj/Y&#10;A91P+nb75/0rJ/8Aq2ehRyT/AMrftv8Az2Rf8eHX1KvfK3rNr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s3+Zf/ADOusf5aGxdh7m3115vfsvP9pV+58Vsbb21KnCYnGvXbUo8RW5Jt0biy9W0+DoHXN06x&#10;yUuPycrMWvEAtzJ3tj7X7p7m39xa2FzBa29qqNK8gZmpIWA0Ioox7TUM6DhnoG85c6WXJtrFNdQy&#10;zSzlgiqVAqoBOpie0ZHBWPy61NPkp/wpT+dHbwr8R0pidgfGPa9Urxwz7ax8XYfYq08rESw1O9N6&#10;0D4FWMNlSagwGOqYyWdZA2gplvyz92fkTZ9M29vcbpdDiHPgw19RHGdfHyeV1PAilawTvHvFzNf1&#10;j21YrKA/wjxJPzdxp/NUU/P0ov7W7u7k703BJuvujtTsLtXcckk8ozHYG789uysp/uGUyQ0Mmbrq&#10;wY+kARVSGARwxoioqqqqBO+07Hsuw24tNktLe0tgB2xRpGDT10gVPzNSTUk1PUZX25bhucvj7jPL&#10;PN6yOzH8qk0HyGOgu9mvSLr3v3Xuve/de697917r3v3Xuve/de697917r3v3Xuve/de697917r3v&#10;3Xuve/de6Pp/K2/7eNfCb/xZPqj/AN6vH+wB7qf9O33z/pWT/wDVs9Cjkn/lb9t/57Iv+PDr6lXv&#10;lb1m11737r3Xvfuvde9+691737r3Xvfuvde9+691737r3Xvfuvde9+691737r3Xvfuvde9+69173&#10;7r3Xvfuvde9+691737r3Xvfuvde9+691737r3Xvfuvde9+691737r3XvfuvdYTUU4qFpDPCKpoWq&#10;FpjKn3DU6OkTzrDq8hhSSRVLW0hmAvcj37r3Wb37r3Xvfuvde9+691737r3Xvfuvde9+691737r3&#10;Xvfuvde9+691737r3Xvfuvde9+691737r3Xvfuvde9+691737r3Xvfuvde9+691737r3Xvfuvde9&#10;+691737r3Xvfuvde9+691737r3Xvfuvde9+691737r3Xvfuvde9+691737r3Xvfuvde9+691737r&#10;3Xvfuvde9+691737r3Xvfuvde9+691737r3Xvfuvde9+691737r3Xvfuvde9+691737r3Xvfuvde&#10;9+691qQf8KuP+PA+Fn/h4d2/+6XrX3l5903/AJKO9/8ANG2/49N1A3vn/uJt3/NSb/BH1pge81es&#10;duve/de697917r3v3Xuve/de697917r3v3Xuve/de6PP/Lj+Ge5Pnf8ALbrLoXFRVkG1auvG6u2N&#10;w0qShdq9U7anpqnd2UapiimFJX5OOWLFY13XxtlsjSo5VGZlAnuRzpbchco3W/zFTdKuiBD/AKJO&#10;4IjWnmBl3pnw0cjIp0K+S+XJOaOYIdtofpAdcx9IlI1eYILEhARkFgeAPT3/ADSvjKPiT88fkT1B&#10;jcCm3dlJvit3t1jj6SCWHEQdadg23btLH4R5EUT47bVFlDhyylglRjpYixaNj7Z9rOZ/638hbdvM&#10;sniXpgEc5PxGaL9OQt6FyvifMODwPTvPuyDYearqyiTRaM/iRCgA0SdwCgY0odSD0006r99yD0D+&#10;ve/de697917r3v3Xuj6fytv+3jXwm/8AFk+qP/erx/sAe6n/AE7ffP8ApWT/APVs9Cjkn/lb9t/5&#10;7Iv+PDr6lXvlb1m11737r3Xvfuvde9+691737r3Xvfuvde9+691UD/Nb/nV/Fj+T5/oF/wBmX2D8&#10;gN8f7MR/pR/uV/oL2t11ub+F/wCiT/R1/eP+9P8Af/tXrL7L73/SbQfY/afe+Tw1Hl8OmPy+691U&#10;B/0Grfysv+fB/P8A/wDRWfHX/wC6q9+6917/AKDVv5WX/Pg/n/8A+is+Ov8A91V7917r3/Qat/Ky&#10;/wCfB/P/AP8ARWfHX/7qr37r3W3Lt7N0u5cBg9x0MdRFQ7gw+MzdHFVpHHVRUuVooK+njqUhlnhS&#10;oSGcBwjuoYGzEc+/de6ePfuvde9+691737r3Xvfuvde9+691737r3Xvfuvde9+691737r3Xvfuvd&#10;e9+691ptf8LKO+u8uj/ix8Rh0r3P2x1AN79178we9B1d2Lu/YA3fhaTYcFZS4jdA2nmMT/H8XTVh&#10;MsdPV+WJJDqChuffuvdVgf8ACKTcOf3V8vfnXntz5zMbjzmQ6D69mr8znsnW5jK10p7FmvLWZHIT&#10;1FZUyH/VO7H37r3X0ZPfuvde9+691737r3Xvfuvde9+691737r3Xvfuvde9+691737r3Xvfuvde9&#10;+691737r3Xvfuvde9+691737r3Xvfuvde9+691737r3Xvfuvde9+691737r3Xvfuvde9+691737r&#10;3Xvfuvde9+691737r3Xvfuvde9+691737r3Xvfuvde9+691737r3Xvfuvde9+691737r3Xvfuvde&#10;9+691737r3Xvfuvde9+691737r3Xvfuvde9+691737r3Xvfuvde9+691737r3WpB/wAKuP8AjwPh&#10;Z/4eHdv/ALpetfeXn3Tf+Sjvf/NG2/49N1A3vn/uJt3/ADUm/wAEfWmB7zV6x2697917r3v3Xuve&#10;/de697917r3v3Xuve/de6yQwzVE0VPTxSTzzyJDBBCjSzTTSsEjiijQM8kkjsAqgEkmw96ZgoLMQ&#10;FAqSfLqyqzsEQEuTQAZJJ4ADzJ6+jF/I7/luH4KfG7++XZOEWj+SXfVJiNydjRVsC/xLYG2IY5Kn&#10;aXVsbSIJKKrxUVa1Xm0TT5MtOYXMsdFTOOcPvp7l/wBfOZfodsk1ctbeWSEg9s0hxJP6EGmmI+UY&#10;1ChkYdZfe3PKA5W2UNcr/u3uaPLw7cdsQp/ACdWTVy2SNNHr+bv/ACjds/zI9pba3Xs3ceG64+SP&#10;W9BVYnZ+787TVT7U3btesqWrpNkb9lxVFXZulx1FkZJKrHV9NDVS4+WoqR9tOtS2hj2f937n21u5&#10;bO9je55auWDSRoR4kbgU8WLUQpJFFdGKhgFOpSub8+ci2/ONojxuId2hB8Nz8JByUemdJOQRUoak&#10;AgkHWwwX/CYf+YRksjDTZffHxj25jz6qjJ1XYG+8iI0DoGSCjxXVtVPPUlGLIreKM6SGkXi+S9x9&#10;6H27iiLww7nLJ5KIYh+0tMAB+0/I9Q9F7Kc0NIBLcWKx1yQ8rED5DwhU/Ko+0dWT9I/8Jbukdn06&#10;7l+Unye3dvWkxtM+Uy+B61wOG6v2zjoKKF562PK7w3TWb0yeRw8UUZklqI6XDSJGDyltfuNN8+9R&#10;vd430vKm1xQux0q8zNO7Emg0xRiMBjwA1SCvrw6GW1+yez2x8XeLuW4oa6UAiSlODGrsfWoZP89H&#10;n8wf5efEzCDcnxY/lp9KbQ6m6MoKuswXYPftNDW5vt75BwQCCnq8TT7/AN1SZXfeF6fqa2neQ48V&#10;4TOLoklhp6dmpZJ09vOUObpvD5q9zL6a735lDRWtQtvaVqQfCj0xNcAEDXpJiyFZmGvqOub+Zdkt&#10;kk5e5Kgit9t+CadRWScD8AkNXMVa1JY+JwwlddNXuZuow6Pp/K2/7eNfCb/xZPqj/wB6vH+wB7qf&#10;9O33z/pWT/8AVs9Cjkn/AJW/bf8Ansi/48OvqVe+VvWbXXvfuvde9+691737r3Xvfuvde9+69173&#10;7r3WgH/wuc/7pd/+Xs//ADo/v3XutcP+St/JW3P/ADk9z/IDbW2vkBgehX6FwPXucq6vOde5Df6b&#10;lTf+Q3bQQ01NDQbt2qcY2MO1WZmZphKJgAF0kn3Xur/P+gHTtT/vYl1//wCk47j/APtv+/de69/0&#10;A6dqf97Euv8A/wBJx3H/APbf9+6919BraGDfbG09r7akqVrH29t3CYN6tIzClU+JxtNQNUrCzyGJ&#10;ZzT6gpZioNrn6+/de6UXv3Xuve/de697917r3v3Xuve/de6LrvP5f/EvrisfHdh/KL467DyCTCne&#10;h3n3Z1ptesSoaCOqED0uc3NQzrMaaVZApXV42DWsQffuvdPnWnyZ+N/dFY2O6d+QPSPbGQRqhHoe&#10;tO1th77rEekgjqqpWpdr57Kzq1NTSrJICt0jYMbAg+/de6G737r3Xvfuvde9+690WvcvzN+H2y9x&#10;vs7ePyu+Ne093R1ApH2tuXvTq/BbjSqNXLjxTPg8pumlya1Br4JINBi1eZGS2oEe/de61Av+Fr+c&#10;wu5fiJ8D89tzMYvP4PK979g1eMzOFyFJlcTkaWTruDRU0GRoZp6Osp3sbPG7KbfX37r3RFP+EQ3/&#10;AGVP84P/ABX/AK9/9+LP7917r6Pnv3Xuve/de697917r3v3Xuve/de697917osu7/mt8Nuvs7WbW&#10;378tfjLsjc2PYpkNubv756s21naFw7xlazEZndVFkKZhJGy2eNTdSPqD7917oRus+9eke6qWet6b&#10;7j6r7ao6WMzVNX1n2FtLflLTxColpDLPUbWy+ViijFXC8WpiB5EZfqCPfuvdCp7917r3v3Xuve/d&#10;e697917r3v3XusNRUU9HTz1dXPDS0tLDLUVNTUSpBT09PAjSzTzzSsscMMMalmZiFVQSTb37r3RV&#10;6j54/Byky0mBqvmb8UabOw138MlwtR8ieoYctFkhN9v/AA+THSbwWsSu+4Pj8RQSa/Ta/Hv3XujP&#10;YrLYrPY2izODyePzOIyVPHV47K4qtpsjja+llGqKpoq6jkmpaqnlXlXjZlYfQ+/de6cPfuvde9+6&#10;91737r3Xvfuvde9+691737r3Xvfuvde9+691737r3Xvfuvde9+691737r3Xvfuvde9+691737r3X&#10;vfuvde9+691737r3Xvfuvde9+691737r3Xvfuvde9+691737r3Xvfuvde9+691737r3Xvfuvde9+&#10;691737r3Xvfuvde9+691qQf8KuP+PA+Fn/h4d2/+6XrX3l5903/ko73/AM0bb/j03UDe+f8AuJt3&#10;/NSb/BH1pge81esduve/de697917r3v3Xuve/de697917pRbR2fuzf8AuXC7M2JtjcG8937jrosZ&#10;t/a21cPkNwbizmRmuYqHEYXFU9XkcjVyBSRHDG7kAm1h7TXd5abfbPe30scNnGup3dgiKo4lmYgA&#10;fMnp+1tbm9nW1s43luXNFRFLMTxwACTjP2Z63S/5M38iPK9Hbk2p8s/mhh8W/Z+GaDO9SdGTGlzE&#10;HXOXSSmqsRv7f9XDJNjajf2LeNpcbjIDUQYeRo6qWU5BEhocKfen36h3y2m5R5Kdv3Y9UuLoVXxl&#10;yGihHHwm4O5oZBVVHhks+SHt77YnZ5k3zmEK24rmKLDLEcEO54GQfhAqqfFUtTRtY+8Tepr69791&#10;7rizKis7sqoqlmZiFVVUXZmY2AUAcn3sAk0HHr3Wi7/PD/nR1nyEy25fiJ8Ud2+L4/YqeTE9q9m7&#10;eqpY5e68rTSFK3bGAyMXjJ6pxtQmiWaIlNwzKWDNjxGavO/2M9lE5chi5v5shrzE41QQuP8AcZTw&#10;dh/v9h5H+yGKCSunGv3L9xjuLPy9sEn+64ds0qn+1PnGh/30ODMP7TgP06+JrC+8oeoR697917o+&#10;n8rb/t418Jv/ABZPqj/3q8f7AHup/wBO33z/AKVk/wD1bPQo5J/5W/bf+eyL/jw6+pV75W9Ztde9&#10;+691737r3Xvfuvde9+691737r3XvfuvdaAf/AAuc/wC6Xf8A5ez/APOj+/de6LL/AMIyu/eieiez&#10;PnxV9391dS9N0u5Ni/H+n27U9q9j7O68p89UYzP9rS5GDCzbuzOHjyk2PjrIWnWAyNEsqFgAy391&#10;7rfW/wCHCvgJ/wB5xfD/AP8ASl+l/wD7NffuvdLDYPzI+Ifau7MTsHq/5U/G/sjfWe++/gey9g94&#10;9Y7w3Zmf4XjazM5P+E7c29ujI5jI/wAOw+OqKufwwv4aaCSV7IjMPde61kv+Fq3/AG6y6D/8X/6s&#10;/wDgdflV7917qgH/AIRU/wDb03vz/wAUA7T/APgivir7917r6ffv3XuviDfzYv8At6b/ADLP/F//&#10;AJkf/BFdje/de6+v1/Kd/wC3WX8tP/xQD4b/APwOvXPv3Xuvno/8K8O7O5V/mm7r6fXtvs5epaHo&#10;rpuuoerhv3dQ66o63NYfIz5ispdkjK/3ap6rLTqHqZEpQ87gFyx9+691Sn8Vf5RP8yH5udejtn4t&#10;/FDsDtrrV8plsJDvfG5HZuA27U5fBTU1Pl8bR5HeG59uw1lZQTVaLJHEXYEn/Utb3Xugz+VPwP8A&#10;nD/Lx3bs2m+UnQ/aHx43Dn9eZ6/3HlVgGJzFXhnpZ6p9o7/2jk8ttquzmAeqp5KmCjyDVtB54WlS&#10;PyRlvde63hP+Eq/89Du35Kb8yX8un5l9iZTtLe9PsvJ7v+M/b2865sj2Bn6DZdGlXvLqTeefmSTK&#10;b5ylDtqObPYrK5GSXJLSY/Iw1VTOookh917redmmip4pZ55Y4III3mmmmdY4oYo1LySyyOVSOONF&#10;JZiQABc+/de6+U1/Po/4UOd+/PHuPsf49/GPs3cXV/wX2dmszszG0uwcxX7ey/yTp8fI+MyW9+x8&#10;3jKmDI5bYO4KmGWXDbe1xY4454J66Cas0mn917qqb40/yaP5oXy/67oe2/jz8Me3N99Z5a7YHfFX&#10;Dt3Y23NzwKzRtXbSyPYme2nDuzFpMjRtV401VMsqMhk1qyj3Xui8fJb46/M/4hy0PQ3yo6u736Ox&#10;/wDGKzd23+vezcVuvb+ysvmftY8XX7x2ZS1x/uZuWo+0daSXK4p6kaR4Wm4Kj3Xuts3/AIRDf9lT&#10;/OD/AMV/69/9+LP7917rY+/4Vgf9uSvkb/4kD47/APv79ke/de60gv8AhKB/2+1+OP8A4YHyI/8A&#10;fHb49+6919bv37r3Xxxf+FIX/b7X57/+JA6+/wDfIdX+/de6+j3/AMJvP+3JXwI/8MDsL/3+PaPv&#10;3XutSr/hVF/Ou+Q+f+U3Yv8ALg+OvY+4OreiumKPA4Hu7LbCzFbgNxdzdh7h2zjtxZ7a+c3Hi6il&#10;yqdd7NoM/Fip8MjRQV+VgrHrBVRJRiH3XuqH/hv/ACF/5p/zw6pxnenx4+MtVlOns+1em1+wN77/&#10;AOt+tMRu1sZkJsVXS7Uod87rwe4NwY2nyFLPCa+mo5McZqeWITmRCnv3XujX9I/8J7P5tvSPzW+J&#10;m3u4vix211/sXdXyJ6p27ujurqnceD7D21sfY+V3xicbu/dmc3r0lurc9RsDG0+2Jqs+fKSYtm1L&#10;ESrSKD7r3X0gv51XV/YvdX8qv5v9V9SbK3J2N2RvfpTJ4TZ+x9oYqqzm5ty5eXM4WaPG4bE0MctX&#10;X1jxQuwjjUsQpP49+6918oj/AIZT/m3/APeuX5gf+iO3x/8AWr37r3QF/IH+Xf8AOf4o7Louxvkv&#10;8UO9OidiZLcFHtPG7s7S6+z2zMHkdz5CiyOSotv4+uzdLSRV2YqcdiKuoWniLymCmlk06I3I917o&#10;vvUHUHZ3f3Z2yOmOmNkbg7I7T7I3BRbX2Tsna9E1fms/mq9iIqamiBSGCnghR56mpneKlo6WKSee&#10;SOGOSRfde6+6t3z3h1r8ael+0O/+49xQ7U6v6f2TuDf++M9LG9Q9FgduUE1fVpRUUV6jJ5at8Qp6&#10;KjhDT1lXLHBErSSKp917r5Df82r+eJ8vv5rva+4MdXbn3Z1n8XhnHouqvi9tHMVlPt8YmOsWPCZP&#10;smPEND/pN7EyOiOaaesE9LR1LtFjoaeIkP7r3XsV/wAJx/50WZ6ZXvSh+DW/DtSTBpuen2zVbw6s&#10;oO3KrAPjZsmaun6Wrt9U/ajZRY41jXDHEjPSzyokVC51afde6DP+WH/N5+ZX8pfu7FZLrrdu7Ml1&#10;DS7oaj7q+LO88jlB19vDHLXpTbppk2zkzJFsDsyjFM32mcoYafI0tXCsVUKmiapop/de6+xV8fe8&#10;uvfk10d1L8heqMr/ABrrjufr/a3Y+zsg6pHUthN14mmy1LS5KnSST7HMY37g01bTMfJS1cMkT2dC&#10;PfuvdDB7917r3v3Xuve/de697917r3v3Xuve/de697917r3v3Xuve/de697917r3v3Xuve/de697&#10;917r3v3Xuve/de697917r3v3Xuve/de697917r3v3Xuve/de697917r3v3Xuve/de697917r3v3X&#10;uve/de697917r3v3Xuve/de697917rUg/wCFXH/HgfCz/wAPDu3/AN0vWvvLz7pv/JR3v/mjbf8A&#10;HpuoG98/9xNu/wCak3+CPrTA95q9Y7de9+691737r3XvfuvdCn051FuDu7fGO2FtrcPWu18lkFMg&#10;zPa/aOwepNpU0ayRQ/vbn7D3Bt7FTVbyTqI6SneetmufFC4VrFW87vb7HYtuFzHcyxL+GCCW4kP2&#10;JCjtT1YgKPMjoy2na5t4vFsoJIInb8U0qRL6cXIqSSAFUMx8hQEjai+Kn/CXdM7T4feHyl+TOFyG&#10;366GiyFPtT42ouYgy9FUR+fUnam8cXFQxxH0oftcBVJKpYx1C+ljinzZ96X6dnsuVtrkW5UlTJed&#10;pUjH9hG1T690qkYqvHqc9k9k4KLNvt5rGDogFB8x4jgkg8MIp9D1s0/FX4EfEn4WYd8b8dOl9rbH&#10;yVXSLR5nes0U+4exNwQakkkgzW+9wTZHc1TQyVCeUUSVEdBFISYoIxx7xh5s9wOb+dpvE5jvZZ4g&#10;arEKJCh/oxJRK0xqILkcWPUxbLy3sfL0XhbPbRw1FCwFXbie52q7UqaAkgeVOjgewb0d9e9+6917&#10;37r3Wrl/wpF/mG726J2Ns/4Y9SZWfbu5u99m5Dd3be5qKoNPl6LqKfK5DbGN2niJIx5qaPsHMYfJ&#10;xZGoVo3FBjnphrSsl0ZUfdq9urHfr6bnXd0EltYTCO3Qiqm4Ch2kbyPhKyFBkan1YKLWGvdzm652&#10;azj2LbmCXd2jGRge5Iq6aKPIyHUNXkFYDJqujd7zp6xi697917r3v3Xuj6fytv8At418Jv8AxZPq&#10;j/3q8f7AHup/07ffP+lZP/1bPQo5J/5W/bf+eyL/AI8OvqVe+VvWbXXvfuvde9+691737r3Xvfuv&#10;de9+691737r3WgH/AMLnP+6Xf/l7P/zo/v3XutNT4c/y8Pmb/MByW/MP8Pei893dkusaHAZLfdLg&#10;89svBPt6h3RUZWlwNRUvvLcu3IqlcjPhKpVEDSsphOsKCt/de6Pb/wBA3v8AO1/7wI7A/wDRg9If&#10;/bQ9+691cd/IA/km/wA0f4jfzcPiZ8hvkZ8Rt4dYdNdff6eP7475yu8Oq8rQYP8AvX8Z+5tkbe89&#10;BtvfmazU/wDE91bloaNfDTSaXqAz6Ywzr7r3V1//AAtW/wC3WXQf/i//AFZ/8Dr8qvfuvdUA/wDC&#10;Kn/t6b35/wCKAdp//BFfFX37r3X0+/fuvdfEG/mxf9vTf5ln/i//AMyP/giuxvfuvdfX6/lO/wDb&#10;rL+Wn/4oB8N//gdeuffuvdfOD/4V4/8Ab5Lev/iAOif/AHRZP37r3W37/wAJDf8Atzbsv/xYDvb/&#10;AN3mL9+690dH/hRJ0htXvX+Th838TuXF42uq+uern7v2jkK6JTVbe3V0/laDesGUw1V9tVTUOSrs&#10;Lja7GM0YQzUeRnp3dIppD7917r5kX8hvemW2F/OJ/l5ZzDSSRVld8kNo7LmaKbwMcT2RBkeu89GX&#10;8cuqOXB7pqEdLDyIxW631D3XuvqW/wA83uvNfH3+UZ8+OzNuVk2Oz0XQWf2JiclTTR01XjK7uDJY&#10;jqCnydFUSsnhrsc++/NAynyrKimO76R7917r5Lf8rf4x4X5lfzEPh58aN0QyVWze0+9NmY3f1HCa&#10;tZ6/rnCVjbr7Ex1PPQstTR1GQ2Rga+GOoUgU7yCViFQ+/de6+3XgMDhNq4LC7Y2ziMbt/be3MTjs&#10;Dt/A4aip8bh8JhMPRw4/FYjFY6kjipKDG42gp44YIYkWOKJFVQAAPfuvdaTH/C3n/sln4Pf+J/7E&#10;/wDfdU/v3XuiAf8ACIb/ALKn+cH/AIr/ANe/+/Fn9+691sff8KwP+3JXyN/8SB8d/wD39+yPfuvd&#10;aQX/AAlA/wC32vxx/wDDA+RH/vjt8e/de6+t37917r44v/CkL/t9r89//Egdff8AvkOr/fuvdfR7&#10;/wCE3n/bkr4Ef+GB2F/7/HtH37r3Xz2f+FPfxb7N+O383f5G7y3hgslFsH5K5LEd29R7xkpJFw26&#10;cNl9tYHG7txtFWqhpDltl71oqzH1dLr+5igFLUSIsVZAz+691b3/ACPf+FU3U/xF+OnVvwr+cPVm&#10;7odjdQ43+6XWHfnUVDTbjqKTZ71tdX0OH7R69ra/HZKRtutUmCHLYOatnqqZoo5MYssMlXU+691v&#10;ffE75x/Ef50bGfsX4ld/dd947Ypft1y42llnj3JtearVpKSk3rsbNU+K3xsfIVUaF46bMY6hnkT1&#10;KhXn37r3RrPfuvdB72z2t150X1lvzuTtrdeJ2N1n1ltXNb13xu7OT/b4zA7bwFFLkMnX1DANLKyQ&#10;QkRwxK808rLHEjyOqn3Xuvj2/wA63+bZ2j/N7+Wku76Slz2B+PvXldkdlfGDp9g81djtvV9dBBUb&#10;w3FjqF54Kzs7suppYKiuWHyijhWlx0Mk6Ugnn917rew/4TYfyK6H+XV1BSfKj5LbVpZvm93Rt1HT&#10;DZajpp5vjb1rmIY56br3GNNFJPSdlbjpmWbddYjIafUmIhUR01XUZD3Xug3/AOFmHfub61/lnda9&#10;M4CvmoT8jfkltTCbtijaoVMpsHrXbm4+wqzGymOLwFTv3H7bqLSSKT9sdKP6mj917rSF/kRfI34S&#10;fEH+YNsn5O/Os7kl696W2fujdnV9HtnZlbvupl70kqMNhdk5GswlLPTRxU+2MPlcrlqWqkZvtctQ&#10;0ciL5Qjx+691v0f9BeX8m3/ntPkB/wCiJzn/ANdPfuvdaCv89/5MfDP5k/zD9/fJ/wCES7ij677j&#10;2bsvcnYUe5NqVuy6tu56KDIbc3jXw4CrLJCudxOExeRqZ4WdKvIVdTO588ktvde639P+Ei/Z2d7A&#10;/k3bE29mpZp6fpzvbu/rHb8s87zv/AqjM4vtCKJTIS0cNLkuy6qKNL2SONQLCwHuvdbOnv3Xuve/&#10;de697917r3v3Xuve/de697917r3v3Xuve/de697917r3v3Xuve/de697917r3v3Xuve/de697917&#10;r3v3Xuve/de697917r3v3Xuve/de697917r3v3Xuve/de697917r3v3Xuve/de697917r3v3Xuve&#10;/de697917r3v3XutSD/hVx/x4Hws/wDDw7t/90vWvvLz7pv/ACUd7/5o23/HpuoG98/9xNu/5qTf&#10;4I+tMD3mr1jt1737r3Xvfuvde9+691737r3R5/hb/MY+VfwP3hQ5/o7sbJJtP79KvcvUO56qvzXV&#10;O8oC4aqgzG02rIYaCvqUBUZLHPRZSEEhKgKWVgJzr7ccqc+2TW2+2ym700S4QBZ4z5FZKVIH8D6k&#10;Pmp6FnLXOm/crzq1hKzWQPdC5JjYZrQfgJrXUlDXjUVB+lr8U/kLtn5X/HPp/wCRW0KGpxWD7Y2X&#10;jtzJhqyWOoqsDk2aag3Bt+oqolSKrmwG4KGqo2mVVWYwawqhrDmXzby5dcpcyXnLd4wee0mKahgO&#10;uGRwPLWhVqeVadZi7RuUO8bXb7pbgiG4iVwDxGoVoaYqDg08x0YL2HejHr3v3Xuve/de60Mf+FQ+&#10;zMlh/nV1RvSRZnwu9PjTtejoqiS3iTL7V7C7Hpsxj6cDnRTUOUx87E/26s/0959fdavY5+QrqyFB&#10;NBuchP8ApZIoSpP2kMPsXrGT3ttZU5htbw/2MlmFH+mSRyw/ZIv7eta/3kv1DHXvfuvde9+690fT&#10;+Vt/28a+E3/iyfVH/vV4/wBgD3U/6dvvn/Ssn/6tnoUck/8AK37b/wA9kX/Hh19Sr3yt6za69791&#10;7r3v3Xuve/de697917r3v3Xuve/de60A/wDhc5/3S7/8vZ/+dH9+690H/wDwh0/5mp/MS/8AEf8A&#10;xx/96Pt/37r3X0PPfuvde9+691qIf8LS8bW138qrpaqpKdpoMN88eqMlk5FZFFJRS9D/ACZxEdQ4&#10;dlZ1bJZWnisoZryA2sCR7r3WuP8A8IzN67f2r/Nl3/gszV/bZHsr4Wdv7K2nD+3/AJfuCg7R6J7G&#10;qaT1yRt6Nq7Ayc/oDt+z9NOpl917r6k/v3XuviDfzYv+3pv8yz/xf/5kf/BFdje/de6+v1/Kd/7d&#10;Zfy0/wDxQD4b/wDwOvXPv3XuvnB/8K8f+3yW9f8AxAHRP/uiyfv3Xutv3/hIb/25t2X/AOLAd7f+&#10;7zF+/de6s/8A51v/AG6P/mNf+Kgd4f8AvE5T37r3XyhP5Kf/AG9v/ly/+LgdHf8AvcYr37r3X1H/&#10;APhQz1ble4f5L/z+2jhsXJmK3GdQYvs1qKJqhZFx/SfYuye5sxkF+1dJX/g+I2FPVlblHEGlwyFl&#10;PuvdfLU/k1fIXavxX/mk/B7vLfeQp8NsjavfG2cPvHO1slPDQbc2r2FBX9bbh3Nkp6p44YMXtvE7&#10;vmrqqS+qOnp3ZQWAB917r7YiOkiLJGyujqro6MGR0YBlZWUkMrA3BHBHv3XutIT/AIW8/wDZLPwe&#10;/wDE/wDYn/vuqf37r3RAP+EQ3/ZU/wA4P/Ff+vf/AH4s/v3Xutkr/hVtj62s/kifJ2ppaeSeDE70&#10;+OmQyMiAFaOik7/66xSVE1yLRtkMnBELX9cq+/de60UP+Esm7sFtL+dx8Tlz1YtDHujDd8bRxVRK&#10;UWnbO5fofsWXE0c0jumhslU0f20NgzPUzRpb1XHuvdfXh9+6918cX/hSF/2+1+e//iQOvv8A3yHV&#10;/v3Xuvo9/wDCbz/tyV8CP/DA7C/9/j2j7917qxH5h/CD4s/PjqWs6U+WPT22e29izTNXYpMstXj9&#10;ybRzRjEabh2NvHDVOP3Rs3PJGAjVOPq6dp4S0E3lgeSJvde60k/nt/wiyzeLpNzb8/lz/IVtzGBa&#10;7J434+fIlaLG5moRFlqxhNp917epqTCVddMbUuPps5hcdALIavLi7zD3XutNrq/tb5a/yz/lhLuj&#10;Yec3t8efk38fN9Zfam5caJpaDI43N7bzH2G69g70xUM743c+1cnVY5qbJY6o+5x2SpuCJI2Vvfuv&#10;dfaV+DfyYofmV8O/jT8p6HFQ4A979M7E7Gye3qaaSppdubjz2CpJ91bcpaqUmWrpdv7lWro4pXs8&#10;scAdgCSB7r3WgP8A8Kwf50h+QfZmS/lp/G3di1HR3TG5oZvkpu3B1iNS9od17cqpRF1tTVlJKwrd&#10;k9P162r0ZhHW7qjcNFbEUs8/uvdCh/wk3/knQ9lbhwn80r5P7RWfYmx89Up8P9i7ix/kpt3b8wFW&#10;1LkO/K6irIjTVOB2Bl4JaPbBIdpNw001evhbGUclR7r3X0UvfuvdaYX/AAti66zeb+B/xX7NoUkm&#10;w+wPlO+2s7FFTtKaYdhdW7yqMZlKidZP8lo4KvZJpSWQq81ZEupSVD+691pwfyK/5ffxk/mb/NOr&#10;+J/yT7c7F6gG5Opd47r6myXW9TtGny+7ew9m12ByldsyVd3bf3FSzLL16c3lVEMSS2xL+q3B917r&#10;cf8A+gJf4C/95XfL/wD86OmP/tXe/de69/0BL/AX/vK75f8A/nR0x/8Aau9+691sQfyuP5afVP8A&#10;Kn+NVf8AGLp3fnYXYu0sh2duntKXP9lvtt9xJmN14jbGHrMeh2tg9v4z+G00G1oWivAZdcj6nI0g&#10;e691Y77917r3v3Xuve/de697917r3v3Xuve/de697917r3v3Xuve/de697917r3v3Xuve/de6979&#10;17r3v3Xuve/de697917r3v3Xuve/de697917r3v3Xuve/de697917r3v3Xuve/de697917r3v3Xu&#10;ve/de697917r3v3Xuve/de697917rUg/4Vcf8eB8LP8Aw8O7f/dL1r7y8+6b/wAlHe/+aNt/x6bq&#10;BvfP/cTbv+ak3+CPrTA95q9Y7de9+691737r3Xvfuvde9+691NxuNyGZyOPw+JoarJ5XK1tLjcZj&#10;aCCWqrshkK6eOloqGjpYVeapqquplWOONAWd2AAJPukkkcMbTSsFiRSWJNAABUknyAGSenIopJ5V&#10;hhUtM7BVUCpJJoAB5knAHX1cvhV0MfjB8S/jx0FOIP4r1h1RtDbu5paSRZaSq3oMZDX75r6R1LKa&#10;TIbwra6eLlrRyAam/UeTXO+//wBaeb9x5gWvg3V3I6VwRFXTED8xGFB+Y4DrOnYtu/dGzWu11Ba3&#10;t0QkYBZVAY0zSpqeJ49IL5kfzEPib8EdvwZb5Cdm0WH3Bk6T73bXWm3YhuTs/dVOZZIBU4faNHMl&#10;RT4szQSJ/Ea+SixiyxmNqkSWQmHJntzzdz7cGLl61Z7ZTR537IENK0aQihbh2IGehB00z0l37mfY&#10;+WoRNu86xlvhT4pG/wBKgqxHqaaR5kdUb5H/AIVUfHOKuqo8T8Wu663GJM60NXkd0bFxddUU4P7c&#10;tVjqaozFPRzMP1RpVTqp+jn3O0f3UOYjGDNu1kstMgRysAfkTpJHz0j7Oo3Pvdy9Xttb0r9kQ/6y&#10;H/D0ZLq7/hS7/Lp3xU01Hvel716XkkfRU5LevXNJuPA03rULKk/WG4995+oh8b6j/uMRwVYBT6S4&#10;Z3X7snuNYqXsWsL0AYEcxRz8qTJEgP8At6cM8aGtl7wcnXQ/xhri2Nf9EiJ/MeEZf50Py6Kh/PSz&#10;Hxg/mI/C3bffnxZ7v6s7e358Xs7kN4ZXbm1t042bfkfT+8qXG43sKWr2LVzUW8sauBr8dhstO1XQ&#10;xinoKCrcgWYgW+xEPNPtzzrLy/zXY3Vnt+6RrGrujeF9RGSYQJRWI6w0kY0sauyD06KfcqLaubuW&#10;P3lsc8Fzc2DGQ+Gys3hEfqggGq0AWQ1HCM460ovebfWMvXvfuvde9+690fT+Vt/28a+E3/iyfVH/&#10;AL1eP9gD3U/6dvvn/Ssn/wCrZ6FHJP8Ayt+2/wDPZF/x4dfUq98res2uve/de697917r3v3Xuve/&#10;de697917r3v3XutAP/hc5/3S7/8AL2f/AJ0f37r3Qf8A/CHT/man8xL/AMR/8cf/AHo+3/fuvdfQ&#10;89+691737r3VZH84n4JVH8x/+Xb8iPivgpcfR9h7n2/jN2dQ5PJypTUdD2t15m8fvHZ1LVVst4sb&#10;j90VeJfCVtUyv9vQZOeQAso9+6918eHYO+flH/Lo+V+H3pto7w+Pnyn+NHYFUEpc7hUoty7M3bi0&#10;qsTmcHuDbudpKiiyOLy2KraiirqKqhnocnjauSKRZaechvde62ncD/wtk+d9Ds+jxmf+KfxTz296&#10;eOniqd2U79r4bCV4iWFJqifaEe+K2eGsqgjsxiykcKyOCsSqug+691qQfIfuvc/yV7/7z+Rm9sdg&#10;cPvPv7uLs3uvd2J2rT5Ck2xi9z9qb1ze+s/jtuUmXyeaytLgaLK56WKjjqqyrqEp1QSTSuC7e691&#10;9pj+U7/26y/lp/8AigHw3/8AgdeuffuvdfOD/wCFeP8A2+S3r/4gDon/AN0WT9+691t+/wDCQ3/t&#10;zbsv/wAWA72/93mL9+691Z//ADrf+3R/8xr/AMVA7w/94nKe/de6+UJ/JT/7e3/y5f8AxcDo7/3u&#10;MV7917r7T259tYHem2tw7O3ViqPPbX3Zg8ttrcmDyMXmx+ZwOdoKjF5jFV0JI8tHkcfVSQyrf1I5&#10;Hv3Xuvjk/wA6j+Tj3d/Kh+SG6MPVbb3JuP4ob63Rk634693ikmr8Hldt18tTksZ15vHN00X2eK7U&#10;2hj1akraaoFM+USkbIUkX2sto/de6O38Bv8AhV7/ADEPhT1DtjofeG3er/lV11sTF0+C2Jke3/71&#10;0HaG19u4+m+2xG107B23m6cbh2/hogqUwy+PyGQhp0WnSrWnjhij917orX837+fb8gP5wW0uqevu&#10;0uleneo9m9Q7uzO9duR7An3rldzV+XzmApcDWQ5vN7i3BPiqjGxxRSSRxwYynlVnUNIwQ6/de6ug&#10;/wCEQ3/ZU/zg/wDFf+vf/fiz+/de63wPnz8UMF85fhl8kfiXuCup8TB3j1XuLZ+IztXC9TSba3kI&#10;ky+wN11VLEDLV0+1d84zHZF4ks8q0pRSCQR7r3XxaOxuuPlB/Lo+V020t64ndXQ3ye+NHZWEz+Nn&#10;Kxw5fa+8to5Wi3Hs/eW2q946jGZzC1ctNS5LFZCH7jH5KjkimjMsMg1e691tE7B/4WsfPzb+xaPB&#10;b6+NPxd7D3xRUMVJ/f1Iux9owZWohuv8Tzm0sVu2qx8ldUxhTMtBPjaYy6jHFEhEa+691rAfOT5e&#10;7/8Anr8ru5vl12ht7Z+099d1bgxudzm3NhU2apNp4n+DbZwe0sZS4mHcOa3DmDbD7ep2neark8tS&#10;0josSMsSe6919Yr/AITef9uSvgR/4YHYX/v8e0ffuvdarnza/wCFWfzw+JH8zz5o9X9WUPSvcXxn&#10;6072z3VW0+t+zdmVcVTtn/RXR4rrrezbS39sTLbP3GzZ/fW1MnkRJl2zlPG9dIIYxCIVT3Xup1f/&#10;AMLhO85MJLBi/gB1PR7jNHGkGVr+8d4ZLCR5AKglqZcBT7BxVdNRuwYrAMnG6ggGZrEn3XutQztf&#10;sP5EfzIPmNvDsap2pN2J8kflb21U5WDZHWW26sDM7y3hXpBjNr7M25FPkq6LG0EPipaVJqiomSmg&#10;D1E8jCSZvde6+nP8zt292fyTf+E3OJ2515lKGL5CdJ/Hbpboj++ONrZZqTZfZvaeb23srf2+Np1Y&#10;RXrKrZeX3dlKvb8sirGaqnpJZY2jV4W917r5O8OQY5WLK5KCPOv/ABBMhX02WnyDxZhvuRU1UGTq&#10;qKtocq0eQOpZpIamGoIclJEezD3XutsHYf8Awsb/AJjfV2ydo9bdd/F7+XRszYWwtt4XZ+zNpbf6&#10;f+QuOwe2tsbdx9PicHg8TQwfKhYqTH4zHUscMSKLKiD37r3Ss/6DVv5pv/Pg/gB/6Kz5Ff8A3VXv&#10;3Xut835WfFfbH82H+WRlOie3Jcbtiu+SfRPXe8qLcuHxctVSdddrT4bbnYe0d24HHVtfNkWxu296&#10;wQGWk++WesxRno5KjTPI5917r5BHyE+OnzB/lbfK99gdn4renQvyF6W3ZQbp2Pvbbdfk8WtXLhsl&#10;91tXtDqbe9GlEM7tuvnpBPQZGkYFXVoZ0hqYp4I/de62Nehv+Fn38xTrvZ+O2x3R0v8AHP5CZfF0&#10;cdKvYFZjN09Zbwzckawr9/uem2bmH2PU1kmly38NwuKiJYegaTq917pKd3/8LKv5onYsX8P6m2L8&#10;aPj3jxURzLldtbDz3YG9TGlUZXpJcr2bujcmzHp5aRViJXbqShi7hxqRY/de6+njsXeGH7D2Rs7f&#10;+3ZWm2/vnau3t4YOZwA8uH3NiKPNYyVgCQGkoq1Cf8T7917pVe/de697917r3v3Xuve/de697917&#10;r3v3Xuve/de697917r3v3Xuve/de697917r3v3Xuve/de697917r3v3Xuve/de697917r3v3Xuve&#10;/de697917r3v3Xuve/de697917r3v3Xuve/de697917r3v3Xuve/de697917r3v3Xuve/de61IP+&#10;FXH/AB4Hws/8PDu3/wB0vWvvLz7pv/JR3v8A5o23/HpuoG98/wDcTbv+ak3+CPrTA95q9Y7de9+6&#10;91737r3Xvfuvde9+691fv/wno+EdV8mPmXj+7t14RK3qH4rPjt+ZKWuiDUGZ7Wq/vB1VgacM6PNU&#10;4XK0Uu4ZGQSRwnEQxzgCriD4/wD3iOeF5Y5LbZLSTTvG61iWnFYBTx3PoGUiIeZ8QlfgNJZ9o+Wj&#10;u2/fve4WthY0YVGGmPwAVFDozIaGqsE/i6u9/my/z99p/G6p3F8evhxWYHsTvalWrxG8+1W+1zXX&#10;vUWQDPTVGKwsP71DvrsLHsreaNtWIxU2hJzVzrUUcEG+0n3frvmRY+YudFkttiNGjgys1wOIZvOK&#10;I+X+iOKldC6XaS+evdC12Ettex6J93GGbjHCfMGnxyD+Hgp+I1Gg6P3YfYu/O2t6bh7F7O3fuLfu&#10;+91175Pce7N1ZWrzWdy9a6rGJazIV0ss7rDDGsUUYIjhhRY41VFVRnLt23WG02Ue3bZDHb2ES6Uj&#10;jUKqj0AGPmfMmpOT1jNfX15uV099fyPLdyGrMxqSf8gAwAKACgAAAHSM9reknXvfuvdO+Aq56HM4&#10;6op20TCpSFXFwyCpBppGQqVZZFjmJUg8NY+4o99oRN7K821LK0fLm4yqVJVg8NrLKhBGRR0U46yW&#10;+5lcfT/e59sVaOKWG4582K2kSRQ6PDdblbW0yMjYYNFK4oQRnIIx0tMztaCvZqrErBRVbeqahZlg&#10;oql2b1PRu1oaCRi1zExSnAvoaMBYzg393b78dobaDk33slZLhAscO60LK4ACqt8qgsH9bpQVfjOE&#10;IaZ+xf37/wC5x3W3v7z3V+6JbLcbdM8k13y3qVJICdUjvtDuQkkPELt7MskeEtWlUrBGHVRTVFJM&#10;9PVQTU08enXBURPDMmtFkTXHIquutGDC45BB99Ldt3Pbd6sIt02e4gu9snXVHNDIksUi/wASSIWR&#10;1xxUkdfPrv3L+/cq7xccvcz2V3tvMFpIY57a6hkt7iFwASksMqpJG4BBKuoNCMdY445JZEiiR5JZ&#10;HWOOONS8kkjkKiIigs7uxsAOSfauWWOGNppmVIUUszMQAoAqSScAAZJOAOi63t57udLW1R5bmVwi&#10;IgLM7MQFVVAJZmJAAAJJIAFerEv5Ye3KzGfzA/hdk8iy0ssfyY6cjhxxAkq2NVvjDUjPV6W00HhE&#10;7ExvefWmlo1DB/eEfvV97H2yRJvbPlSX9973uKNbSTW7r9JbeICpY3FGWd14hIAyH4WmjOOum3tD&#10;/dm/eHuvbbc/vC+5Ft/VHkzYduk3GC3v4n/eW4eBGJURLLVG9rFIaKZ7sxuo747eYUr9Qr3ib0Be&#10;ve/de697917r3v3Xuve/de697917r3v3XuiQfMv+W78JP5g/+jj/AGcboTb/AHh/oj/vh/o5/ju4&#10;d8YH+7H9/v7r/wB7vtf7mbo2191/Gv7l4vX9z5vH9ovj0an1e691B+HH8sv4L/y/clvzMfD34+bd&#10;6RyXZ1DgMbvuqwe49+Z19w0O16jK1WBp6hN5br3JFTLjp83VMpp1iZjMdZYBbe690e337r3Xvfuv&#10;de9+691X18z/AOVX/L5/mDPR13y3+L3Xvam5sdQx4zHdgRnO7G7PosbAZXpMUnZnXeY2nvqowtDP&#10;M8kNBPkJaCOR3YQ3d9XuvdVXQ/8ACSz+SvFmavKP0p2xU0NTTrDDtyb5A9oLhqCRVpgauknp83Bu&#10;F6hzA5Inr54rzvZABGI/de6Nz05/wnm/kx9Gyw1O0vgL09uWrjanlkn7jqN6d+RVVRTx+MzTYvuz&#10;dW/sIi1Bu0kMVLFTMx4jAAA917q4Xb23sBtHAYPam1MHh9sbW2xh8Zt7bW2tvYyiwuA29gMLRQY3&#10;DYPB4bGwU2OxOHxOOpo6empqeOOGCGNURVVQB7r3Vcnyl/k4/wAtL5rdsVneXyh+Ku1O2+1q/B4X&#10;bdXvHL7t7Ow9ZNhNuwyU+GoGotq73wOJWOhhlZVYU4ka/qZj7917o0/xa+JXx2+FPU9J0b8XessX&#10;1J1TQZzNbkpNnYjK7jzFHDm9xTR1GZyC1u6sznss0ldNCrMpqDGtvSqj37r3QjdvdSdd99dXb+6X&#10;7c2xS706w7Q2rmNk782lW1WSoaTcW1twUclBmMRU1mHrcdlKaGto5mRnp54ZVBurg8+/de6rM6h/&#10;kLfyjuhe0dg90dR/C/ZWy+z+r91Ybe2wt2UW+O366r27unb9ZHkMPl6ajzHYmRxdTNQ1kKuqVEE0&#10;TEWZCOPfuvdW8+/de6Q/ZHWXXHceydwda9ubA2X2j11uujGP3PsPsPa+E3ns7cVCJY51pM3trcVF&#10;kcPlKdKiFJFWaFwsiKwswBHuvdUK9sf8JX/5K/aeZqc9SfGjcnVeQr6z72vj6n7l7Q2/hqiQrOrw&#10;022M1uXcu2MFRv5VPgxtHRRIYl0Kt5NfuvdQ9g/8JT/5Juyaimq8n8Z94dj1FJraM7+787rlp3mN&#10;VHUQz1OO2hvbaGMrPtkjMKxSwvTvE58scj2ce691cJ8Zvg38O/hnjshjfiv8aemeiBmKWChz2U66&#10;2JgsFubclHSymelpt0bvipH3VueGlmJaJchWVIjY3W3v3XujVe/de6JV8w/5c3wf+fmFx2E+X3xs&#10;657r/g1LJQYLcWbo8jgd/wC3cfNLLPPjdt9mbNyO2+xNuY2oqJ2lkp6HKU8EkpDspcBh7r3VQUn/&#10;AAkv/kqvm/4qvR3akND9u0P92o/kF2qcIZGZyKvzzZ+Xcf3CBgAP4h4rKLoTcn3XujM9Q/8ACcj+&#10;S10vNS1u3fgp11uvI07CSSs7e3L2T3RDWSjQPJVYHtHem69raSEF4o6COH6nRdmJ917q43Yuwtjd&#10;X7SwWwOtNl7T672Jtej/AIdtrZWxduYfaW0tu4/zS1H2OC23gKPH4fE0f3E7v4qeGNNbs1rkn37r&#10;3VXXyn/kR/ym/mRuPL727s+GPWrb/wA/kqzN5vf3WdXurpTduez+RlqJ8hn9z5HqLcGy4t45rIVF&#10;VJJUVGYiyDzytrk1OqsvuvdEGpf+Ejv8mKnywyMvV/dldRionm/gNV35vZMSY5fJ46QzUT0ec+3p&#10;tY0H73ynQNbv6tXuvdW0/Dn+Vd/L3+AU1RkfiV8WOteqNzVlDJjKvfyw5nevZ0+Mnt91iz2d2Hl9&#10;2b+ixNa6q09HHkUpZmRS0ZKJp917owfya+LnQnzI6fz/AEH8l+usb2r1DuiuwOSz2ystk9wYiiyN&#10;dtjMUe4MFUSV22Mvg8xE2PzGPhnUR1KKzIA4ZSQfde6q+/6BvP5JX/eBGwP/AEYXeP8A9tH37r3X&#10;v+gbz+SV/wB4EbA/9GF3j/8AbR9+6917/oG8/klf94EbA/8ARhd4/wD20ffuvdXR7Y23hNm7a29t&#10;DbOPjxO29qYPE7b2/i4ZJ5osbhMFQU+LxOPilqpZ6mWOjoKWONWkd5GC3Zibn37r3QE/Jr4efFv5&#10;mbJHXfyn6F6x702nA00uMouwdrY/MZDbtVUCNKjI7R3EY4tybNy00UQRqzFVdHVNHdDJoJB917qj&#10;3d3/AAkv/ksblyj5HE9J9rbCp5GkY4baPf3Z1Ri1MjBgEbe2Z3jlEWP6KBVWAPN+Le690ZHov/hO&#10;B/Jh6Ay9NuHbfwk2PvrP00kUi13d+5uwO78bIYHMkIk2X2durcvXx0OTcjEK0gsHLAKB7r3V2uMx&#10;mNwmNx+Gw2PocRh8RQ0mMxOJxlJT0GNxmNoKeOkocfj6GkjipaKhoqWJI4oo0WOONQqgAAe/de6n&#10;e/de697917r3v3Xuve/de697917r3v3Xuve/de697917r3v3Xuve/de697917r3v3Xuve/de6979&#10;17r3v3Xuve/de697917r3v3Xuve/de697917r3v3Xuve/de697917r3v3Xuve/de697917r3v3Xu&#10;ve/de697917r3v3Xuve/de61IP8AhVx/x4Hws/8ADw7t/wDdL1r7y8+6b/yUd7/5o23/AB6bqBvf&#10;P/cTbv8AmpN/gj60wPeavWO3Xvfuvde9+691737r3T3trbee3juLA7S2tiqzO7l3PmMbt/b+Fx0R&#10;nr8tmsxWQ4/GY2jhFjLVVtbUJGi/lmHti5uYLO3ku7pwltEhd2OAqqKsT8gASen7a2nvLiO0tlL3&#10;ErhVUcSzGgH5k9Xddx/zDsd8QPidgv5c3wN3dHAPHksp8tPlPtGZ6DJdr9sZ5qRN27f6g3BQTQ1U&#10;fXeApqCHBRbhTx1ObxlDCtMIqUyVFfCGz+3cnOHNz+4/PsNaaVsLGTKwQJXw3uEIp4zkmUxGoidj&#10;qqwCxynunN8HLOxLyfylIC4B+pukwXlPx+EwoaY0CTJ0BQhwH6oq9zt1EvXvfuvde9+691737r3T&#10;vgaWWszFDDFp1JKao6tVvFQxvWzW0qx1GGna3Fr2uQOREXv9fQbf7H83XFxXw25d3CIcPimtpIU4&#10;kD45Fr504AmgOUP3I9ou97++J7XWdlTxk592O4NdX9nabjb3Uvwqxr4UL0xprTUyrVgLfv51evvN&#10;6yM+tEimSCqgiZnip62ngrqaN3FmkjpquOaBJCD+oLq5+vsY8qe4fPfI0jScnbxuW2azVhbXEsSO&#10;RT40Vgj8Bh1I6iP3N9g/ZP3nhWH3X5U2DmAoKI97ZQTzRihH6U7oZosMaeHItK4z10jrFr+2gpKL&#10;yIY5f4fRUeOE8ZIOicUMFP50BHAfUB+PZjzX7te53PNt9Fzdv267hYVB8KW4kaGo4ExahGSKcStf&#10;n0Qe2X3Wvu5+zV+d39r+SuXNl3k/8SbeyhF0BkUW5dWnVaE1VZAprkdHL/lz/wDZfXww/wDFnekv&#10;/fhYD2Ucjf8AK37f/wA9K9FX3wP/ABF3nz/xWr3/AKtHr6b3vMvr5I+ve/de697917r3v3Xuve/d&#10;e697917r3v3Xuve/de697917r3v3Xuve/de697917r3v3Xuve/de697917r3v3Xuve/de697917r&#10;3v3Xuve/de697917r3v3Xuve/de697917r3v3Xuve/de697917r3v3Xuve/de697917r3v3Xuve/&#10;de697917r3v3Xuve/de697917r3v3Xuve/de697917r3v3XugHyPym+MWH7B2/1Ll/kb0Piu1d2Z&#10;iLb21essj2919Q9g7mz89LNWwYPb+zKncMW48zmJqOnkmSmpqaSZokZgukEj3Xuh49+691737r3X&#10;vfuvde9+691737r3Xvfuvde9+691737r3Xvfuvde9+691737r3Xvfuvde9+691737r3Xvfuvde9+&#10;691737r3Xvfuvde9+691737r3Xvfuvde9+691737r3Xvfuvde9+691737r3Xvfuvde9+691737r3&#10;Xvfuvde9+691737r3WpB/wAKuP8AjwPhZ/4eHdv/ALpetfeXn3Tf+Sjvf/NG2/49N1A3vn/uJt3/&#10;ADUm/wAEfWmB7zV6x2697917r3v3Xuve/de6tp3V8R6r4ZfB6q757mxrY35B/I+uout+odj5GJoc&#10;t1b19mKGry2+t5ZWm+4Hi3XufaNKcS1PIglxFJmAsiiqmkSl5Vch/fLi+939+uf2B9i7oXHsJ7Y2&#10;Eu5cy7xbsjw7vvZk+j2zZIWZCfobSc3G4yXNu1L2821YllSzgYbjkhuHtufa/wBpW5v5oiKc6b46&#10;21nA47rS3dWeeZhXE0sK+FQjVCswBAdmCVLe+qvWN/Xvfuvde9+691737r3XvfuvdLPZVK7V1VkA&#10;0ka0FJJEkiKrRvUZFXo/tZSytpE2PepYHg3j+t/rhr9+jnODlr2LuNjDAbhvl5BaoK93hxyC6mcD&#10;+HTAImOaeMo4kEdW/wC5t9pbr3E++bt3NskRfYuTtsvNzmY/B40sLWFmhP8AH4139RGoIr9MxNVV&#10;lK/98QuvsT697917r3v3Xujnfy5/+y+vhh/4s70l/wC/CwHsV8jf8rft/wDz0r1jf98D/wARd58/&#10;8Vq9/wCrR6+m97zL6+SPr3v3Xuve/de697917r3v3Xuve/de697917qiH+dl/PF2t/Jk/wBln/vL&#10;8dtwd+/7Mh/pm+y/gXY+O6+/un/of/0U/c/dff7P3Z/F/wCO/wClKPRo+3+3+za+vyDR7r3VEH/Q&#10;cX1b/wB67N//APpR+3f/ALT3v3Xuvf8AQcX1b/3rs3//AOlH7d/+097917r3/QcX1b/3rs3/AP8A&#10;pR+3f/tPe/de63gerN8xdn9Y9cdlQY6TDwdh7D2hvmHEzVK1kuLi3bt/HZ+PHS1iQ06VUlCmQETS&#10;COMOV1BVvYe690vPfuvde9+691737r3Xvfuvde9+691737r3Xvfuvde9+691737r3Xvfuvde9+69&#10;1737r3Xvfuvde9+691737r3Xvfuvde9+691737r3Xvfuvde9+691737r3ROf5hvdu/8A41/BH5h/&#10;ILqqghyPZPTHxt7j7L2PDVY9stRU+5dn7EzebxWVyGMEM65DG4Sqo1ramF18UkEDq5VCzD3Xuvjw&#10;9f8A82z+ZN1x8gKL5N4X5ofIbJ9sQbi/vDk67dPaW8dyba3Osld99V7a3RsrJ5ibamY2TWEmI4d6&#10;QY+CEKsEUPjiKe6919rDrfcWX3h13sLdu4MJJtnPbo2XtbcWb25Nr8u38vm8HQ5PJYSXygSeTFVl&#10;S8DavVePnn37r3S09+691737r3XvfuvdVBfz9ndP5N38wlkZkJ+P2aQlWKkpJm8FHIpIIOl0YqR9&#10;CCQffuvdfMC/kEf9vkv5e3/iwGH/APdHnvfuvdfZ69+691737r3XvfuvdfHe/nD/AMz/AOf3a38y&#10;f5Wfxz5Gd89YYrpf5FdrdYdVdabI7I3x13gOrtrdYb9z20tsQ4vAbbyO3aaDdUmOxEU+Ryz06ZCv&#10;rHaSRwojjj917r6Ln/CdT5ad+fNH+VH0J3J8ksrkt2dmUua7H66n7GzCv/FuzcD15vPKbcwW8MtO&#10;YIUyOaWkpv4XX1oMj11djZqiZzUSzAe691eL7917r3v3Xuve/de697917r3v3Xuve/de697917r3&#10;v3Xuve/de697917r3v3Xuve/de697917r3v3Xuve/de697917r3v3Xuve/de697917r3v3Xuve/d&#10;e697917r3v3Xuve/de697917r3v3Xuve/de61IP+FXH/AB4Hws/8PDu3/wB0vWvvLz7pv/JR3v8A&#10;5o23/HpuoG98/wDcTbv+ak3+CPrTA95q9Y7de9+691737r3Wzn/KK/lWywy7d+VvyZ2tGLR0mb6W&#10;6v3BSMZY5S0dVjuyd34uoARHRAsmFoZ0YgsK2RFZab38t398v/e7xbLFuf3Qvuq7s39YNUlrzNv1&#10;nINNstGjm2XbZ0ybomqbldxMBagGyidrlrn6TPb7uH3e2iaD3C58txroJLK0kGQcFbmZT5+cMbDG&#10;JWAIShdf+FAHbs26/kz1v1DTVIlxHUnWi5aqpxYGn3d2RkTkMorgLdg219v4R1JJtrawHJbI3/mX&#10;Y9loeSPuhb57xXcES73zxzRKI5VqXfbdmT6K2R60AMe4SbuQBUaZASSTRQT98jmNtw56sOWozW32&#10;6x1kekty1W/6pRQn8zgedC3v6BOsP+ve/de697917r3v3XuucUUs8scEEck000iRQwxI0ksssjBI&#10;4440Bd5HcgAAEkmw9sXV1bWNtJe3skcNnDGzySOwRERAWZ3ZiFVVUFmZiAACSQB0r2/b7/dr+Dat&#10;qgmudzuZkihhiRpJZZZGCRxxxoC7yO5CoigszEKoJIHQxYzGx4ihjol0NOT5q+dCjCeqIICJIgOu&#10;npEOiP1MpOuRbeQqODv3qvfT/Xs9wjLtDv8A1I2oPBYggr4mojxrsqaFTcMq6QwDCGOIMqvrHX2k&#10;/wB2l9zT/gRfY4JzVFF/rwczNFebuy0Y24VW+k2wOCVdbJJJDKyko11NcFGeIRN1N94w9dGuve/d&#10;e697917o538uf/svr4Yf+LO9Jf8AvwsB7FfI3/K37f8A89K9Y3/fA/8AEXefP/Favf8Aq0evpve8&#10;y+vkj697917r3v3Xuve/de697917r3v3Xuve/de60A/+Fzn/AHS7/wDL2f8A50f37r3VHX/CeX+T&#10;P0V/OD3l8o9t939pdtdY0vRW2eq83t2fqqTZ6VGXqN+5XfNBkYs1/e7bO5IzDRx7WhMHgWJtUj6i&#10;w02917raE/6Al/gL/wB5XfL/AP8AOjpj/wC1d7917r3/AEBL/AX/ALyu+X//AJ0dMf8A2rvfuvdb&#10;fOzdv7a6U6m2rtWfPR0mz+peu8Ht+bc+562gx0VNtrYe2qXGyZ7cORcUWLoY4cXijUVc58NPEA7H&#10;Sg4917oqmJ/mmfyx8/lcZgsF/MZ+CGazeayFHicPh8T8vPj9kcrlsrkamOjx+MxmPo+wpquvyFfV&#10;zJFDDEjySyOFUFiB7917o9/v3Xui4d3/ADH+InxlyuDwXyR+VPxv+Pmb3Pj6jLbaw3d/ePWPVGV3&#10;DiqOpFHV5PB4/fm6MBV5bH0tWRFJNTpJGknpJDce/de6f+kPk38bfk1is5nfjd8g+j/kHhNsZCnx&#10;O5cx0h2xsPtfFbeytZTGspMZnMhsPP5+kxOQqqQGWOGoeOR4xqUFeffuvdDc7pGjSSMqIis7u7BU&#10;RFBZmZmICqoFyTwB7917qvbuH+bR/LI6DyE2H7Y+eXxY2vn6WR4qzbMXcuy9x7rx8kc0dOy5Lau1&#10;crm9xY796WwM9NGDokIuI5CvuvdBTtv+er/J93XlqfC4v+Yj8YqWsqmRY5tydgUuzcSpkmigU1Ge&#10;3fBgsFSKHmBYy1KBUDOSEVmHuvdWc7K3vsvsnauE3111u/a+/tk7loxkdubx2Vn8Tunaufx5kkhF&#10;dhNw4OrrsTlaMzROolgmkTUpF7g+/de6x7537sbrDama352VvTafXmx9t0b5HcW8987jw+0tqYDH&#10;xkCSuzW4s/WY/EYqjjJGqWeaNBfk+/de6qY3X/woQ/kxbN3FJtjL/wAwPpSsyUUixNU7Ui3vvvbp&#10;ZqiSmBj3dsfaO4dpzRiSIkulayCMiQnQysfde6sF+OXzA+LHy921U7t+L/yE6h74wePWmOYm6x33&#10;t/dVdtySt8v2lNurC42ulze1K6pEDlKfJU9LOyrcJbn37r3RjvfuvdNeazmF21ia/PbjzGLwGDxV&#10;O9Xk8zmshSYrE46ljtrqa/I100FHR06XF3kdVF/r7917qvDs3+cR/Kt6frJsZv7+YL8TMflqWRIa&#10;zDYXuvZO883QSyBGSLI4XZWV3DlMdIUkV9M8MZ0MG/SQffuvdB3gf57n8nrcmWpMNj/5h/xop6yu&#10;k8UM2e3wu1cSjH81ee3RSYfB4+P/AGuoqIk/x9+691aDs7euzexNtYnefX+7ds762fn6VK7Bbr2d&#10;nsVubbWaopP83WYnO4SqrcXkaV7cSQyuh/r7917pTe/de697917okPyi/mT/AAI+FlYcR8o/ln0l&#10;05ub7FcmuyNyb0x9T2LLjZIGqYchT9cYNstvuooamJf2ZY8c0czEKhZiAfde6L50/wDz0v5RPe25&#10;aHaHXfz66Cl3Fk6oUOMxu9c9k+qGyde/hEFBjantbD7Ko6+urJKhI6eGGR5amU+OJXcFR7r3VrsM&#10;0VRFFPBLHPBPGk0M0LrJFNFIoeOWKRCySRyIwKsCQQbj37r3TfnIcLUYXMQbkixc+3Z8XkIc/DnE&#10;pJMLNhZKSZMrFmI68NQyYuShaQVCzAxGIsH9N/fuvdasfXnwl/4SW7K+Q2I792T2v/Lem7Ept1U+&#10;5NrbQm+euwtydZY3eUuQgqaCtwXTmT7zyOxJGhyIvRYtsdNi6WR1FNSRmODxe691tYe/de6Bvu/5&#10;E9B/GjZ8nYHyI7q6r6N2RHI0C7p7Z37tjYGEqatVVlx9BX7nyeMgyOUnLqsVLTmSomd1SNGZlB91&#10;7qriX/hRZ/JVhy4wj/Pzqw1hrIaETRbZ7XnxHmndI0c7gh6+kwK0atINdQan7eNbszgAke690f34&#10;7/Ov4YfLWNP9ln+U3QveFaaU1s+B667Q2juPdmPpliEzvmdnUeUbdWDaOFgzpWUcDovJA9+690S7&#10;+fx/25t/mE/+IAy//u9wPv3XuvmCfyCP+3yX8vb/AMWAw/8A7o897917r7PXv3XuiadifzGv5evU&#10;O9NwdbdsfO/4adYdibTrEx26tg9ifKDpHZW9Ns5B6aCsSh3Btbcu+MZnMNWPSVMcoiqYI3McitbS&#10;wJ917oYekvkn8dfkxgsvuj44d+dK/IHbW38sMDn9xdJdp7G7WwWEzrUcGQXC5fLbEzueoMblmoKq&#10;KcU00iTGGRX06WBPuvdUP/zAfhX/AMJp+/flBuXfPzl7J+FGyflDiazDU/a+Hznzb2/8e98Zypps&#10;Zi6rEwdr7Dwfc2xquXMVO3mpQK2qoqfLVGPkhvUNGsBT3Xur0Pi/S/GzH9AdW4v4f1fUtd8acPtm&#10;PCdRVXReb23uTqp9tYWsq8VIm0twbRrsngczDDlqOpSqqYqmeWWvWdp5HnMrH3Xuh69+690SX5Rf&#10;zIvgZ8LJzj/lJ8sekem9w/arXR7K3LvbG1HYs9A9M1ZFX0nW2EfK79rKGaAApNFjnidnRVYs6K3u&#10;vdF06h/nr/yhe8ty0u0evvn50EdwV0wpsfQ75zuV6lTI1b6BDRY6v7Yw2ycdkK6peQJDBDM8s0h0&#10;Rqzce/de6thhmiqIop4JY54J40mhmhdZIpopFDxyxSIWSSORGBVgSCDce/de6ye/de697917r3v3&#10;Xuve/de697917r3v3Xuve/de697917r3v3Xuve/de697917r3v3Xuve/de697917r3v3Xuve/de6&#10;97917r3v3Xuve/de697917r3v3Xuve/de697917rUg/4Vcf8eB8LP/Dw7t/90vWvvLz7pv8AyUd7&#10;/wCaNt/x6bqBvfP/AHE27/mpN/gj60wPeavWO3TlhsLmNx5bHYHb2JyWdzuYrafHYjC4agqsplsp&#10;kKuVYaSgx2OoYp6yuramZwkcUSM7sQACT7Qbpum2bHts+871cwWe0WsLyzTzyJFDDFGpZ5JZZCqR&#10;xooLO7sFVQSSAOlFraXV9cpZ2MUk15KwVERS7uxwFVVBZmJ4AAk9bUX8s3+ThB13VYHv35cYSgye&#10;+Kfw5TYvS9atHlcNtGYjXS7g7AS1TQZjdMJIkpMarSUuOa0k5lqtMdH8mn96Z/ffHm613L7u33LN&#10;xnh5dcvbbrzXAzwy3SigltthdSskVsx1Ry7mQklwAwsNNuUu5+g/sT92RNjkh5w9xokk3daPBZGj&#10;pAfKS44q8owUjFUiPc2qSgj2Lffy+dZq9aCX80DdE27/AJ+fJ/KzmQvSdif3XUyqFbw7IwGF2XTA&#10;ATTAxrT4BQhuLpY6UvpH6NP915ylYclf3fHtJs22okdvNybZ35CcDLuuvdJ2Pavc895I74+Nm7m+&#10;I8fPf++bcPePf7h61W8EWfSGKOEeZxSMU+XkOHRC/eenUPde9+691737r3WempaitnipaSGSoqJm&#10;0RQwoXkdrE2VVBPABJP0AFzx7RbjuO37RYy7pus8VttsEZeSWVlSONFFWZ3YhVUDiSQOjXY9i3rm&#10;feLbl7ly0uL7fbyZYoLeCNpZppXNFjjjQM7sxwFUE9Cng8JFhIjI5SbLTxsk9QhV46GKRSslFRSK&#10;SryOjFZ51NnBMcZ8Wt5+Nn3rPvYXPulPJyH7fyyQ+3MT0llo0cm4upqCykK6WisAY4WAaRgJZlBC&#10;RxfV3/dof3ZNl93W0t/e33ztYLr32nj1WloSk0OwxutDpZS8cu5yKSs1wjMlshMFsxrLNK8e8GOu&#10;z3Xvfuvde9+691737r3Rzv5c/wD2X18MP/Fnekv/AH4WA9ivkb/lb9v/AOelesb/AL4H/iLvPn/i&#10;tXv/AFaPX03veZfXyR9e9+691737r3Xvfuvde9+691737r3XvfuvdaAf/C5z/ul3/wCXs/8Azo/v&#10;3Xuq0P8AhKv/ADMvhF/Ld3/8zs380e7P9DOM7Y2f0ritgVP+jftvsT+P1+0s12RV7hg8PVGwt9VG&#10;K/h9Pn6RtValMkvltEXKuF917rct/wCgo7+RR/3nN/7LN8w//ufffuvdDh8bv5//APKP+XPduwfj&#10;n8efln/pB7l7PyGQxWxtnf6B/kxtT+OV+KweU3JXwf3h3v0ztrauM8GFwtTNqrK6nRvHoUmRkVvd&#10;e6sO+WX/AGSx8l//ABX/ALl/991uP37r3XxBvif/ANlTfGr/AMT/ANN/+/F257917r7vPv3XuvnB&#10;/wDC3n/sqf4P/wDiv/YX/vxYPfuvdH//AOEQ3/ZLPzh/8T/13/77qo9+690dH/hYpmcviP5RmMix&#10;WVyWMjzPyu6fw2Yjx9dVUSZXET7P7Wq5sVkkppYlrsbNVUUMrQS64mkhRit1Uj3XuvnIfAX+Xn8o&#10;f5l3deU6B+J20sDu3sDAbByvaG4o9y7x27snD4LYeE3HtPaWT3BV5LcVdSCsWmz+98ZB9rRJVVz/&#10;AHOtIWjjldPde6uU7B/4SM/zldlbbGewXX3RnalcKP7ubanX3ee3abckDBY3koyexqLr7b1RWRh2&#10;GmDISo5QhGYlNXuvdfRe+Jm2Ni/yvf5UnRuG7tyMOyNrfET4hbXzvd2Sl+2n/hu4dp7Ci3T21NRU&#10;9HNJHkK7Ib0lyQoqSCSaWqqJo4ImmkdS/uvdfKg/mxfzePk//Ns79yG7ewMxntudK4jPVFJ0N8bs&#10;Hk66fZ2wsM80lHiaysxVM4pd2dpZullBymbmiapqJ5TT0op6GOnpIvde6O70x/wlB/nDdx9VYztO&#10;TrDqzqc5zFpmcN1z3D2fDtXtCsoKinFTQ/fbaxeD3FR7VyFdGyj7LNVmNrqZ20VUMDBgvuvdVK7g&#10;2787/wCUh8tkx+UXtT4h/K3qGso8jSVWNyUeOyf8OrWWemqqDK4mqye0uxOu90RUxjlCSZTAZmnW&#10;SCZZ4vLH7917r6s38iH+bFjf5s/wxo+zdy0eH278iepMxTda/IraWFAp8X/esY2PIYHsLbeOeeeq&#10;oNn9k4kPU00MpP2mRpchRI8yUizy+691Vn/wtUdl/lY9ChWZRJ8/erEcAkB1Hx3+U7hXANmUOgNj&#10;xcA/j37r3Xz7f5ev8uj5M/zO+8sv8fPithdp5ffu3uu8z2ruGXem7cfs3A4bY2B3HtLaeRy9Rka1&#10;Z6iskTcG+MZTrTUkFTVP9wXEfjjkdPde6tc77/4Si/zi+jNmZPe+N6l6275ocLQy5LKYPoTs2k3V&#10;vOKjp0nknOM2buvEbH3FuquRYRoosNT5GunMirDDI2oL7r3RBP5aP81n5hfyl+9KfdHUO59xf3D/&#10;AL1UcHePxr3ZW5Cl2F2Pj8VXLR57EZvb1dDUJtHftJSRTU1FnaemXKYuf0uJqcz0k3uvdfYq+Kfy&#10;Y6u+ZHxz6e+UHS+UmyvWndWycZvPbUtXGkOTx33XlpMxtzN08Uk0VLuLaefpKrF5KFJJEhr6OZFd&#10;1UMfde61xf8AhTp/O93Z/Lj6v2p8WPi9uGlw/wAuPkFtnIbgye9YVSpyfRPTElVW4BN4YaGUGnh3&#10;9vvOUVZQ4KodZhjosbXVZSOoWhkPuvdfP7+Bf8s355fzfu595UHQ23slvzKw11RuPuP5AdvbjzdL&#10;sHbWYz71Veld2N2VXUe4cxlt3bqrUleGjpoMnmq4iWo8DQQ1E8XuvdGc/mRf8J3P5i38sPq+n7w7&#10;kw3Vva3TENdSY3dfZnx63Turee3+u63J1VJQYX+/1BvLYfXe6sFjc3kqtaSnyK46bGCsaOnlqI5q&#10;imjn917q47/hKB/Ob7V69+Quy/5ZvyC31mt49EdwUuQwvxtrd0ZE5Gfpbs/E42szeO2Hh8lkJjW0&#10;nXPYtBj56GlxaNLBQ7gaj+zhgStrnb3Xuvords/8yr7L/wDEf7y/95zJe/de6+EN1R/zNLrX/wAP&#10;/Z3/AL0WO9+691943fu9MJ1vsbenYe5XqI9ubC2nuPemfkpIlnqkwm1sPWZzKvTQPJCs1QtDQyFE&#10;LqGawuPr7917r4m/zj+b/wApv5r3y6yfa/aWV3FvTeXY+9l2r0t1Fiqurr9vddYTc2cgxmyep+s8&#10;AWSlpIUaakpXlSNavMV16useaqmklb3Xur6dmf8ACL/+aTuXZFDuLcHbfw0683ZkaekqR17ufsjt&#10;TJ5LC+Y/5XQbl3Bsfpbdu2YcpRqCQuLqcvSSGwFQOSPde6tU/wCE7/8AIC+bn8vD+Zhu7vD5g9e7&#10;NpNibB+PW9sV1N2NsXfu2t57a3H2ZvvP7V27LDjKZJaPeeKbHdfHPLOchiccW+6jEbOpdffuvdbH&#10;H8/j/tzb/MJ/8QBl/wD3e4H37r3XzBP5BH/b5L+Xt/4sBh//AHR5737r3X0FP+FD38+DbH8sDqmo&#10;6D6IyuL3F86e3NrtU7WoZIBksV0TsbMmtxp7a3dFrWmm3JO9NMm2cTIXE9XEa2sjaigWCu917r58&#10;v8rH+WL8mf50Hy9yO1cZmdzSbTh3FT9gfK75K7qmrNxybMwu68vX1+TzOUy2XqHqN3drdg1lLXDD&#10;0Es71OSrUnqZ3jo6atqoPde6+vl8S/ih0d8I/j/118aPjts6l2X1d1phYsXiqNBBLl85kXAlzW79&#10;25SGnpWz+8t1ZIyVmTrnRWqKmViqpGEjT3Xuvkp/8KQv+32vz3/8SB19/wC+Q6v9+6919Hv/AITe&#10;f9uSvgR/4YHYX/v8e0ffuvdEQ/4U5/ztd3/y2+pdnfGf4xZ2nw/y2+RO38nnZd6xpSVdf0b03BWT&#10;4KbemMo6ryxpvjfGbpqrHYCeSGaKjTHZCq9FRBRlvde6+fP8Ef5bXzv/AJv3du7sV0Tgsp2Fn0rH&#10;3F3D3125ubNQbH2xkM41TUxZTsnsjIU24czktybjqYZWhpaeHJ5mtKyTLA8UU0sfuvdGs/mO/wDC&#10;dD+Y9/LL6si7y7bwXV/cHTNJUU9JvLsj457m3bvfCdZz19RFR4mXsPF7x2D11uzBYfK1kqwR5VMd&#10;UYiKqeKnnqoZ6mmim917q3L/AISj/wA53tfq/wCROxP5aXf2+cpu/wCPfc/8QwHx6qd019XlK3pT&#10;tenopspg9lbcyNVLPU0fW/Y6UU1BFhwGpqLcE9JNSimSpyDT+6919Kj37r3Xvfuvde9+691737r3&#10;Xvfuvde9+691737r3Xvfuvde9+691737r3Xvfuvde9+691737r3Xvfuvde9+691737r3Xvfuvde9&#10;+691737r3Xvfuvde9+691737r3XvfuvdEJ+bvUnVvcX+jrbfbHXWyeycDFj9+VFPit77Yw256Ojq&#10;nqNjRmsoYsxR1YoK0JwJodEq/hh75T/3qHvh7x+xHKPJXNPsxzRv3K+/vvtwJJtsvbizM6Jbq6xX&#10;CwuiXMOrJguFkhbIZCCR1J3tvy5sHMr31jzDZWl9aCKMhJ4klUEs2VDqdJ/pChFBQ9VI5z+UJ/Lr&#10;z9bJkKv4446kqZZFd1wfYPbO3qKwqDUPHHisHvygxUEcupkPjgUrGdKFdKaebm0f31395ns0Ito/&#10;cp7iBY2UC42PlydqtGUVzLJtBmZ4zSRdcjK0igyrIrOjiO8+7d7K30pnl2ONZD/vu4u4l41+CO4V&#10;BXhha0wKUFDC9F/Cr4rfGuqbJdKdJbN2XmzC9MNzeLIbj3clNKoSalh3fu2vz25oaSdVHkiSrWOQ&#10;gFgT7xw+8D9/774/3pNpXl73z5+3neeWQQWsUFtt1hKwZXVp7Da7eytLh43VWieeGRoiKxlamo05&#10;T9r/AG/5GfxuVtqtbW606fFo0k2k8R40rSS0PmNdD516NF7w96HvXvfuvdain85P+X12vtju7e/y&#10;n612rl96dUdiml3FvZtvUVRlMh11ummxtNRZ2qzuPpVnrU2vmnofv1yQU01PPPLBMYQIDN9rP9yb&#10;/eMe0nuP7AcufdV9xd4stn97+VoDt1hBdSJbpvO3xMzWJsHcrHLd21uVtprRWNw62/1SI6PJ4XOD&#10;7znszzHZ813XuDsNvLdcv3umSfwwXa2lChXLqKt4T6RIJKFVZmVtICaqCff0CdYdde9+6906YvD1&#10;2YmMVIihIyn3NVMxjpaRHJAknlsx+isQiB5ZNJCKx49gL3G9zeS/anl2Tmbna8S1sFqEX4pp5KVE&#10;UEQ7pJG9BRUHfIyRhnE0exH3fPdr7yfPUPt77QbTNue+SaWlcdltZwlgrXN5cN+nbwJ5sx1uR4cK&#10;SyssbChjMXRYeFo6MPJNKLVNdMFWonWw/ZjRCy0tGCNXjDMXY3d30xhOLH3hPvSc4e+F220wBts9&#10;v4pKxWSN3TFTVZbxx/ayeaxj9GKi6VeRTM/1x/cX/u3fa37nm3JzRuDRcw+99xBpn3WSOkVoHUCS&#10;22qJhWCI5V7h/wDGrgFgzRQt9Ok73i510j697917r3v3Xuve/de697917o538uf/ALL6+GH/AIs7&#10;0l/78LAexXyN/wArft//AD0r1jf98D/xF3nz/wAVq9/6tHr6b3vMvr5I+ve/de697917r3v3Xuve&#10;/de697917r3v3XutAP8A4XOf90u//L2f/nR/fuvdatP8qv8Ak3/Jz+b3n+59ufGvfXQ+yK7ozD7K&#10;ze7Ze8dz9g7apcjS77rdyUGIj26+wusOy5quopptr1BqRUpSKivHoaQlgnuvdXL/APQFT/NN/wCf&#10;+fAD/wBGn8iv/uVffuvdWL/ylv8AhLJ/ME+Bv8xH4y/Lft7uH4cbj646Y3RujN7ownW/YPdmY3vX&#10;0ub653ltCkjwGN3P8etn4GqqI8luGB5BUZKlUQK7BmcKje691uyfLL/slj5L/wDiv/cv/vutx+/d&#10;e6+IN8T/APsqb41f+J/6b/8Afi7c9+69193n37r3Xzg/+FvP/ZU/wf8A/Ff+wv8A34sHv3Xuj/8A&#10;/CIb/sln5w/+J/67/wDfdVHv3Xujf/8ACyT/ALdIba/8XA6b/wDeH7g9+691rhf8Iqf+3pvfn/ig&#10;Haf/AMEV8VffuvdfT79+691q5/8ACvrubNdVfyfcxtTD1lVRJ8gvkd010zmHpJJIXnwtLSb07pqq&#10;OWWL1ClrJ+nIo5VJVZY2MbXVire691pdf8JZvjXsz5Ifzhekn37jaHObe6F2d2B8iYsDkoUnosnu&#10;jYlFj8JsKokidTqm2xvzeGNzcH0H3GMj1XXUre6919dH37r3Wkd/wti+M+0s98Uvix8u6TDU6did&#10;bd6P0Nlc1S0yR11d112lsnee9qanzFWoWSrx+2939bRigjkLCmmzlUYwvnlLe691Uf8A8IsO3ty7&#10;X/mLd/8ATUFVMdl9tfFLObmzWNjNopN39VdkbBOz8xPdwGXG4Lfe4KZQFLasgCCAGB917q+T/hat&#10;/wBusug//F/+rP8A4HX5Ve/de6oB/wCEVP8A29N78/8AFAO0/wD4Ir4q+/de6+n37917r5SH/CuX&#10;4s7N+O/81ys35sLDY/BYf5U9L7R773JQ4yOGlo/9Js25d59f78yAoYiBFWbln2RS5mumCgVeRydR&#10;MxaV5T7917rZy/4Rgd0ZjfX8tXuHqPNZCSuTov5R7ppdqwSTzuMPsvsfZOy94w4qCnki8FPTtvk7&#10;grbxynXLWvqjQjXL7r3WmB/wo27qy/eP85r5u5fI181Vj+vuwsT0rtuiaWqelwuI6g2jt/Y9ZQUE&#10;dXBTvTw1e58Vka+ZVUxNWVszozo4dvde6ts/k1/8KUfiP/Kr+Dmyvi7N8O+1969hruzfe/8Atrsj&#10;am6dhYLH7/3jurcVX/CskaWup3ybfwDr6gwuERqh3dkxgZdKsEX3Xuj2/Iv/AIWG/Cz5JdB9zfH/&#10;AH58De8crtDufrHe3WmfpMjvzrqophQ7x29X4NqsKKbyRVWOkrFqKeaMrNBPEksTLIisPde60b/i&#10;P2Hk+o/lZ8Ze1sLPVUuX60+QPTe/sZUURAq4q7aHYm3M/TPTapIUMwmx40hnVSeCQPfuvdfcz7Z/&#10;5lX2X/4j/eX/ALzmS9+6918Ibqj/AJml1r/4f+zv/eix3v3Xuvu99rde4ftzq7snqjcLtHgOztg7&#10;x69zkiU9LVvHh96bdyO28k60ldFNRVTLRZJyI5keJzw6lSR7917r4e3yb+NfyM/l2/KfdHSnb2Cz&#10;XWvdXSO9qbI4bLxQVNNTZP8AgmX+/wBmdmbDydTTxJmdq540EWQxVfGpSSOwYLIkkae691u3fy/P&#10;+Fou1KjDbW6+/mQ9FZzGbipo6bF5P5FfH2CjyuCzLalgjzm8elsrUY3I7ckjgQTZCfA5PKJUTO5p&#10;MTTRhIPfuvdbn/xS+ZXxf+cPWFL3F8Uu6tk91bAmmjo63JbUr5P4ptzKy08dWMDvPa2Tgx+6tkbi&#10;WklSU4/LUVFWCJ1k8ehlY+690Rr+fx/25t/mE/8AiAMv/wC73A+/de6+Qf8AEz5Mb9+HHyK6r+Tv&#10;VtJga3sbpzPVO69lRbno58jgItx/wbJ4zF1uVx1NU0UuRpcbU5AVBp/LGs5iCMwVj7917oWOldn9&#10;ofzOvnhsraXc3yG2zge0flR21BBvz5Bd/btpsVhaXKZpnmq8jk8lWyUtLNkpqWlXHbfwtN9vFU1r&#10;0WLpRTxvF4/de6+yL8B/gP8AHP8Alv8Axz2n8a/jXtNcHtXBqMlufc+SFNVb27P3tVU1PBm+wewc&#10;3BT0xzO5syaZF9KR0tDSxw0dHDBSQQQR+690dL37r3Xxxf8AhSF/2+1+e/8A4kDr7/3yHV/v3Xuv&#10;o9/8JvP+3JXwI/8ADA7C/wDf49o+/de6+c9/wpV7e3L2/wDzovmfUZ+qmeh663NszqHaWOc3p8Lt&#10;rr7rzauLNLRAvIyQ5XcT5DKyAsb1OQlICKQi+691aJ/Jj/4Ui/EP+VJ8I9rfGif4d9r757LrN4b3&#10;7A7f7N2tujYeDoN+7r3Hn6uPAVEdLkYpsqtPtnr2hw+HQTyNqehklRYxNoX3XurBe+/+FjXwv+QX&#10;SHb3Re+Pgb3jl9odwda71623Fj8lv3rioo58VvPbuQwFUZY2pJCGgSv8iOo1xyIrpZlBHuvdaKfx&#10;d35nOrPkz8deztsVE1JuTrjvXqPfm3qqnmFPUU2c2hv/AG/uHE1EFQYpxBNDX46NlfQ+lgDpNre/&#10;de6+8H7917r3v3Xuve/de697917r3v3Xuve/de697917r3v3Xuve/de697917r3v3Xuve/de6979&#10;17r3v3Xuve/de697917r3v3Xuve/de697917r3v3Xuve/de697917r3v3XuimfJX/i99ef8Aaq31&#10;/wC5exvfFX++o/6djyT/ANL67/7RF6mf2b/3Nvv+aUf/AB5ui6+/nd6nvr3v3Xuve/de697917r3&#10;v3XuiY9vfy8fhX3nVVuS7E+O/X9Vm8i7T1+4ts0dZ1/uOvq2YP8Ae5HObCrdtZLK1mpRd6qSYsoC&#10;NqT0+8+fZv8AvRPv7+xFnFtXIfuXzBJsULqVtd0MG9QKihV8CJd3hvWtoCq08K1eBVJZ49EhL9Rj&#10;zL7Me13Nsjz73stk11JlpYlNvKx/iaS3aJ2PDLE1GDUY61vP5gfQ38qH40zZnZ3Xea7o3t3dSTSQ&#10;nYPXnZ23qraOz62MPA1Nv/dm5NkbvahanlDNLjKOWoy3kjEc32aSCX39R/8Ad3/eC/vc/vSW9jz1&#10;7tbN7f8AKnsTNGki7huWybmu7bpExrq2vb4N8tAiSIBov7yKK0KSxz2sO4KHQYS+8HKX3cuQpn23&#10;bG3S85nR+61trtPCjpxW4nlgn0fOOMtODQHwwdXVMq73nhgFHS4TDQUcTymkitky1OkjAgM0eShj&#10;qJvGqq8roZJNILEn30r5m+6L7e8+7+3M/uLuXMO+bw4p+vdRRxRrk+HBFa28AhiBJKxoeOWZmLM0&#10;ye3f95976+yfJqe3/sNsfJPJ3K8ZqRZ7bNcXM8gAHj3l1uN5eSXdyyijyyALkrFHFGEjRok3PmXk&#10;d1qUiV3Zlijp4DHGGJIjQyxySlEBsNTM1hySefbsX3Lfu1xxqjcus7KoBZtw3OrED4jpvFWp4nSq&#10;ivAAY63cf3uH94HNO80fPiRRu5IRNj5dKoCSQil9pdyqjALu7UA1MxqS5Um862GNIqmioa0al8tQ&#10;33UFY0fl1uInhqBRRyGM6FZqdwAASpN7hXmT7h/sLvMLrs0G5bRcFToa3u5JVVtIALLefUll1DUy&#10;h1JqwDqNOmReQv76L77HKt7DLzTfbDzPYo48WO92y3tmkTUSwWTaxYCN9J0I+h1XSjNHIdYdcUVd&#10;S5KljraMssTu8TwSsrT008axvLBIVCCVVEqlJQqrKpvZWDxpy69/PYrmD2H5tTYd0lW82e7jaWzu&#10;1UoJo1bSyuhLeHNESviRhnADowYhx19Hf3I/vnck/fS9r5ec+X7WTa+bdrmS23XbXcSm1nkQvHJD&#10;MFXxrS4VXMErJG+qOWN4w0ZLSfcGdZm9e9+691DyWSosRTrPWuxlmVmpKKK33NWEYo0hYgpS0gkU&#10;p5WBuwYIshRwuSvsH92Lnb31uHv7VxtnJkD6Jb6WMuGfzjtotSePIuNfekcYI1yBiqNz0++1/eL+&#10;0f3NLWPYb2JuYfdu7g8WDZ7eZYjFEcLPuFzol+jhfPhDwpZp9JMcXhhpFNt/LN3RNk/5iXwqokoq&#10;SlpJPkt1QW1BqurkRN44yohE08/7AkhljUh4YYG9P+Jv0Hf7nXs/7YckbjzDDFebnzTZ2EskdzdT&#10;ECOVYz3xwQ+FEKHKiRZiuO4kV6+e73X/AL1f71P3ityPJF7dbXy/7cbrOsE+37dapWa2c6WhnvLr&#10;6i6bWP7QwyW6ueEar2j6gXvFnqL+ve/de697917r3v3Xuve/de697917r3v3XutAP/hc5/3S7/8A&#10;L2f/AJ0f37r3Qf8A/CHT/man8xL/AMR/8cf/AHo+3/fuvdfQ89+691737r3QR/IDa2T3z0P3ZsrC&#10;J5czvDqPsja2Ij0Sy+TJ7g2bmcTQJ44Ekmk11VWg0orMfoATx7917r4VHT+9Yetu2uruxainarp9&#10;g9i7J3rPSILvVQ7W3LjM7LTqNcd2mSgKj1LyfqPr7917r7zO29x4LeG3cBu3a2Woc9tndOFxe49u&#10;Z3GTpVY3NYLN0MGTxGWx9VGTHU0ORx9VHNFIps8bgjg+/de6+c7/AMLef+yp/g//AOK/9hf+/Fg9&#10;+690f/8A4RDf9ks/OH/xP/Xf/vuqj37r3Rv/APhZJ/26Q21/4uB03/7w/cHv3XutcL/hFT/29N78&#10;/wDFAO0//givir7917r6ffv3XutX3/hXj0nme2v5PW5N2YejqK4/Hn5CdNd2ZSGlinnmjw06bs6W&#10;r6zw08isafHjuRZ53ZJEhp43kYKqGRPde60oP+Eu/wAntmfGL+cF0VN2BlaHAbV7321vj44zZ7JS&#10;JFR43cfY1JQV/XsEsri0Tbj7H2xiMQj8Kj5EM5CBiPde6+vD7917rSA/4Wx/J/aeE+MfxV+HVFmI&#10;X7C7B7qf5CZzDUtQ/wB5juvOtdm712DiZsxTowSPG7p3b2JI1EZAfNPgJynMLe/de6qh/wCEV/T+&#10;4d0/zEfkF3RDDMu0Oo/itl9r5etjjLRf3s7Y7G2N/dPFzyFTHEtbg9hZ6oX1By1EAAV1ke691fB/&#10;wtW/7dZdB/8Ai/8A1Z/8Dr8qvfuvdUA/8Iqf+3pvfn/igHaf/wAEV8VffuvdfT79+6918qT/AIV8&#10;/JLavef815evdm5Sjy1D8X+hNh9MboqKCanq6VOxq7cG8u0N00iVtOG1VGGx+/8AG42rgLsaSvoZ&#10;4mCyrIo917rZU/4Rc9Q5bZv8tzu7tfL49qJO5vlTuU7aqJI5lbL7T672BsTbUeSikaQwSUse8anN&#10;0i6EDLLSSamb0qnuvdaYH/Ci3p/K9L/zm/nPhchQSUdJvXszG9wYOoIqftsriu3tnbc7Alr6OWpm&#10;naeOPNZ2spZijeOOqppY0VFQIvuvdbE/8hn+R1/J5/mhfy/tj907/wAZ2tkPkVs7cW6+u/kRgdr9&#10;zZXA0uE3djM/kq7aWSp9upS1M1Did2dcVmKrYphamkrDVwxEtTSqnuvdXQ/9Ahv8m3/ni/kB/wCj&#10;2zn/ANa/fuvdPG3v+Ek/8nfbWfwe46HY/fE1bgMxjM1RxVfee4JKWWqxVbBXU8dSkNBBM9O80ADh&#10;JEYqTZgeffuvdbE3bP8AzKvsv/xH+8v/AHnMl7917r4Q3VH/ADNLrX/w/wDZ3/vRY737r3X3uffu&#10;vdEr+aX8u74YfzCtkU2w/l50Hsvt2gxUdSu2Nx18NZguwtlPVsklRJsnsfbNXh977Xjqp4YpKmnp&#10;K6OjrTEgqoZkUL7917rRx/mw/wDCQSboXq3s/wCSv8v3uLPb62d1jtHcnYe8Pj13OKKo3/Htfa2P&#10;q89uGfrHsXbuNxmM3bXY7EU8slPhMpjKKsmhpmWLI1lXJFTP7r3Wuz/I/wDnN2h8D/5j/wAad+bJ&#10;3TlsVsLsftbr/p/vfakFRWPgt79Tdg7rxu19wRZjC05aPLZLaUeXOZw7FDJT5SiiKnS0iv7r3X1C&#10;f5/H/bm3+YT/AOIAy/8A7vcD7917r5S38pr49dYfLD+Y18TPjf3Piq7NdXdydnJsfeeOxeWrcFlJ&#10;MTldv5wfcYzL4+SOqoMlQVUcdRTyDUgmiXyJJHqRvde6MR/Og/k3d0/yiPkDHtLPVFd2D8dOy6rL&#10;5L4+93rRLBHuXEUEsclbsvesFKi0eE7O2jT1cK18CBaavgeOtpAI5JIKb3XutvH/AIS6fz7K/wCR&#10;GM25/Le+Y28Wre8Np4Fqb4y9t7lyNTU5XuXaeApJ6qr6u3nlslVTzV/ZuzsLTmbE1jHVm8NTSRTW&#10;rqMS5L3Xut2/37r3Xxxf+FIX/b7X57/+JA6+/wDfIdX+/de6+j3/AMJvP+3JXwI/8MDsL/3+PaPv&#10;3XuvnNf8KUuptw9SfzpPmrSZynmWj39urZfbO18g6MtPl9vdhdbbRzf3FEzRxNJDi869djJDpsKm&#10;glUFgA7e691fj/IJ/kh/yff5onwF2t212RQ9rZT5K7C3Vu7YPyHwO2O5cngKfDZ6PcuZyewcrTbc&#10;ixzPQ4XdHW1TjZYZ1BglroK2FHeSmmC+691dr/0CG/ybf+eL+QH/AKPbOf8A1r9+6906YT/hJJ/J&#10;62/msRnsds3vxchhMpj8vQNN3lm5YlrMbVxVtK0sRxYEkYnhXUv5HHv3Xutmr37r3Xvfuvde9+69&#10;1737r3Xvfuvde9+691737r3Xvfuvde9+691737r3Xvfuvde9+691737r3Xvfuvde9+691737r3Xv&#10;fuvde9+691737r3Xvfuvde9+691737r3XvfuvdFM+Sv/ABe+vP8AtVb6/wDcvY3vir/fUf8ATseS&#10;f+l9d/8AaIvUz+zf+5t9/wA0o/8AjzdF19/O71PfXvfuvde9+691737r3QW9xd19V9AbGyfZHcO9&#10;sLsTZ2KKxzZXMzsr1lZJHLLT4rD46nSfJZzM1aQuYaOjhnqZQjFUIViJk9iPu++8X3mfcO29rPY/&#10;Yrzf+dLlTJ4UAVY4IEKiS5u7iQpBaWsZZFe4uJI4g7xxBjLJGjEPMvNHL/J+0yb5zLdRWm1x8Xc8&#10;Sa0VFALO5odKIrMaGgNOtTX51/zpe2++pM31x8dWzHTHT8xqcdWbihnSn7S37j31Ru1dk6R5BsfD&#10;1aW/yPGzGsdLieseOV6Zfsh/u/f7j32T+7Mm3+5v3gRZ89e+sXhTxxyIX2PaLhO4fRW0qqb+4ic1&#10;W+v49KvHFNa2dnMniPzr92/vScxc2tLsfJHibZy2aq0oIF1cKcZYf7jof4Iz4hHxSUYxijtmZ2Z3&#10;YszEszMSzMzG5Zibkkk8n33XAAFBgDrE4kk1PHrr3vrXXvfuvde9+690t9k1emfI0DyFUqqaOqhi&#10;VbmasoJbICbEhIqCqqXNrfpufp7we+/1ycm/ey8fM0aVvNj3KGXV5iC5P0sq/Y0slux/5pjyr12F&#10;/uTfdSXkr73MnIE8oXaucNgu7XQTQNd2K/vG3ceRdYILyNQcETNTuoOl374s9fXT1iqamCgpKivq&#10;r+CmUWQXBqamQN9tRI/0WSoZCSeSkSu4VtBBmT2I9od096vcO15Qsy8W1j9a9nWn6FojKJGFajxH&#10;LLFECCPEdSw0BiMSvvqfeo5d+6J7Fbj7n7mIbjmaT/FNos3Yj6zcpUcwowWjeBCqtcXLKVIhiZFZ&#10;ZHjqDlbW1GRq562rkMk876nb6KoACRxRr9I4IIlCRoLKiKFAAAHv6COW+XNk5Q2G05Z5ct47XY7K&#10;FYoYkGFRfUmpZmNWd2JeRyzuzOxJ+HPn3nvmz3O5z3P3B57vptx5v3e7kubq4lNXklkNTQYVEQUS&#10;KJAscUSpFGqxoqg9X8rb/t418Jv/ABZPqj/3q8f7Dfup/wBO33z/AKVk/wD1bPTXJP8Ayt+2/wDP&#10;ZF/x4dfUq98res2uve/de697917r3v3Xuve/de697917r3v3XutAP/hc5/3S7/8AL2f/AJ0f37r3&#10;Wmp8Of5h/wAzf5f2S35mPh73pnukcl2dQ4DG77qsHgdl519w0O16jK1WBp6lN5ba3HFTLjp83VMp&#10;gWJmMx1lgFt7r3R7f+gkL+dr/wB579gf+i+6Q/8AtX+/de69/wBBIX87X/vPfsD/ANF90h/9q/37&#10;r3X0ev8AhOz8o++/mR/Kq6R78+S/Y2S7V7d3RvLurG57euWxuAxNdkaHbPa+69v4Knkods4nB4eN&#10;cfh8fDApjpkZlQFizEk+6918+r/hQx/Jz7b/AJcvy47L7Z2lsjLZb4Yd9b+3FvzqTsLB42eq2115&#10;kd4ZWfOZPpPeM9LFJFtXLbSyeRlpsF944TM4WOGWCWaphr4aX3Xugo+HP/CjH+az8Ientu9B9T95&#10;4Lc3U+yqGLFbD2v2319trsKXY2FgstNgNtbjr6al3VDt2hhVYqTH1FdUUVBAoipYoYwF9+690Tv+&#10;YZ/M++XH80HfuyOxPlruva25c51xt3I7U2XBtHY+A2TjMLg8rkI8rX0Ygw1OlTkWqMjH5fLVzVEq&#10;klVYJZR7r3W7v/wiHhlX4qfN6cxSCCT5B7AhjmKMIpJYOuGeaJJCNDSQpURllBuodSfqL+690bv/&#10;AIWSf9ukNtf+LgdN/wDvD9we/de61wv+EVP/AG9N78/8UA7T/wDgivir7917r6ffv3Xug37i6l2F&#10;311P2T0l2lgqfc3XHbWx9z9d74wFTYR5Xa+7sPV4PM0qyaWamqGoa1zDMlpIJQsiEOoI917r46f8&#10;2/8Ak5fJ/wDlMd65vB7y27ubdfx3zG5qk9D/ACWxWMlbaW88JLLUVmCxO4snjBLRbK7WxtFTsmQw&#10;tU8E7TU0tTRCooGhqX917o2fSn/Cqv8AnF9K9U0HVK9z7C7ViwuJpMJt/sHubrTGb27RxOPoYooK&#10;Q1W7463EPvLJJFFaSv3FBma+pYl55pHOr37r3VU80vzs/m1fLZ6mZe1Pl18ru48hRpUTU9EmTyz0&#10;VK1Ji6eaeHHU2N2p1513taCeJGcJjNv4SksW+3hFx7r3X1eP5F/8p/Cfyl/hpQdVZjI43dPyA7Uy&#10;1N2V8it6YpScVUbzlx0dDh9i7YnkAqajZvW+IvRUs0ljX10tdkBHTrWilg917qqP/hat/wBusug/&#10;/F/+rP8A4HX5Ve/de6+cb8Xflh8kvhf2tQ94/Fft7eXS3Z+KxtRiW3Ts6qhX+Ibfra7G1tbt3c+H&#10;yNLkNvbq2rX5PGUc0+MytJV4+eopoHeFnjjK+691ddvj/hVn/Oj3v19X7CHyA2Ns+oymNXF12/8A&#10;Y/S/XeB7BaneEwVs9Bl2w9bi8Dkq+JmvV46hpKmlc66R6eRVZfde6rO+CP8AL8+X381T5HwdbdI7&#10;X3ZvvO7k3RBmu4+6tyDK5PafXeP3Jl3qdxdjdq73yEjq9ZM0tTWCCWpky+bqUeOljqKhre/de6+y&#10;t8Mfip1x8H/ix0d8T+po5P7jdIbDxu0MfkKinipa7cmW8lRlt3b0y1PTs9PDnN9bwydfma9Yj4hW&#10;V0ugBbD37r3Wu7/wpv8A5HW8/wCZH15s75S/FrDUeW+WnQe16/a+T2H5KPH1nevT5r6rP0+18Tkq&#10;xoaVd+bBzVdXVmEgmlghyEGTrqZnaoNEnv3XuvnOfHb5W/Ob+WB3nuPO9F9g9sfFfu3ByDa/YO1M&#10;pgpMPWT/AMOqFrBtbtDqrsDC1mEzcdBVMJVoc5ip/t5G1oiMdXv3Xurmv+guj+cz/D/s/wDSN0Z9&#10;x9n9t/Fv9Au0v4h5vD4v4j4/L/C/vPJ+7p+2+318eLR6PfuvdW/f8Jjv5w3zx+cf8zzs7YHzI+RO&#10;+O49ubv+Le+8rtHa8uLwG2dhbW3xtTsDrbK0WSxuytiYPbWzcPUS7RqMxTmsNH91JeOMynUQfde6&#10;3ye2f+ZV9l/+I/3l/wC85kvfuvdfCG6o/wCZpda/+H/s7/3osd7917r7jvzW7pl+OHw7+VPyApvI&#10;1f0t8d+5ez8VFCGM9Tmdk9e7g3DhaOAKjn7itytBDDHwQHcX4v7917r5XHxu/wCFRf8AOQ+OeEo9&#10;sS/InEd/bcxtH9njqH5I7GxHZGbg9JX7qs7Fon2z2ruGs+h15XO13I+nJv7r3QpfKv8A4VjfzUvl&#10;V07vzpGsp/jd0htbsrauW2Tu/LdGdab0xe7q/a+4KKtxe4sXRZ7srtLtBsI2bxNfJTS1NDHT1kMd&#10;mp5YZLyH3XugB/4T6/yt+7v5gnzs6S3tjdk5in+Mnx57Y2T2l3r2pksbNDstaXr7N4zeNF1bjcnU&#10;olHm96b/AKzH01B9hStLU0dBVy10yLBDdvde6+kh/P4/7c2/zCf/ABAGX/8Ad7gffuvdfME/kEf9&#10;vkv5e3/iwGH/APdHnvfuvdfW4+ePwi6S/mHfF/sn4sd94Za/Z+/MaZMPn6anppdxdeb3x8U7bU7G&#10;2dU1CkUO5trV8xkjNxHVU7zUk4emqJ43917r4y3yo+N3yJ/lkfM3evSG963LbD7x+OXY2Oym1N97&#10;UrK7EvWNiayk3N1t2119mYmgr4Mbn8d9lmMZODHVU3kWOZYqmKWNPde6+sh/Iv8A5qe3v5rfwl2z&#10;2nlanF0HyJ6ukx/Wvyb2hQJT0SUPYdJjknod94bExsJKTZfaWLjOTx+lBBTVi12OjeVsdLIfde6+&#10;bB/wpC/7fa/Pf/xIHX3/AL5Dq/37r3X0e/8AhN5/25K+BH/hgdhf+/x7R9+690Qr/hTb/I+3l/Mo&#10;622V8nPi3gqHL/LvoLbtZtWs2XJWUuMq+8OmXr67PxbOxeQyM0GMh3tsPcOTrchhIppaaGthyeQp&#10;nkadqJV917r5x3x7+Ufzh/lg9+Z/cfR2/e1Piz3rtmSbaO/dt5HCtiq6VKSpiq5to9ndYb8w1bg8&#10;/R01ZGk4oM3i6iOKZUlRFcK4917q57/oLo/nM/w/7P8A0jdGfcfZ/bfxb/QLtL+Iebw+L+I+Py/w&#10;v7zyfu6ftvt9fHi0ej37r3VuP/CaD+ch89PnN/NR3psP5kfIjeXb+294/Frs2bZ+zFx+B2d19tXe&#10;O2989Ybio85Q7D6/wW29mRV0O1KLK0K19TRvX6KnQKn9yRJvde6+gt7917r3v3Xuve/de697917r&#10;3v3Xuve/de697917r3v3Xuve/de697917r3v3Xuve/de697917r3v3Xuve/de697917r3v3Xuve/&#10;de697917r3v3Xuve/de697917r3v3XuimfJX/i99ef8Aaq31/wC5exvfFX++o/6djyT/ANL67/7R&#10;F6mf2b/3Nvv+aUf/AB5ui6+/nd6nvr3v3Xuve/de6rd+ef8AMs6a+EmDlwtQ8HYPd+ToVqNt9V4r&#10;IRxTUMVTGzUme31kY1qP7s7fNg0aFHra64EERj8k8PVb+7r/ALqX3p+/bu8HN134vLP3d7e6KXe9&#10;zREyXfhNpmtdmgegu7jUDFJcsRZ2jCQyPNPF9HLCPu7758r+1VobaUi85rkSsVojUIr8Mk7CvhR+&#10;lQXf8CkamXTN+THyu7v+W+/Jd/d07unzdVE1RHt/bdD56DZuzKCoZGfF7S281TUwYumcQxiWVnlr&#10;Koxq1RNM41e/t7+7J91H2L+6F7dRe2fsXskO17ONLXNw1Jb/AHCcAg3O4XhUSXMxqdOrTFAh8K2i&#10;hhVI15g8+e4vNfuRu53jmi4MriojiWqwQqeKwx1IUGg1MSzvQF2YgHouXvIzoD9e9+691737r3Xv&#10;fuvde9+690oNq1D0+fxxjjMslS82OjQFVvJlaabGIdTkKArVYJuR9PcNfeH2ROYfY3mrbWAJ/clz&#10;MoNMvbRm5jGcA64VofI0Pl1lX9xrnD+on3wvbbmNmZIV5v263kZa1WK+nWxmNFBYgRXLllAJZaqA&#10;a06FL387vX3h9B5vDImevGMib/J8WXiltptLkmIFbJcLqKwMggX1vGREZEt5G991/ufeza+1PtbD&#10;f7nFo5v30R3d1UENHGVra2xrw8KNi7ggMs00qEkKtPi//vTfvXyfeY+8hd7Ty9cmT2t5PabbNtCm&#10;sc8yvTcNwGBX6qeMRxNVla1trd10s71SHvLDrmj0fT+Vt/28a+E3/iyfVH/vV4/2APdT/p2++f8A&#10;Ssn/AOrZ6FHJP/K37b/z2Rf8eHX1KvfK3rNrr3v3Xuve/de697917r3v3Xuve/de697917oH+1/j&#10;10F3z/AP9OXR3T/c391f4p/df/Sv1psvsT+7f8c/h38b/gH978LmP4P/ABj+D0n3X2/j+4+1h8mr&#10;xJp917oH/wDhvX4Cf94O/D//ANJo6X/+wr37r3Xv+G9fgJ/3g78P/wD0mjpf/wCwr37r3Xv+G9fg&#10;J/3g78P/AP0mjpf/AOwr37r3RiuvetOuOo9rUWxuqNgbJ6x2TjZq2ox2z+vdq4LZe1sfUZKrlr8j&#10;PRbf23QY3E0s1fXTvNM0cKtLK7OxLEn37r3T5uPbe3d4YLLbW3bgMLunbOeoZ8ZndubjxdDm8Fms&#10;bVIY6rH5bEZOCqx+RoamMlZIpo3jccEEe/de6q+3X/Ix/lA7zzE+dzP8u/4wU9fU6vMm2euqHZOL&#10;JeeapZ0wWzJMBhIpDLUN6kp1bQFS+lFC+690IHWX8oH+Vn09VUWR6/8A5ffxIxeXxsnmxueynRuw&#10;t27jx0/kqZfuMfuLeOGz+coqj/LHTyRVCP4tMd/GiKvuvdWD4XB4XbWJoMDtzD4vAYPFU6UmMw2F&#10;x9JisTjqWO+imoMdQwwUdHTpc2SNFUX+nv3Xukj2Z1H1T3TtxNn9x9Y9e9s7SiyVNmY9rdmbL23v&#10;vbkeYooqmCjyqYTdONyuMTJUkFZMkU4i8saSuFYBmv7r3SJ6v+LPxi6Qz9Zuvpb45dD9QbpyGHqN&#10;vV+5er+oevtgZ+uwFXW4/JVWDrMztPb2JyNTh6nI4mlqJKZ5GheamicqWjQj3Xuh49+691737r3S&#10;d3btDae/tuZfZ2+tr7d3ptHP0poc7tbduExu49uZuiMiSmjy+DzFNWYzJUpliVvHNE6alBtcD37r&#10;3VVG5/5B38nDd24l3Rlf5evx6pMktVNWCm2xgMrsnbplqIEpnRtobMzWA2m9KsaApAaIwRyXdEVy&#10;WPuvdH3+PnxP+MfxP21PtD4zdA9Q9EberWjkydB1ZsDbWzDmp4r+Or3BWYTHUlfuGuQNYT1stRNb&#10;jVYD37r3RgvfuvdagX/C1b/t1l0H/wCL/wDVn/wOvyq9+691rv8A/CNbaG09/fzKvkns7fW19u70&#10;2jn/AOXt2pQ53a27cJjdx7czdEfkd8UpTR5fB5imrMZkqUyxK3jmidNSg2uB7917rfIyv8jj+UHm&#10;Nx/3pq/5dfxWhyfmaf7XFdXYXB7c1vLNMV/ufhEx+0vCHnYCP7HxqgVQoVEC+691Yn1f1J1T0jtC&#10;g6+6X6y696i2Fi2Z8Zsjq/Ze29g7QxzvHDC7UG2tqY3E4ajZ4qeNSY4VJVFH0At7r3Qhe/de6979&#10;17oq/wAiPg58NvltHF/szfxd6H70rKajXH0Gb7L6v2jundGJolaVlp8HuzJYqXc2CjRp5CPs6uCx&#10;drfU3917om2N/kL/AMnTFV1PkKX+Xn8cpZ6ZmaOPJbVq8zQsWjeMioxmYyddjatQrmwlicBrMAGA&#10;I917o5cm0vit8BOhe2uydhdM9U9B9P8AUfXO9e2N/YrpTrHYvXOOTanW+2cvu/cFXHhNq47bOHqa&#10;qkw+NqXiEzRprPLoCW9+691rEfP7/hWh/Lbyfw27u2v8WM32p2n392l1XvTrzYW28l1XuLZWD2Tu&#10;He+2a/b8G7d+Z7dYxePmw+0xkmq2pcS+SqK+ogSmHhilerg917rQU/le9Abo+UP8xH4Y9H7SxdVl&#10;a3eXyK6vlzK0lMtW2M2PtjdFBu7sXcdRA8c0T0O1thYHJZGo1qy+Gla4P09+6919wj37r3VeHc/8&#10;pL+WP8hMzPuXt74I/GDdm6Kuo+6yG6o+o9qbc3XlqjTpEma3PtSgweezWleAKuomA/A9+690Fu2/&#10;5FX8n3amWp81i/5d3xiqqylZGjh3J1/S7yxLGOaKdRUYHd8+dwVWpeEBhLTOGQshBRmU+691Z/tL&#10;aG09g7cxGzti7X27svaOApRQ4La20sJjdubcwlEJHlFHiMHh6ajxmNpRLKzeOGJE1MTa5Pv3XuuO&#10;79m7Q7C2zmdlb+2rtvfGztx0bY7cO0t34PGbl2znce7pI9DmcDmqWtxeUo3kjVjFPE6EqDbge/de&#10;6AfaHwn+GfXu5sNvXYPxI+Mex947crFyO3t27Q6E6r21ubBZBEeNK7DZ7C7Uospi6xI5GUSwSo4D&#10;EX5Pv3XujOe/de6APs34p/F3uvcUO7u5fjb0H23uymxdNg6fc/ZvT3Xm/dxQYWjqKuro8PDmt1bd&#10;yuSixdLVZCeWOnWURRyTyMqguxPuvdPHVPx0+PnREubn6P6J6b6an3NHj4dyTdU9YbJ68l3BFiWr&#10;HxUWbk2jg8O+Wjxr5CoNOs5kEJnkKW1tf3Xukbvb4X/DvszdOX3z2P8AE/409gb23BNDUZ7eG9ui&#10;ert17pzdRT0lPQU8+X3BndrV+WyU0FDSxQo00zssUaICFUAe690Nmydi7I6z2tiNjdcbO2r1/snb&#10;8M1Pgdn7J29iNqbWwlPUVdRX1EGI2/gqOgxONhnrqqWZ1hhRWlkdyCzEn3XulV7917orfyJ+EPw8&#10;+XFNT0/yc+MPRfestFTvS4zK9m9Z7T3VuLC08gtJHgN0ZLFzbjwGscE0VVASPz7917omWN/kL/yd&#10;MVXU+Qpf5efxylnpmZo48ltWrzNCxaN4yKjGZjJ12Nq1CubCWJwGswAYAj3XurEenfj10H8d8C+1&#10;ugekeo+j9sy+Izbf6i642f1xhqhoNfieoxuz8Ph6Ookj8jEM6M12Jvcn37r3Qwe/de697917r3v3&#10;Xuve/de697917r3v3Xuve/de697917r3v3Xuve/de697917r3v3Xuve/de697917r3v3Xuve/de6&#10;97917r3v3Xuve/de697917r3v3Xuve/de697917opnyV/wCL315/2qt9f+5exvfFX++o/wCnY8k/&#10;9L67/wC0Repn9m/9zb7/AJpR/wDHm6Lr7+d3qe+ve/de6rQ/mgfOqn+FPRnm2tPRz939nHI7e6sx&#10;9RDFVxYc00MP8f39kaScNBPQbTgrYfBFIsiVOSqKaN43g+4KdYP7pP8Au9pPv0e+73fPUNyn3fOU&#10;vBut6lRjF9dK7E2mzRSqRIjXpSR7uWGjwWMUwWa3uZ7OQwZ79e7UftXyn4lgUbmq+LR2iGhCUA8S&#10;4ZTgrCCtAahpGjUgprI0at0bo3HvbcOZ3bu/O5Xc259w5Coyudz+crqjJZbLZKrcyVNbX11XJLUV&#10;NRK55ZmPHA4A9/fFy3y3y9ydsFlypynY2m2csbdbR29raWsSQW9vBEoSKGGGNVjijjQBURFCqAAB&#10;1yb3Hcb/AHe+l3PdJpLjcJ3LySSMWd2PEsxyT/xXDpi9nfSLr3v3Xuve/de697917r3v3Xuve/de&#10;6ccPVpQZfF10hIjosjQ1bkLqISmqYpmIXjUdKfT8+ybmLbTvPL99s443dnNDxp/axsnHNPi40x0K&#10;OSN9XlfnTaOZXJCbdulrdGg1GlvPHKaLjV8HCorw6FivrjisdV5NWKzU6pFRMCVP8RqCy0hVtEie&#10;SmVHqArDS4gKm17++EP3VPase63vDt+330evlzbT9deVFVaKBlKQsDgi4mMcTitfCaRhXT19oX95&#10;l95M/dr+6rvW7bPOIufOYVOzbXRtMiTXkbi4u0pUhrO0E08bU0i4ECsQH6Bb3336+JXr3v3Xuj6f&#10;ytv+3jXwm/8AFk+qP/erx/sAe6n/AE7ffP8ApWT/APVs9Cjkn/lb9t/57Iv+PDr6lXvlb1m11737&#10;r3Xvfuvde9+691737r3Xvfuvde9+691737r3Xvfuvde9+691737r3Xvfuvde9+691737r3Xvfuvd&#10;e9+691737r3Xvfuvde9+691737r3Xvfuvde9+691737r3XvfuvdUo/z4f5WW/wD+bp8ROufjd1z2&#10;ps/qHN7J+SG0O76rcu9sNms5iq7Fbb6x7f2HPg6ekwTJVx5Cpq+yoKhJGPjEdNID6mX37r3VcH8h&#10;7/hOn3T/ACi/l32N8kexvkZ1f29hN7fG/d/SFLtrZO1t14PK0OV3J2d1BvyDOVFXnZHpJMfTUnWs&#10;9O8ajyGSpjI9Kt7917rbN9+691737r3Xvfuvde9+691737r3XvfuvdFQ+dfxvzfzC+HXyR+LW3uw&#10;Y+q8p391Hu/quPf823G3bBt2k3fjpMTlJqjbqZrb0mUp63F1E1LIi1sDKk5cElQre691oZUP/CIb&#10;5TyZw0+S+cHx/pNtf5LbLUPXvYuQzh1zTLWX29UT4ygH28CxtF/uUPmdmVvGFDv7r3W0/wDygf5A&#10;XxM/lHnK7/2rm893t8mdzYGfbG4O/N74ulwDYvbdZNRVOR211tsKgyOXxuxcLlarHQyVUktblMtU&#10;FfE9cac+Ae691e77917r3v3Xuve/de697917r3v3Xuve/de697917r3v3Xuve/de697917r3v3Xu&#10;ve/de697917r3v3Xuve/de697917r3v3Xuve/de697917r3v3Xuve/de697917r3v3Xuve/de697&#10;917r3v3Xuve/de697917r3v3Xuve/de697917r3v3Xuve/de697917r3v3Xuve/de697917r3v3X&#10;uimfJX/i99ef9qrfX/uXsb3xV/vqP+nY8k/9L67/AO0Repn9m/8Ac2+/5pR/8ebouvv53ep764u6&#10;RozuyoiKzu7sFREUEszMSAqqBck8Ae3IYZbiVbe3VnndgqqoLMzMaBVAqSSSAABUnA68SAKnh1oF&#10;/wAx35SVPyz+VvYfYFFknrdg7frZNg9VxJIzUcexNsVVTTUWUpEJ9P8AezIyVOXe/qVq7RfSigfo&#10;2f3b33TrD7m/3SOWPaiW3ji56uLYbnv0gC65d5vkSS6R3VU8RbJRFt0DkVNtZw6qtqJ48++PuA/u&#10;L7h3u7wyF9mgY29oK9vgREgOuf8ARm1Sk8e8DgBQinvO3qIeve/de697917r3v3Xuve/de697917&#10;r3v3Xuve/de6EXsis/3NS4qMBUo6ipqpwFQE1NdIZYV1xuyyQxY8QlAeY3klH5I94bfcu9qxyHyD&#10;fcy3yKN733cZnqBSlpbSyQ2yj0DN404I4pNHUAr11S/vXvvJP71e8ex8g7RPI/KHJvLtnDpJJDbn&#10;fW1vdbhIamheNTbWbYNJLWUqzK9eg695k9creve/de6Pp/K2/wC3jXwm/wDFk+qP/erx/sAe6n/T&#10;t98/6Vk//Vs9Cjkn/lb9t/57Iv8Ajw6+pV75W9Zt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8/89X5&#10;i74+FW8vgl2bttqjJ7TyO8+5MF2jstGi8G8dky0HWMtbSwidlipdwYsg1OMqgyGGqTQ5anlqIpS3&#10;nn7lntz9+X2Z5q9qOc0ituZ4rWK42TdNGqbatzAnEU60o0ltKQsV9bagLi3JCmOdIJogtvPufu3t&#10;ZzBtO92RaTa5JZEu4BSk0NI6gVwJEqXieoo3aTod1Y3Gz927e39tPbO+No5OnzW1t44DEbn25mKQ&#10;lqbKYPO0FPk8VXwEgN46qiqkcAgEXsQD7+HPn/kXmj2w553j2452tXsucNh3O5sL2BqExXVpM8E6&#10;VGGCyIwV1JV1oykqQes/9u3Cz3bb4N126RZdvuYUlideDxyKHRh8mUgjogf8135CN8d/hP2nlsbW&#10;mj3d2TTxdPbMeOVoahMnvumrabN1tLPGfNTVeH2TSZWsp5V5SpgiF1JDDpH/AHNP3cF+8Z9/HlaH&#10;dIFm5O5O18zbgGLAEbXJF+748DS/ibvNt4kichZLYXFQ4Uo0PfeG5zPJXtXuN1A2ncr1RZwUNDru&#10;AwdgeIZIBLIpGdSjhxGh77/QM65Ede9+691737r3Xvfuvde9+691737r3Xvfuvde9+691737r3XO&#10;SSSaSSWWR5ZZXaSWWRmeSSR2LPJI7Es7uxJJJuT7biiit4lggVUgRQqqoAVVAoFUCgAAFABgDA6f&#10;ubm5vbmS8vJHlu5XZ3d2LO7sSzO7MSzMzElmJJJJJNeuHtzpjr3v3Xuj6fytv+3jXwm/8WT6o/8A&#10;erx/sAe6n/Tt98/6Vk//AFbPQo5J/wCVv23/AJ7Iv+PDr6lXvlb1m11737r3Xvfuvde9+691737r&#10;3Xvfuvde9+690E/aPfXRnR8GPqu6e5+p+oKXLeX+F1PaPYuz9gQZLwPFHP8Aw+bdmYxMdZ4ZJ41f&#10;xltLOoPJHv3XuizUX80/+WJkq+HFY7+Y58Dq/J1Exp6fHUXy++PlVXz1AveCGjg7DkqJZhpPpVS3&#10;H09+690c/au79p77wdHufZG6Nu7y23kVL4/cO1c3jdw4OuRTZmo8tiKmsoKpVP1KSMB7917pRe/d&#10;e697917r3v3Xuve/de697917r3v3Xuve/de697917r3v3Xuve/de697917r3v3Xuve/de697917r&#10;3v3Xuve/de697917r3v3Xuve/de697917pB9h9p9Y9R4M7n7X7H2H1jtoSNCdw9h7v2/svBiVIXq&#10;HiOW3JkcbQCRIImcr5LhFJ+gJ9+690Uqt/mn/wAsTG182KyP8xz4HUGTp5hT1GOrfl98fKWvgqDa&#10;0E1HP2HHURTHUPSyhufp7917o2PXXbPVfcGEO5epOy+v+0tuLIsLZ/rreW3N74RZXUukRyu2clk6&#10;ESMoJC+S5A9+690IHv3Xuve/de697917r3v3Xuve/de697917r3v3XuqsvlR/Od/l5fDD5R9Z/Dr&#10;5Cd11Wz+8O0Ydp1WNxFLsXeue27tmj35mavb2yqvfG78Ng6zb+2odw5iikjUSTvJRQaKutWlo5I6&#10;h/de6tN9+691737r3Xvfuvde9+691737r3Xvfuvde9+691737r3Xvfuvde9+691re/Ef/hQFN8s/&#10;5wXdn8rXF/FuPYmH6O3h8ndjZTuzIdvNuTJbsyvx03fktoPkaDr+n64wdLt7H7kqsRLMIpMzXyQx&#10;yINRKm/uvdbIXv3Xuve/de697917r3v3Xuve/de697917r3v3Xuve/de697917r3v3Xuve/de697&#10;917r3v3Xuve/de697917r3v3Xuve/de697917r3v3Xuve/de697917rUg/4Vcf8AHgfCz/w8O7f/&#10;AHS9a+8vPum/8lHe/wDmjbf8em6gb3z/ANxNu/5qTf4I+kD/ACFvkbP2N8dt29C7gyLVW4OiNwR1&#10;G3RUSSPO/XO+ZK7JY2lRpdT1Awe6KTJxEhysFNUUsQVFVNXzQf8AMxJ92KL2++8FsH3luXLbw9h5&#10;6282m4lEOld52pI41mkfVpDXu2vbKiBF1Nt9zMWkZ305R/dC53ffOSbjlG9k1Xu0TDw6k1+mn1Mg&#10;zx8OUSrg9qGNaABakd/4UHd3HPdu9OdA42slag692jX9gblghmQ0sm5N9VYx2GpayFWLivwu39uN&#10;PGWAAhy/BOo2z4/5lxfYZuVPu/8AN/3gt1gKblzfvse32btQ6tu2ZG1yxH8KTbheXUMgqCz2KEii&#10;qTFH3zOa/q+Ytr5NgY+FZ27XMoHAyTnRGD56kjjLD+jN51xrwe/o86wq697917r3v3Xuve/de697&#10;917r3v3Xuve/de697917r3v3Xuve/de697917r3v3Xuj6fytv+3jXwm/8WT6o/8Aerx/sAe6n/Tt&#10;98/6Vk//AFbPQo5J/wCVv23/AJ7Iv+PDr6lXvlb1m11737r3Xvfuvde9+691737r3Xvfuvde9+69&#10;184P/hbz/wBlT/B//wAV/wCwv/fiwe/de6tjyf8Awih/lrS4RoMN8kvnHQbjNPCqZXJ7y6Ey+EWq&#10;VVFRM2Apfj5hK5qeVgSkQyYZAQDI9rn3Xutcr5efGj+Yd/wlU+X/AFf2f8cvkLmt9fHntrJVGU2n&#10;l3jq8L1/3BHtJMZ/fbqD5A9PRZ3K4YZ7GY7ORrR5KORpJaOpWvxNVRV0FRBQe6919Mz4/fJDr/5A&#10;/GDpn5W4mtpdrdcdx9M7C7qpJ9yZSgo4tr4DfO08Zuv7HcOVnemx9JVbfjyJpqx3MaRzwuDa3v3X&#10;uijdh/zpv5TXVmVmwe8f5hXxUjy1NUSUlZQ7b7b2zvuegqotXmpsgNiVW5Fx9RAylXScxsjjSwDc&#10;e/de6N38eflb8ZvlrtbI71+MXfnUffm18LkExOdy/VG/dt73h27lpYmnhxO5IcFkKyq27lKilXzR&#10;U9bHBNLAyyopjZWPuvdNfyT+Y/xU+He26Ddnyk+QvUfQ2Ey8lRDgZezN74PbNfuWopFWSrpdrYSu&#10;q0ze6KylicPLDj6apljT1MoXn37r3QNfHf8Amm/y5/ljuxNg/Hj5nfH7s/fs7FaDYmH7Cw9DvbMa&#10;UEkr4DaOelxO4dwwwIw8slDTVCREgOVJ9+690fn37r3ST3zv3Y3WG1M1vzsrem0+vNj7bo3yO4t5&#10;753Hh9pbUwGPjIEldmtxZ+sx+IxVHGSNUs80aC/J9+691WZN/PT/AJP0G4Zdsv8AzEfjA2ShqHpn&#10;qYew6Ko28ZI4jMzRbtgik2pPTlBZZkrWiZvSGLG3v3Xuj59K/JX46/JHDTbi+PPfPTfemCpo4Jav&#10;LdQdmbM7HoKFalpEhFfUbQzOXjoJHkhdNExRw6MpGpSB7r3UzuL5C9B/HfApunv7u7qPo/bMvlEO&#10;4O3ex9n9cYaoaDR5Up8lvDMYejqJI/IoKo7NdgLXI9+690QbH/zzP5QOT3D/AHYpv5ifxajyXm8H&#10;3OQ7MxeJ29rui6v73ZX7LaghvIP3PvfHa51WBt7r3R8ew/kf8euo+rKHvLtPvTp/rjpbK0eFyGJ7&#10;a3x2Ts7a3W2Xo9y0QyW2qjD72zWYotuZWPcdAwmx/wBvUyffRkNB5AR7917qvyL+fD/J3mzK4JP5&#10;h3xsFa2QOME8u83gw33InNOZG3FPQR7fXH+QXFWaoUpj9Yk0er37r3Voeyt77L7J2pgd+ddbv2vv&#10;7Y+6cfFltsbz2Vn8Turam48VOWEGTwO4sFV1+Iy+PmKnRNTzSRtY2Pv3XukD3L8jfj38c8PTbh+Q&#10;XevTvRmCrlqmocx3B2ZszrbGVwoRCawUNbvLNYanrGpfuY/IImcqZFBF2F/de6IFU/z1/wCT5S5m&#10;PAy/zEPjI1dLJTxLPTb+grMMGqVVozJuOkp59vQxqHHkd6pUiNw5Ug2917o9eQ+U3xkxXTlL8iMl&#10;8iui6HoCup3q6DvCq7a2FD1FX00bVaPNQdkPnxs6tjD0E63irHu0Lj6owHuvdFE2T/Ob/lR9i73p&#10;Oudn/wAwT4sZTd+QrKbHYvHzds7axFHl8jWgfZY7C57NVWO2/mchWSMIooKWqllknZYlUyMEPuvd&#10;WYo6SIskbK6OqujowZHRgGVlZSQysDcEcEe/de65e/de60gv+FvP/ZLPwe/8T/2J/wC+6p/fuvdB&#10;Z/L5/wCElf8AL2+WvwN+LPyW393l8y8B2b3z0JsXs/cFHtDfHSNLsTDbk3lt6DLvT4bA5roHN7gO&#10;Dx9RVKohnzElRKiH99SwK+691V3/ADRv5Ony3/4Tsbj64+dXwW+XHYmQ6nyG+MdsWbedB4Nk9ldf&#10;bqr6WvzGB2p2Vg8TW1W0e1eu94UuDq0eWahjxskyfZV2PUTU8lT7r3W/z/KV+cU/8xr+Xv8AHD5c&#10;ZbEY/b28Oxtr5bF9jYLErNHisb2T1/ujOdf74fEQVEtRUUmDzG4NszZDHwSSzSQ0FZCjyO6sx917&#10;o1vfPyV+PXxb2Z/pD+SHdvVvReyHqhQU+5e1N8bd2Ri8hkmTyJi8TPn6+hOXy0kY1JS0omqHAuqH&#10;37r3RVOjP5u/8sb5Kb4oOtOk/nF8dt7dg5eampcDsxOwcZgNx7mrqyUw0+M2pit0nB1e6stI4/4C&#10;Y5ampC+ooF59+691Yz7917pE9idl9cdQbPzHYXbO/wDZPV+wNuwpUbg3x2JurBbJ2fg6eSVIY58x&#10;ubctfjMLjIZJpFRWnnRSzAA3Pv3Xuq0ov56/8nybNnb6fzEPjIK8STRGol39BBhNUED1Dkbmmp49&#10;ttG0cZCOKvRJJZFJchT7r3VhPUPfvRXyCwU+6ehO6upe7ts0rUyVO4uoex9ndlYKnesSWSkWfL7M&#10;zOax8TVUcDtGGkBcIxW4B9+691RZ/MY/lnfyUfkT/MN6L72+anyH2N1T8tUoeqm210Rm/k30/wBW&#10;N8hsZhN5ZXD9YvuPqfe8MvYG9aXMbjx82BppcBUY85X+H/YapXgdPfuvdbFvv3XuiZfJn+Yn8Fvh&#10;tkaLCfKH5X9G9KbkyVLFX0G0N67+wtJvesxs8gihylPsmlqKvdkuJeQ2FUKP7e4Pr4Nvde6n/GX5&#10;/wDwm+ZZr4fi18peke8MpioZ6rLba2Jv7BZLeeJoaeaOnkyeV2RJVU+78ZiWnlVY6ueijppSfQ7e&#10;/de6N97917ohXcn80z+W38fcpkdv9x/On4rbG3Ph2qUyuz8j3dsCr3tjZKRpo54q7ZeJzeQ3VSzL&#10;NTyRhHowzyoyKC4K+/de6S/Sf833+WB8it547rrpz51fG7d+/M1VQUG39nv2Rhtubj3NkqpwlPi9&#10;q4jdkmCrd05aY8rS49KmoKgtospI917qx337r3RPPkp/MH+Dvw6yFHhflD8r+iOj9yZHFx5zG7P3&#10;92PtvEb5yWDmmqqWHNY7Yxrpd3V+HmqqKaFKqGieBpomQOXBHv3Xugh6U/nBfyvvkTvbG9bdO/On&#10;45bv39nKqmoNv7QbsLF7dz+5slWGQU2L2tjd1HB1G58tL4WtS0AqaiwuUsRf3XurIffuvdfOD/k3&#10;/wDcXB89v/FgP5n/AP7+3efv3Xuvokb+7I676p23U7x7R37svrbaFFIkNZurf26cHs7bdJLKkkkc&#10;VTnNxV2OxkEkiQuVV5QSFJH0Pv3Xuq3t2fzx/wCUHsuv/huY/mKfFasqNUq+TafaOF37QXh8es/x&#10;XYr7jxek+UaD5rSWOknS1vde6OT8dvl78WPlzgchub4wfIfpvvzD4aSCHPT9VdhbY3nVbbqKryGl&#10;pd0YvC5Gqyu2KyqSIvFDXw00skdnVSpBPuvdRu7fmf8ADz4z53EbX+R/yw+NXx+3NuDEnP4Hbvdv&#10;evV3VOdzeCWsnxzZrEYjfe6cDkMliRkKWWA1MMbw+aNk1alIHuvdGTR0kRZI2V0dVdHRgyOjAMrK&#10;ykhlYG4I4I9+690W/u/5lfEH4zZjC7e+SHyr+Nvx9z+5cbNmduYPu/vLrDqjMZ/D09U1DUZXC43f&#10;m6MDW5XGwVqGF54EkiWUFCwYW9+690ZL37r3Xvfuvde9+691737r3Xvfuvde9+691737r3Xvfuvd&#10;e9+691737r3Xvfuvde9+691737r3Xvfuvde9+691qQf8KuP+PA+Fn/h4d2/+6XrX3l5903/ko73/&#10;AM0bb/j03UDe+f8AuJt3/NSb/BH1Qj/Jr7pfp/519cY6qqxTbf7hx+b6hzgeRhG9RuKGLKbSCRAF&#10;Hqpt8YLG0ysbFUqHseSDjx/fUexcfvf/AHfXOE1tCkvMXJ3gcyWjMSPDG2FhuDAjNf3PPuIVSCrP&#10;orSgZW/uwc0ty37t2Vs7Ustzjks5M4q41w44EmeONB5gO1Dkglt+ffbh7x+ZPyH7FjqjWYyu7IzW&#10;A27Ua2ZJtrbIaPZW2J4lYDwpV4Pb8ExS3paQ3ubk5R/cK9mP+B9+5t7ce081vHa7vtvK1nJfRpQq&#10;NyvU+v3LuFNVb+5uDr/FxxWnQG95OZDzX7n71vIYtA188UZr/oUFIIyPQMkYankSfPPRQPeXPUZ9&#10;e9+691737r3Xvfuvde9+691737r3Xvfuvde9+691737r3Xvfuvde9+691737r3R9P5W3/bxr4Tf+&#10;LJ9Uf+9Xj/YA91P+nb75/wBKyf8A6tnoUck/8rftv/PZF/x4dfUq98res2uve/de697917r3v3Xu&#10;ve/de697917r3v3XuvnB/wDC3n/sqf4P/wDiv/YX/vxYPfuvdbtOa/m8/wAqfAYuszFd/Mm+Ck9J&#10;QxrLNDhflb0fuTKOrSJEBR4Pbu98pmsjJqkBKU9PK4W7EaQSPde60Gv+FMn83Lp7+a9258bvh58F&#10;cXnO5todVb4yVRS9kYfB5uKfuTuDsmDBbTwOzertq5HF0G46vD4ALJSfezwI2ZyVaVpYRS00NXXe&#10;691s8fzPegtxfFj/AISw75+OO8JoZ95dKfDP4vdc7zkpaiCqoxvHbG+OlcduyLH1VKWgqcbBuGKp&#10;SmkVm1wKh1MTqPuvdUc/8J8f+E9f8vT+Yj/L8xfyi+TNJ3VnuxtwdrdkbOah2x2ZHtHamLw+zK6g&#10;ocb/AAzG4rbi5E1VUk7PUPVVlTqc+gRrZffuvdbR/VnxY+HH/Cdr4BfM/tLpGi7IznWu3ZN6/JnP&#10;YTsHdWK3FuLIboodiba2ftLq7bW4KLbe35KXbeUzG3qSnoTkRX1cFfmKmWWreExxQ+691pnfyfP5&#10;YnZX/Cjr5GfJH5//AMx7uLsjK9U7X3pSbRrV2bkqbD5jfnYNZQDc8PVeyK/KUm4KHrjqjqbauWxx&#10;loKSlE3gy9JDSSRuampT3Xuj+/zn/wDhLN8d/jX8Ud//ADL/AJdGf7a2F2B8ZcDN2vvLrPcW9qrd&#10;+M3BsHZJ/je693bJ3LWQ0m8Nob62FiKebOeQ19XS1VLjniggp6kpK/uvdXc/8JmP5n+//wCZL8DK&#10;6n71z8m6fkX8Y94U3U3Y+7avx/xXsDa9fh4sz1l2JnTFYSbgzGKirMZkJ2Hkrq/CzVj+upYD3Xut&#10;WH519lfJv/hSD/O1yn8vnqrs+s2N8SOiOwN/bVwKRmprNmbc2T03Wtt/tn5FZ3AUNXSR753hvPcF&#10;LJTbZWqaBYKbI42i10Ylr6qT3XutibFf8I7P5RFFtCl27XzfKTM52LHmlqd+1Xc2JpNyVdYzM7ZQ&#10;43HbBpdmQVCFtKRrivAEUakdtTt7r3VFv/CIb/sqf5wf+K/9e/8AvxZ/fuvdM3/CzHC0u5f5l3wj&#10;27XSVEVFn/jNtfC1ktI8cdVFS5Xv3sehqJKZ5op4UqEhnJQujqGAupHHv3Xur86//hHj/KBrNsS4&#10;CnX5SYrKyY+OjTe1B3ZjJNzwVKBA2WipMpsHJbMOQlKksr4h6UajphHFvde6uf8AnJ/LV+Onz/8A&#10;iZhvhh3K++NvdN4DMdcZfEHrXM4bAbrxg6ujFNtygx2Wze3dz46lo58cGo6r/ImkeklkWJ4ZCkqe&#10;691TR2t/wkG/lJbu6q3Ds/rPb3cnUnZNTh6qLa3btN21uvelfh8+tPP/AAzIZvZ26a2q2hn8OK1o&#10;zW0cNNj556dCkNTSyN5l917qm7/hH73X3T0b84/nD/LG7F3OtXs/Z+0ewd/x7YfMrXYLbvdPR3b2&#10;z+n98NsYTMmpd44vdrzVv262qYcDBMVHjZj7r3Td/wALi/8Aman8u3/xH/yO/wDej6g9+691cBub&#10;/hHJ/KbyewsntrbOY+T2194y4mtpsN2RN2viM/k6DMSQVAx2Vye26nZdHtbLUtLVSRtNSxU1F54o&#10;9CywsxlHuvdaaH8tP+Vbtj5L/wA3Ld38pr5c9ydn7Z2P0bvj5JY16LrSspaMbt3503k1xmebatPu&#10;mLcOB2dT7/2ztGSvlyaUFdUzUVDTxWa6TRe691sNfzjv+Eqvw06A+BvdPyY+FOR7g2x2f8cNn5Xt&#10;rcu2N67xXsDbXYHWe0aN8l2HTTLV43G5HbWc25tinqMzT1tPNJTulBLTS0rfcR1FL7r3VnP/AAkZ&#10;+X/ZHyc/liZXYHa+6Mlu/cfxW7qzfS+08zmq9spmj1FUbP2dvPYGLyVfV1dRlKlds1m4MriKASqs&#10;NNh8fR00LFYCkfuvdbTHv3XutIL/AIW8/wDZLPwe/wDE/wDYn/vuqf37r3R9/wCVR/Ou/lU9Hfyz&#10;/g91V2x83umNk9jdafGDqjam+tnZWuzz5zbm5MBtGgpMxha2kosFVs+QoaqFo2jiMhZxZbm3v3Xu&#10;qJ/+FKn8+74o/PzobaXwH+CM25u903L2ts7ee/e3KfZ27Nt7dmqtsSZah211r1vtvdWEwu993bmz&#10;W5sjDNUV4x8GPSCnihonyDVrvR+691tV/wAlP477k/ll/wAmzo7Z3yXWo2bunrTrftXvzuzGV4hM&#10;3XtNurcu8+4cpt2uggLCLKbJ2bkYKXJRmWW2SpqjS4Qqq+691pafCb489z/8KsP5nHyB78+WHZu/&#10;tlfFjo+HGZiXaO1crDNUbA2Vu/OZHH9P/H7rCDLjI7f2fVbhwm0clkc9nIaCoNZWY2qqpYWq6+OW&#10;P3XurK/52X/CXL4Z/Hv4JdofKf4Mx9jdedkfGjaI7B3jtTdXYGW3xtnszr7b0sM2/MpPLuGOry23&#10;N7YHAmbK00tBUQY2daOSmNGrzxzwe691dP8A8Jfvnt2R87v5Y2Bq+6Nx5LePbnxx7K3D8etz70zt&#10;VV5DcW98FgNv7V3fsPdO4cnWPNNlM1/dXeMOKqauWR6msnxL1NQWlmZ3917rUt7Jy3yO/wCFTH86&#10;Hd3QGI7Wz2wvhZ0llt9Zfa0NF5KzbnXHx8623BT7Nfsyg2hJW02JzXc3dWZzFEoqKhp56NswkOuT&#10;GYzxj3XutjLen/CQv+UdtnqHdT0kfyaqNzbd2Lmq6n3pU9z0P8aqsthsPUVseUqsdFsiPaYmqqim&#10;HlijxqU4ViEjU2I917qs/wD4Qx/91RP/ACyb/wCe49+690H/APwpN/7iR/5UX/iP/gt/8Hj3r791&#10;7rbH/nj/AMwrK/yzv5cvcvyK2YlLL29lpsL1H0atfBBVY+k7U7EarpMZuKtpamOamrYdj7eoMnn1&#10;pZY5Ia2TFrTSAJMzL7r3WoR/Iq/4Ty7W/midXZr+ZL/Mx7H7c7ExPeO8N11XXO0KLe2Rx27eznwG&#10;4q/be7e0u1uwaxMhuypo8nunE1tBjaCimoahkoTVPVNBLBD7917pO/zzP5DNP/J323sL+Zb/ACyu&#10;2e4uvtt9Y9hbZx298HW7vlrt4dM5ncdZHhtm792Lvukpsbl63ZuWz88OGyeNyprZ/uclCPNUUlRN&#10;BT+691us/wAnr54v/Mj/AJeXx7+VOXpaHG9g7mwOR2j2/iMbEaegx/bPXuXrNo70qcfS6fHQ4ndF&#10;ZjEzdBTK8v2tBk4IWkaSNz7917r5838mT+WF8Y/5pf8ANX+f/U3ylXsKbZfWkvdPZ+Eouvd2QbQq&#10;6/cEfyIxu1RTZnIPhstVTYk43cM7GOnaml8oRvLYFW917q1X+dd/wlh+I3xt+D/a3yv+Em4u0Nn7&#10;x+Ou26nsHfGwOwt2Dfu2ewuvcdV0f96nx+RqcdRZrau6NrYWSfJQSrLU0dZFSvSvBG8qVUPuvdXU&#10;/wDCVr5w9m/NL+V/QUfdG58tvXsn4z9tbl+P1RvDcNVW5Pcm6tkYvbOz979f5bcGZrGlOWyWLwu9&#10;GwfmeRqqWDDRy1GqWUzTe690af59fyD/AIC/zK/kvtr5RfKbG9rZ3d22eqdsdRQ7T2bv2DYuycvg&#10;Nrbv3jvCjyufXB4CPeNfuKol3rUUMlRHmIUGPhgjSNHjWT37r3Wsb/P+/wCE0/w4+IHwh3v81fhE&#10;u/utcv0NXbPrOxOtNx75zG/dt7v2Zuzee3djy5nA5HdctdubBbq2xltyU1a4/iElHU0Ec6rCs6xF&#10;vde62RP+E3vy07Q+Y38pP49dhdz53Kbu7M2PkN99L7i3tm6ybIZnedL1ruarxm08/ma+qmqK7JZw&#10;7JqMbS19ZUySVNfXU01VKxeY+/de61Wv5N//AHFwfPb/AMWA/mf/APv7d5+/de6u+/4WSf8AbpDb&#10;X/i4HTf/ALw/cHv3XuiAfyaP+E1P8sz5n/y2PjH8pu98P3hnO0+5tubsz26XwnbM229vUdRhex95&#10;bQo6XBYfF4GJqSjOM27A7ieapladnbWFKovuvdU6fzBfifvj/hMH/NS+MfeHxW7X7A3b0xvGnTsb&#10;bdDuOqpaLc+d2Nhd3Q4PuT4+dh1WHgxe3d74uu27VUbRV5oqMf7k6eQU8VXRR1T+691e7/wtE+Ko&#10;7R+I3xg+bWzKFcueiewsh13vTL4tWnjPWHe2PxtZtrceQqI43gbC4jfu0aChppC62qNyqFD+QlPd&#10;e62Fv5I/yzp/mn/K1+HHds2RbI7sj6lw3WHZUs8iPXt2Z02ZOsN55DIxoT9tNubKbXOYiQ2vSZGF&#10;hww9+691pvfzPaVP5oX/AArA+O/xVoNO4evug9zdEdS7ohhQPj67ZXT9FlvlN3/RsjmOOGuijzue&#10;wU08qk/c0SKBNGkKv7r3X0dvfuvde9+691737r3Xvfuvde9+691737r3Xvfuvde9+691737r3Xvf&#10;uvde9+691737r3Xvfuvde9+691737r3WpB/wq4/48D4Wf+Hh3b/7petfeXn3Tf8Ako73/wA0bb/j&#10;03UDe+f+4m3f81Jv8EfWmvt7P5namfwe6duZKqw24dtZfG5/A5ehk8Vbiszh62HI4vJUctj46qhr&#10;qaOWNvw6g+8wt62XaeY9mu+Xt+t4rvY7+1ltrmCVQ8U0E6NFNFIhw0ckbMjqcMrEHj1AFle3W23s&#10;O42LtFewSpJG6/EjowZGHzVgCPmOmlmZ2Z3YszEszMSzMzG5Zibkkk8n2ZAACgwB0mJJNTx66976&#10;11737r3Xvfuvde9+691737r3Xvfuvde9+691737r3Xvfuvde9+691737r3XvfuvdH0/lbf8Abxr4&#10;Tf8AiyfVH/vV4/2APdT/AKdvvn/Ssn/6tnoUck/8rftv/PZF/wAeHX1KvfK3rNrr3v3Xuve/de69&#10;7917r3v3Xuve/de697917r5wf/C3n/sqf4P/APiv/YX/AL8WD37r3Vx+L/4Ra/yqcfXwVdX3N878&#10;5Tw+XyYvKdr9FQ0FV5IZIk88mF+NGHya+B3Ei+Kpju6ANqTUre691cV8E/5If8tT+XRuGLfnxt+O&#10;+Lpu2IqOehj7i7Gzud7M7Io4KqJqer/u9lt2VtdjdkSVtK7Q1DYGjxbVMLtHLrRiD7r3QR/8KQ/+&#10;3JXz3/8ADA69/wDf49Xe/de6KB/wkN/7c27L/wDFgO9v/d5i/fuvdHB/4Ug7O3Vvr+SX8+MJs5a5&#10;svQ9fbA3jWDHxtJUf3V677u6w7A300ipLCRQrsjbGQNU1yEphIxVgCp917qsz/hGDvnamb/lf9tb&#10;GxmSpX3dsX5fb/rd1YQPCuQo6Dd/W3VFVtnMywI7SnG5lcTWU9PM4XyTY6oQAiK5917rYi/mM9gb&#10;M6s+APzV3/2DLQps7bfxZ72qs1T5GRI6bKRVHWu46ClwA1xzCaq3HX1cVBTxBHaaepSNVZmCn3Xu&#10;tPn/AIQ3bT3BR7L/AJku+amlkTa24t0fFXaeGrSZPFUbg2ZivkDmNy0qAoIhJSY7fmJdtLFrTrqA&#10;Gm/uvdED/wCE227sN8Qv+FDfym6M72zUmA37v7bfyu+LmAnz5alkzXb2G7+2Bv1cdVVEs9ZCtZuT&#10;E9RZT7QtUOtXVSwxRSyyTRCT3Xuvpoe/de6+cH/wiG/7Kn+cH/iv/Xv/AL8Wf37r3XX/AAsQ/wC3&#10;pvwH/wDFfti//BFdg+/de6+j77917rSc/wCFSf8ANq+W/Sfc3Rn8sD4R7kzXWnYffmzdm7y372ls&#10;LNVGH7Pr/wDSVv8A3P1v1/1HsncGPlp8hsKbKZTbEldlMhSSR5Kogq6KGCengNWtV7r3QQ9ff8I2&#10;+5dyYHCb877/AJqfYdB37WY8Vmcq9k9c7k3tjNs5fIU1BU5DF43fu6+5dt7s3bT02YpdT1zUeHas&#10;WKMmnhZQ3v3Xuq7v+Et3XOS6f/n8/J/qTM7rqt95jq3qn5b9c5XfFdTVFHW7yyWyO7+vts1266yk&#10;qslmaqlqtxVWMaskjkrKqRHmKtNKQXb3XujLf8Li/wDman8u3/xH/wAjv/ej6g9+6919Dz37r3Xz&#10;uPhXRUeP/wCFoXfsFDTQ0sMnZfyurXigjWNGrMn8f9xZLIVLKoAM1ZX1cs0jfVpHZjyffuvdbpH8&#10;2L/t1l/Ms/8AFAPmR/8AA69je/de61gf+EQ3/ZLPzh/8T/13/wC+6qPfuvdbvvv3XutIL/hbz/2S&#10;z8Hv/E/9if8Avuqf37r3Qlfy4f8AhNF/KZ+Un8uL4j94dndO9hf6XO7/AIzdd723hvXA92dm4uSL&#10;ee8Nn0tbkNxYjb394Z9qUk1Nkao1ENM1DJQhlCtC8d0Puvda+XxBhP8Awmp/nfjq/wCanWew+xun&#10;c79rgNtfIDN7BxuWzm1uqt85Kan2L8m+n8tkcfX5ja2Qwckc+N3dRYyRp/t4srQo1TLT0zP7r3X0&#10;Xv5iWIr+1v5bHzowPXFZS53J9k/B35N4jYVfhq372izNfvHoXe1HtesxWRxX3f3dLkajIwPBNTeX&#10;yI6tHquL+6918wT+Q/8Ayc5P5uT/ACPwW3PnXmfiXvDpNeuMtNtDD9T5Hseo3/treh3dRtuSOah7&#10;t6l+zh2rlNvpSzr4a7S2ShJeLyKr+691sMVf/CK/sivpamhrv5wu962iraeakrKOr+KOeqaWrpam&#10;Noaimqaeb5jvDPTzwuUdHBVlJBBB9+691sD/AMkL+TV/wzZ1Z3h1p/sx3+zG/wCmbsDbu+v41/og&#10;/wBEH92/4Bt2TAfwv+G/6Ue0P4x935PL5/PS+O2nxt+r37r3WoH/AMI/OwNvfG/+Z98pfix3DJDt&#10;DtrsDqnc/XG2cbkpFgas7H6Q7BTI712FTiWNJmzX8FosnXIhCBocNOCNehT7r3X0eu2f+ZV9l/8A&#10;iP8AeX/vOZL37r3WiH/whj/7qif+WTf/AD3Hv3Xug/8A+FJv/cSP/Ki/8R/8Fv8A4PHvX37r3Vp/&#10;/C0Tam5M9/Kz6gzuHWsqcJsj5r9Z5zdlLBSQy0tJjsl1B3xtXGZ6uqzE1VSx0ee3BTUKKrrFLJkx&#10;rDMsVvde6s0/4Tkb82h2B/Jc+C1Zs6shqYNs9dbi2HuCnSOOCoxu79l9ibwwW5aOtpo2ZoZpslSt&#10;VRs9mqKapintaUE+690G/wDwqD7A2Xsb+SX8v6Hd9bQxVnYj9N9f7IxVX4WqNwb0re7uvdx0lFjI&#10;qj9uauw+D2zkMy1iHjpsXLInrRQfde6LJ/wj12pndu/yfaXL5egmo8fvv5Pd3br2tUSo6plcFR0m&#10;x9j1FfTsyqskMe5tm5GlJUsPJTML3BA917ql7/hKR/2+h/mh/wDiPu7f/grdoe/de63PP5siI/8A&#10;Kx/mVq6q4HwC+YzgMoYB4/jx2LJGwBBGpHUMD9QQCPfuvda4f/CJf/sgX5Xf+Lf1H/vmOrvfuvdV&#10;Bb47/wD5jv8Awph/mjdy/E7oT5I7m+LnxD6ph31k6Xb2L3DvDG7Jw/T3X+7KHr6Pfe+NubMq8E/a&#10;na3YuX3JBPBjMlWR01HFWS00FRHTUks8nuvdK/8Ambf8Jecl/L6+AfyQ+Ve3v5i/aPZf+jXC7bzu&#10;8uscr1PPtXb3aFPuTsDZu2clSZTIUPdOa+ymXKZSlyay1VHlVkkx6RMmtkqYfde62Df+Ehv/AG5t&#10;2X/4sB3t/wC7zF+/de6oB/k3/wDcXB89v/FgP5n/AP7+3efv3Xurvv8AhZJ/26Q21/4uB03/AO8P&#10;3B7917o//wDwm8/7clfAj/wwOwv/AH+PaPv3XutbT/hcxjaGLJfyxsxHTquSrqH5kY2rqg0heahx&#10;VR8WqrH07IXMSrTT5mqYEKGJlNyQFt7r3W418kfiptT5wfy69/fE7eTU9PiO8fjfjtnUeUqojNHt&#10;vdbbWxeU2HvBYhHN5KjZm+MdjstEND3lo19J+nv3XutNL/hKH85ovhXXfzHf5fnywrajr6X4/U/Z&#10;vylOGy2kVW18p0NjJtm/Kzb+ueRKabIYvDbRwtfBSpLGpjxuRnF18jr7r3Th/wAJKeqt0/Ln5+fz&#10;Df5rnalB5snW5fdO3tuz1ZlqYB2j8kt8V3Z/YNThKl1LR1GyNo4WnxtiyqtDuRUVCP8AN+6919A3&#10;37r3Xvfuvde9+691737r3Xvfuvde9+691737r3Xvfuvde9+691737r3Xvfuvde9+691737r3Xvfu&#10;vde9+691qQf8KuP+PA+Fn/h4d2/+6XrX3l5903/ko73/AM0bb/j03UDe+f8AuJt3/NSb/BH1pge8&#10;1esduve/de697917r3v3Xuve/de697917r3v3Xuve/de697917r3v3Xuve/de697917r3v3Xuve/&#10;de6Pp/K2/wC3jXwm/wDFk+qP/erx/sAe6n/Tt98/6Vk//Vs9Cjkn/lb9t/57Iv8Ajw6+pV75W9Zt&#10;de9+691737r3Xvfuvde9+691737r3XvfuvdaLX/CtL+XJ84vm38iPiTun4ofGrsjvPb2yOl97bf3&#10;Zltj0OPq6XBZnIb4iyNFjq5qzI0TJUVNCpkUKGGn8+/de63pffuvde9+691Up/PX6R7Y+R/8pz5k&#10;9J9G7FznZfa2/dmbJoNnbG23FDPm9wVmP7c69zlbT4+Konp4XkpsTi6idtTr+3E3549+690WT/hM&#10;18Yu/viL/K42r058lerN0dO9n0XdHcG4KrZe76empszBhs7l8fPiMi8VLU1cQp6+KJmjOu5A5A9+&#10;691e9vfZW1Oydl7v6635gcfunY+/tr5/ZW89sZaIz4rce1N1YmrwW4sDk4AymbH5fEV81PMlxqjk&#10;Iv7917r5227f5U/87L+QH8texO/v5Ue39wfKP4078kqadtq7bwM3aGRzWx4MpPkdr9fd7dE4zIYv&#10;e2490bNaumioNybVV5WhaeWOpxpr6rH+/de6bPkLlP8AhUL/AD6cPt74s9o/ECo+H/QVXuDFZHsS&#10;HN9PdnfFLqzMy4mugrcPuDsvKd8bj3n2tvbD7Xr1Sqgw23UropqtIqlsdUT0tPNT+691u4/ysv5d&#10;HWP8rf4c7B+KnW2Sk3RWYysyG9O0ew6igXF1nZnbO5qbHQbr3lNi0qKtcXRtS4ijx2OpTNO9Jicd&#10;SwySzSRvM/uvdUXfzxf+EzU3z97rPzU+E/aG1ehvlVXrg5+w9ubxlz2B687Lz21aeOLb3Y+L3fs7&#10;GZvcvXvaVHSY+kpJ54qCrocn9rT1DGhq46qqrfde6roi/lYf8KwO1dnL0Z3r/MYw3WHQIxMtHvff&#10;ec+RtRU5Gn2Zj6eCPMJld1bB2SO1N0LUYemcyQZPKwUdYgkWtqYkllc+690BX/CIPH1snyY+dOVS&#10;nkbH0fRfV+PqqsAeKCtye/8AL1NBTub3ElVBiall4+kLe/de6OV/wp9/lyfOL5g/zD/ht2l8ZfjV&#10;2R3N17sLpbaG3947r2dQ4+pxW38zQ94b13FWY7ISVeRpJUqKfCZCGpYKrDxyA3vx7917rem9+691&#10;qH/8KaP5J3yQ+d25ejvnJ8HDVbh+T/QG2cf17m+tYdyYjaeZ3J1/tnde4+ydkbt6z3Dm8nhcXQ7+&#10;6/3nuTJSPRTVEcmVpq+NqWVKmhjp673XuiNbH/nPf8Kq9mbfj643X/KGqOzt87dw9PT/AOk3cPxC&#10;+S1AmekpZTRzZXcVVsLsTb3WudzFXMhZosGcVEY7SJAEOs+6903/APCcr+Xb/My61/mx94fO/wCY&#10;nxL3R0JsvujrP5AZfO5bOSbf23jqbsnuPs3ZHYA27gtjZXeeZ7HpcWXSu+3NTBU/bRU4jqKgy8t7&#10;r3Q6f8K4f5enzW+cHYnwgyvxM+OXYne2P672X3nj97VexqKgq4tt1u4851jU4OnyJrMhRFJMlBiK&#10;lo9Ia4ha9vfuvdbuPv3XutI34ufy8/mts7/hVV3J8z9z/HLsTC/FrPb1+QWQw/dtbRUC7KyFFujo&#10;3Lbc2/UU9UmQeraPK5ydKaK8IvIwBsOffuvdbUf8x/YG8u1/5eHz06t6529kN3dhdlfDD5R7A2Jt&#10;TEokmV3PvLePR++du7Y29jI5ZIopMhms3kYKaFWZVMkoBIHPv3Xutfj/AISWfCP5YfCT48fLfa3y&#10;v6L3x0ZuHe/c+yM/tPE74pKOkqs7hsdsebHVuQoVo62tV6emrmEbFip1H6e/de621vfuvdalP/Ct&#10;P4R/LD5t/Hj4kbW+KHRe+O89w7I7n3vn92YnY9JR1dVgsNkdjw46iyFctZW0SpT1NcpjUqWOofT3&#10;7r3V6f8AKi6w3/0r/LU+DXUnau1spsfsjrn4ydSbQ3xs/NxxxZfbW5sJtPH0WWw2SjhlmiSsoauJ&#10;o5ArsAw+p9+691XZ/wAKOv5TZ/mcfCauy/Ve148t8t/jX/FOweiDRrTQ5bfGJqIqX/SJ0w1VUMkc&#10;ke98PQRVWMRmT/fwYyhTywwT1Rf3Xumz/hNpWfP3ZXwhqfij/MH+PnaXU26PjVksbtfpXd/ZFBTi&#10;HsDo7O0tbNgdqLWQ5LKiqy3UtfQVGM0yeCNcDU4mCJHNPO/v3Xutf/5mfyH/AOZ//K1+cWb+eX8k&#10;GbMbw66z+U3FnU6u2hXbWm311jiN1VzZHdHT+4es94S0mF7p6XnqWiXCxUaZHMUiRQealjq8dT5i&#10;o917pZUf85//AIVk71pqjrnB/wApuLbe6PD/AAcdhVnwY+Uu2KmGuSZce2Zp9w9idsL0/NM1Q3l8&#10;ppJMcUvII/ACffuvdblf8vTKfLfNfC7495P534SPb3y5qdjn/Tji45diSaN1Q5vLU9LWyJ1lfYlH&#10;UZbARUdXLS439ikknaA+uN/fuvda1386H/hMLur5afI3I/O/+Xd27tvoX5K5/OY7e2/9j7pym59m&#10;bY3L2Th56Wqpu2+u+xtlUWXzvW3ZFTLQRz1cYoHpMjlQK/7ugqWqZan3Xuq+eyv5YP8AwqT7W6Y3&#10;lsr5gfzFML1x8ZNkbB3bujs3N5DvWuymTyux9uYet3BuOgzL9T7Gp96diK+Pxr66TO5VKKSLUryh&#10;fQ3uvdK//hDLSVSUv8z6uemqEoqmo+F9JT1jQyLSz1VFH8rZqymhqCohlqKSGvgeVFJaNZoywAdb&#10;+690YP8Anv8A8vT5rfJH+e1/Lk+SHRfxy7E7M6M6p2X8Qsf2L2ZtqioJ9tbSrdjfMTt/fm7qfLT1&#10;GQpqiOTA7PztHkJ9Mb2p6hSLm4HuvdbavzL+JnU3zo+MPcnxP7voays637n2nJtzL1OLkhgze38n&#10;SV1Fndqbx27PVQVVJDuTZO7cTQ5bHtPDPT/eUUYmiliLxt7r3WgP1F8c/wDhR7/wnW7D7T2D8SOj&#10;az5qfGPfG5HzuOpdn9V707/6s3llBDSYjH7/AD1V1dujF93dRdgPhY6Wly8Mc9PRVX2saPUZSmoa&#10;WqT3Xup2+/h//wAKHf8AhRh3B1djfnD1bXfCX4r9dZ6PJVmN3d1lunozYmzJ6pGpM9urafSvYedy&#10;3dXanZ1fgTNS4ybKVEuLo/I8IrsZDV1Lze6919A74wfHHq/4h/HvqH4zdL4iTC9ZdLbHw2xtq0tS&#10;8M2Rq6bGQlq/O5yqp4KWGv3JufLzVGSydSsUf3WQq5pdKl7D3XutQX/hOV/Lz+a3xU/mp/zB+5/k&#10;T8cuxOpere0NldsY/r/e27KKgp8LuqtzfyM2zuvFU+LlpchVTSSV23aOWrTUi3iQk2PHv3XutqP+&#10;Y/sDeXa/8vD56dW9c7eyG7uwuyvhh8o9gbE2piUSTK7n3lvHo/fO3dsbexkcskUUmQzWbyMFNCrM&#10;qmSUAkDn37r3VFn/AAk7+Gfyj+FHw0+R2wflZ0nvTo7eO6/k3Nu/bu3970tJS5DL7Zbqvr3DLmaR&#10;KOsrUajOUxdRBcsDribj37r3VLnyF/lUfzhf5MH8yjtL5v8A8pPrSs+Q3SnbWQ3nVQbcwW3sZv2p&#10;x2zuydy0m8M50V2l1JTZvFb9yuD23umgppMXm9vuHelx9LNJV0lQ09Mfde6w/Mb57f8AClL+ZP8A&#10;FfsL4g7v/k4ZLYOxO7sLR7e31uKi+NfyW2RuuP8AuxuXAbwp6rbFd2h2ZSYHaiy5bamn/cnSZJKq&#10;nmEcLeQpI/uvdbLf/CbL4kfIr4U/ywNndJ/KLrLJdSdpxdvdubrn2bl8vtnMZGnwG4s1Rvha6qm2&#10;rm89j6Zq6OkdlhkmWdUAZkUMpPuvda038wb+WZ/N6/l0fzlezf5m/wDLS6PznfO1O1eyN89uYKq2&#10;Ztmh7FWmy3dVHVy9x9ZdqdT4nK0m8KjD1u5NxZGWnyFJEsT08lNVw1lPkIH+3917q7r/AIUM/Gz5&#10;qfOv+TP8ftj7H6MynZHypy3ZHxr7K7e6x6rwlZj6fb+5I+pN7Hs44XBbpz2Qy+J23t/eefNLDT1m&#10;QrKynieOOWaaQNIfde6sk/kUdI9sfHD+U58Nuk+8ti5zrTtbYWzN7UG8djbkihgze36zIdudhZyi&#10;p8hFTz1EKSVOJylPOul2/blX88e/de6ot/4V3/AP5k/OT/hvf/ZSfj32B3x/ov8A9mw/0gf3Fo6G&#10;r/ur/fX/AGWn+6n8U+9r6Lx/xz+6WS8GnVf7OS9rC/uvdbhPW+PrcT13sLFZKnko8hjNl7Wx9fST&#10;ACWlraPB0NNVU8oBIEkE8bK1ieR7917r5q//AArw+Fy/Ev51bG+aPT2fj2hjPnLsPsDB9gYLBZmP&#10;E5qPsXae18R132vWpjKaopqqbZ/a/WW+cdDkhHHLDPkHyZrHBrolk917rdP/AJCfwaqP5f8A/K9+&#10;OPTm5MM2F7V3nhajvTu2mngemyMPZ3bKUudqcHmKdndYstsPaMeH21Posrthdf1Yk+691cb7917r&#10;3v3Xuve/de697917r3v3Xuve/de697917r3v3Xuve/de697917r3v3Xuve/de697917r3v3Xuve/&#10;de61MP8AhVhispWdZ/DvI0mNr6rH4rePcv8AE6+mo6ieix33mH66Sk+/qoo2go/umhcR+Rl1lG03&#10;sfeXH3T5Yk3TeY3ZRI8NvpBIBajTVoOJpXNOHUE++KO1lt7qCUWSWppgVEdKnyr1pYe82esc+ve/&#10;de697917r3v3Xuve/de697917r3v3Xuve/de697917r3v3Xuve/de697917r3v3Xuve/de6Pp/K2&#10;/wC3jXwm/wDFk+qP/erx/sAe6n/Tt98/6Vk//Vs9Cjkn/lb9t/57Iv8Ajw6+pV75W9Ztde9+6917&#10;37r3Xvfuvde9+691737r3Xvfuvde9+691737r3Xvfuvde9+691737r3Xvfuvde9+691737r3Xvfu&#10;vdaff8y35Of8KdPjb86e8t3fDD4z03eXwcr6rY0XTG0J9g9bdyQrFj+u9oYveWVloeud07b+QOKm&#10;zm/aPJ1RpK+aOmgjlXwpbVLJ7r3VaHf/AMof+Fbv8yrYG5PjJT/BWf4v7K7IxLbO7Dymw+p838fD&#10;uDaWdWsps3icp2Z8ju2tz1mIwuToGaHJDBVdHVT0a/bNqjqZIaj3Xutk3+QF/Jyf+UL8Yd4bd7A3&#10;Rt/e/wAke/dwYDeHd+f2nHO21MJT7Ux2Sx+xettsZKvo8flM/h9mpn8pUvX1FPTmor8tVeOJIVjL&#10;e691fN7917r3v3Xuve/de697917r3v3Xuve/de697917r3v3Xuve/de697917r3v3Xuve/de6979&#10;17r3v3Xuve/de697917r3v3Xuve/de60zfnh8s/+FTHxl+a/yEz/AMbfipQd/wDw5ruwI6roXbE/&#10;WPX/AHBjodgY6kw+BpmZel947V7ux8m466hlr6ulzFSK2mNXI0fihUMvuvdV3fIfuH/hWd/Nh2Ln&#10;/ixmfhZF8Xup+zaFtrdoDb/WlX8d9v7g2hW+FMzjt078+QXZm7t3f3ZqqUkZCiwFStTkqUy0hgqY&#10;5Hpn917rao/kbfym8X/KN+Hg6czO58Pv7vHszdB7M753zt+Cti25U7tmxFBh8Zs/Zz5OGkylVsvY&#10;+Lo/BR1NVBTVFfVT1VY1PS/cilg917q5v37r3Xvfuvde9+691737r3Xvfuvde9+691737r3Xvfuv&#10;de9+691737r3Xvfuvde9+691737r3Xvfuvde9+691rO/zhfnn/PO+Kfyg2xgP5cXwKwnye+OuT6b&#10;2xUZzdO4uouwO2TD25Ubq3vJuGHGp1F2rsLcuEo6LakGHiZcnFJTvMztEQWufde6rM+FX8oD+Zh/&#10;NE+d/X/8yr+eXQ4/YeyuoJMJlOnPi6sGExlZlpdp7jl3Js7aNZ15iKzO0+weo8TuSaavykGeranc&#10;24ZEWmq43pZ2qV917reV9+691737r3Xvfuvde9+691737r3Xvfuvde9+691737r3Xvfuvde9+691&#10;737r3Xvfuvde9+691737r3Xvfuvde9+691xZVdWR1V0dSrKwDKysLMrKbgqQeR78DTI49e6Kv2b8&#10;GPhj3KamXtD4rdAb0r6pZ1lzeY6o2W+5F+5ULUPT7np8PBuGjllCqWeKqRiyqb3VSBXtfPfOuy0G&#10;1btuEEYp2rPJoxwqhYofzU+fr0R3vLPLu41N7Y2sjHzMSas/0qah+R6rz7O/4T1/yv8AsV6ioxXU&#10;G7uqa+q0mWt6x7Q3lSIrqNPkp8NvLIb123RXQAFIaKOMkatOoszSLtf3iPdLbQFlvIbuMeU8EZ/a&#10;0Yjc/mxPzpToJ3vtPyVd1KW8kDnzjkcfycuo/IdV5dnf8JUum8j55Omflp2Zs/SlQ9NRdnbB2t2R&#10;5pBdqWCfJ7VyfVX2yNbRJKtJKRfWIzbQZF2v71+9R0G9bRazcKmCWSGnqQsiz1+Q1D0r59BO99jt&#10;uep26/mj+UiLJ/NTF+2h+zqvXs7/AIS+/OHa4qavrbtH4/dp0MTqtPRSZ3d2xd0VSsmoyDHZradd&#10;tqFEcFTqzOrlSAbtpkTa/vScjXVE3O13C0kPE6Y5UH5rIH/6p/7ITvfZXmWCrWc9pOvpqdGP5FSv&#10;/G+q8uzf5Ln8z3qlKqfP/ETsTcFJTJLKtT1lWbV7ZeqgiJHkpcb1ruDdGbZ5QLpC1KlQR/uu/HuR&#10;dr96/a7diFt94to3PlOJLeh+bTIi/nqp8+gle+3XOljUy2EzqPOMrLX7BGzH8qV+XVf2/uou2Oqa&#10;s4/tHrDsPravEy05ot/bK3Js+rFQ0TTLAabcOMx0wmaFS4XTqKgm1vchbfvG0bsnibVdW1zHStYp&#10;UkFOFaoxFK9BW6sL+xbRewTQtXg6Mh/YwHQeezHpJ1737r3Xvfuvde9+691737r3Xvfuvde9+691&#10;737r3R9P5W3/AG8a+E3/AIsn1R/71eP9gD3U/wCnb75/0rJ/+rZ6FHJP/K37b/z2Rf8AHh19Sr3y&#10;t6za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V1BQ5Sjq&#10;Mfk6KkyNBVxNDV0NdTw1dHVQv+qKopqhJIZom/KspB93jkkicSRMVkBqCCQQfkRkdVZVdSjgFDxB&#10;yD+XRNey/wCXB8Ce3hUPv/4g/H3LVtWJFqc1j+stsbX3JMJW1sZNz7UoMJuJmDksp+6ujMxWxY3G&#10;e2e5PP8As9Bt+8biiDgpnd0H+0kLJ/xnoPXnKHK1/X6rb7RmPEiNVb/elCt/PqvPsr/hOJ/LJ340&#10;77b2d2z0687iTV1r2xmq5YW8ZRxBD2tSdn08aSSHyFdBVW4QKno9yLtn3kvc+woLma0vAP8Af1uo&#10;r9pgMB+X+Gpz0E7z2h5Muq+DHPbk/wC+5Sf+rok6ry7M/wCEpu1Kj7ip6b+YW4cRoRjS4XszqvG7&#10;j+4k40LUbn2tuza32aDm7LiJyf6D3Iu2fexu1ou87NG/q0M7JT7Ekjkr/wA5B0E732NgNW2/cHX0&#10;EkQb/jSstP8AeD1Xr2b/AMJlv5g2znnm2JuHoXt2hDkUkOA31mNq56SOzkNV4/fW19v4SlclQNMe&#10;TnHqHP1tIm1/ee9vLwBb+PcLOTz1xLIn5GJ3Y/mg6Cd77M8129Tava3C+WlyrfmHVQP96PVeHZ38&#10;o7+ZV1EJW3f8N+56yKniaaep6+wlH29SQwxsVkllrOpcjvaljiiClmYuAqDWbLz7kXa/d72z3igs&#10;96slJNAJmNuT+VwIj/s449BK95C5xsP9yNuuCB/vtRKP2xFx0RHduxt7bByTYXfez907KzCGRXxO&#10;7dv5bbmSRoiolVqDMUlHVKYy41ApxcX+vse2d/Y7hF49hNFPD/FG6uv7VJHQYntrm1fw7qN45PRl&#10;Kn9hAPSW9q+mOve/de6Pp/K2/wC3jXwm/wDFk+qP/erx/sAe6n/Tt98/6Vk//Vs9Cjkn/lb9t/57&#10;Iv8Ajw6+pV75W9Z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e4ds7b3bjXw269vYPc2IldZJMVuHE0Gaxskio8&#10;ayPQ5KnqaV3VJWUErcBiPyfb9vdXNnL41pJJFMPxIxVv2qQempYYZ08OdFeP0YAj9hx0Rvsz+VX/&#10;AC5u3I6ld5fDbomOWsi8VVX7L2ZSdX5ef1mQzSZrrJ9oZc1ZJsZ/P5ioC6tIAA62z3X9yNoINlvV&#10;/RTgSSGdR8tM/iLT5Up8ug1e8j8o34P1G3WtTxKIIz+2PQa/Oteq9ey/+E0/8uLepqJdn/6c+npn&#10;aSSlg2T2XDnsZA7LaOKan7O27v3JVFJG3JUVkcrfTyj3Im2fea9ybGgvPoLxfMywlGP5wPEAf9qR&#10;8ugneeznKFzU2/1NufLRJqH/AFUVzT86/PovvRn/AAm1o/jf8oeifkJ1/wDK6p3Rheoe09l7/rdj&#10;bx6oix+UytHtnPU2SrKSl3hhN8VFIlTU0kRWMPiFQSL6ns3oEW/feWfmXla/5d3HaRFPeWkkQljn&#10;qql0KgmNogaA8f1OHljJVtns+uz71a7ta3xeO3nRyjxUJCtUgOHpw/of7G0Z7xY6m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2VBLAwQKAAAA&#10;AAAAACEANqqzHUOpAABDqQAAFQAAAGRycy9tZWRpYS9pbWFnZTQuanBlZ//Y/+AAEEpGSUYAAQIB&#10;AJYAlgAA/+0ALFBob3Rvc2hvcCAzLjAAOEJJTQPtAAAAAAAQAJYAAAABAAEAlgAAAAEAAf/hVYxo&#10;dHRwOi8vbnMuYWRvYmUuY29tL3hhcC8xLjAv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RkVfRVdUX1BPWklPTS1Lb2xvcj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0LTEyLTIzVDE1OjAyOjQxKzAxOjAwPC94bXA6TWV0YWRh&#10;dGFEYXRlPgogICAgICAgICA8eG1wOk1vZGlmeURhdGU+MjAxNC0xMi0yM1QxNDowMjo0Nlo8L3ht&#10;cDpNb2RpZnlEYXRlPgogICAgICAgICA8eG1wOkNyZWF0ZURhdGU+MjAxNC0xMi0yM1QxNTowMjo0&#10;MSswMTowMDwveG1wOkNyZWF0ZURhdGU+CiAgICAgICAgIDx4bXA6Q3JlYXRvclRvb2w+QWRvYmUg&#10;SWxsdXN0cmF0b3IgQ1M2IChXaW5kb3dzKTwveG1wOkNyZWF0b3JUb29sPgogICAgICAgICA8eG1w&#10;OlRodW1ibmFpbHM+CiAgICAgICAgICAgIDxyZGY6QWx0PgogICAgICAgICAgICAgICA8cmRmOmxp&#10;IHJkZjpwYXJzZVR5cGU9IlJlc291cmNlIj4KICAgICAgICAgICAgICAgICAgPHhtcEdJbWc6d2lk&#10;dGg+MjQwPC94bXBHSW1nOndpZHRoPgogICAgICAgICAgICAgICAgICA8eG1wR0ltZzpoZWlnaHQ+&#10;MjU2PC94bXBHSW1nOmhlaWdodD4KICAgICAgICAgICAgICAgICAgPHhtcEdJbWc6Zm9ybWF0PkpQ&#10;RUc8L3htcEdJbWc6Zm9ybWF0PgogICAgICAgICAgICAgICAgICA8eG1wR0ltZzppbWFnZT4vOWov&#10;NEFBUVNrWkpSZ0FCQWdFQWxnQ1dBQUQvN1FBc1VHaHZkRzl6YUc5d0lETXVNQUE0UWtsTkErMEFB&#10;QUFBQUJBQWxnQUFBQUVBJiN4QTtBUUNX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kFBRHd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lVNHE3RlhZcTdGWFlxN0ZYWXE3JiN4QTtG&#10;V0FmbmIrWUdzK1JQSnFhM3BFTnZQZE5lUld4UzdWM2o0U0s3RTBqZUpxL0FPK2JEczNTUno1ZUNW&#10;MVhSakkwSGd2L0FFTjErWkgvJiN4QTtBRmJkRy81RVhYL1pUbS8vQU5EK0R2bjh4K3BxOFFwcGEv&#10;OEFPU241eVhNVHlwb2VrcEdsbytvQnBZYm1JUGJSdHhhUkM5MHZNQStHJiN4QTtZYyt6OUZFMXh5&#10;SjR4RFlnMUlpNk5SMjI3MDhja0hlLzg1Vi9tdFl5ckZlYU5wVnZLNkpLcVMyMTJwS1NLR1JnRGM5&#10;R0JxTXlNWFkyJiN4QTtseUM0VGxJV1JzWTh4c1J5NkZUa0thK1JmK2NuZlB1ditjdEYwUzhzTktq&#10;dGRSdklyYWQ0WWJoWkFrakJTVUxYRHJYNWc1RFZkaVljJiN4QTtlS1V3WldCNWZxVEdaSmZUbWN1&#10;MnV4VjJLdXhWMkt1eFYyS3NmOC8rY0xmeWI1UjFEekpjVzczY1ZnSXEyOGJCV1l6VEpDdnhIWWZG&#10;JiN4QTtJQ2N5Tkpwem15Q0FOWC9hZ21nK2MzLzV5SC9Obnp4cmNHZ2VVTE8zMHFhK2IwNFJHdnJ6&#10;S1AybWVhVWNGVlYzTENNVXpwUDVJMCtDJiN4QTtKbmtKbFh3K3o5clh4azhsZjhtSVBQbHYrZDF2&#10;RjUwbnVaTlVheHVYOUs3dUJQS2lsUUJWUTcrbUQreU50dW0yUjdTT0U2VStGWERZJiN4QTs1Qk1i&#10;dmQ5R2VaZk5lbWVYa3REZXgzRXJYMHJRMjhWckMwOGhhT0o1M1BCS3RSWTRtWS9MT1ZiR29QTzNs&#10;Q2ZUMDFGTlpzaFp2SDZ3JiN4QTtsZWVOQUU5SkppV0RFRmFSVEk1QjNBWVY2NHFoNGZQL0FKVW4x&#10;R3p0SU5RdDVZYitBejJsK3MwUnRwRDZ5MjZ3cEp5K0tScEdvRkhoJiN4QTtUcmlxTzh0K1p0RDh5&#10;NlJEcTJpM2FYbGpPUGhkQ0NWYWdKUjE2bzRCRlZiY2Q4VlRURlhZcTdGV08rY2ZNemFCSm9Vc2tz&#10;TnZZWHVwJiN4QTtMWjZqYzNCQ3BIQzFyY1NCdVpLcWhNc1VhMWJ4cDN4VmdIL0s1OWIvQU1QeVR5&#10;YWJIek9teTNLYWpETndZWEIwKzgxQ0hoYnZESXZBJiN4QTt4MkxmRVhPNUh3a1lxblduZm13MnBO&#10;NXJzcmExaVc1OHZXTTl6QmRMSzBxeVNRZXJHeXl4TkZBMGJMSkYwQllFZEdwaXFYNk4rY2QxJiN4&#10;QTtEcGVudHJFY0Z4ZjZuSkd0dXNjMXZFRHp1cksyYU5SYnkzeXN5TGZHYWhjUHhXaFVmYXhWWHN2&#10;em92Slg4dkM2MFNDQmRmanM3aU5VJiN4QTt2aThvaHY1eGJ4ZWxHMXZINjhrWlBLWkZJNExROG1y&#10;aXFXSi96a0t6YVhhM1kwS0dXZTZlRDRJTlJSNEZTZTBOM3dhZG9VQzNLaGVMJiN4QTtRc28zL2Jw&#10;dmlxM3pCK2NtcjJsaHJWakJHbHZmSkZyYjZmcUVrcU5Lc21uejNVY2NhMnl3T3A0cGE4dVV4VmUx&#10;WFlIRlU3MGY4NTROJiN4QTtSOHc2RHBBMDZORzF0V01xaTVacmkwYi9BRW5nazBSZ1ZPWCtoc3Np&#10;aVdxUFZTRFFFcXBKL3dBNVgvOEFrcjR2KzJsYi93REp1WE4xJiN4QTsyRC9mL3dDYWYwTU1uSjhw&#10;ZVZiYUtmWGJVU2kxYU9JdE8wTi9JWXJlVVFxWlBTZHdSVDFPUEViN2s1MGZhV1F4d1NyakJQcHVB&#10;NHBSJiN4QTs0anc4UUZINmJzN1VCdWRtbVBOQjZocUUxNUtDek9MZUtxV2x1MGp5TEJFV0xMRkdY&#10;TEVLdGN5Y09FUUczTTh6UUhFZTgxMVFTbTBVJiN4QTt6Nmw1YnZ6Yy9WM3U3Rm9IVy91N2lRM1Jo&#10;QU1TV3R2R3pGV1VWNUdnMkE4S1V3WlE4TFVRNGVJUm54RGhqRWNIRjlSbkkxWU8xYzZKJiN4QTtQ&#10;ZW5vai95aS93REpvZVZ2KzJsYmY4bkJsL2FIOXhQK3FVdzV2dm5PQWNoMkt1eFYyS3V4VjJLdXhW&#10;NXIvd0E1SGY4QWttUE1QL1JuJiN4QTsvd0JSMEdiUHNmOEF4bVB4L3dCeVdFK1Q1ODhpK2Z2TWY1&#10;VDZCTHgwOFM2dDVqRVZ6cDFyZExTT08zUXNucnlLbkdaak1SeFJlYWlnJiN4QTs1ZUdiaWN0UDJo&#10;T1hCTzQ0SkdNeVA1MUFtTjh2U0Q2dlBibUNpSWtLRmJua3lmOEFKYTh1ZFgvTzgrWXJ0Vml1OVZp&#10;dVpiaTNTcFJKJiN4QTtIaTVPRkxGanhxdXdybk9aTzNJNVFkTkFlbUpOU3ZtQnkyODNzTzB2WlU2&#10;VFNEVXlrZUlpTndya1R6M3ZwN251djVoMkhsRzl1TkFYJiN4QTt6UElGc29icTVuU09RRDBITVdu&#10;M0R5ZXU1STRJa1N1OWZGY3gzazJBK1lyRDh2enJObUxQVzY2YjVsa3VVdFliVnJOTFMyYUtHenRi&#10;JiN4QTtodlZkNHlPRWNNVkloVTlhREZVeU9qZmxtMnVhZDV0dHZOMXRIY0xlM2x4cGtxU3dORVht&#10;bVdXN2k0MW93NFNjRzdxR0RWQnBpckl2JiN4QTtJZm1MeUxwR2dSYUhaK2JMUFZZdElnK0IvVmdF&#10;a1ZyQ0ZqSHFDTS9zYlZZanZpcWV5K2ZmSk1YMVgxTmRzVit2UkdlMHJjUi92SWdTJiN4QTtDNjc3&#10;cUNwMzlqaXFsYy9tRDVUdGRRdXJPNjFDR0JMTkVNOTNKTkNzSWtrbG1oOUg3ZnFlb3JXejFCU252&#10;VUVCVk1iUHpMNWV2WklvJiN4QTs3UFVyYTVlZG1TRllwVmN1eVJMTXdXaE5hUlNLL3dEcWtIdmlx&#10;UG1oaG5pYUthTlpZbTJhTndHVS9NSGJGWEczZ1BXTkRYWTFVZEtGJiN4QTtmMUVqRldsdHJaV2Rs&#10;aVFOSi9lRUtBVzJwOFhqaXEzNmpaVVVmVjQ2STNOQndYNFdwVGtOdGpUdmlxNzZ0YjFqYjBrckRY&#10;MFR4RlVxJiN4QTtLSGo0ZlJpcUZzdEQwaXgweTMwdTF0SW85UHRVU09DMzRncXF4S0ZUclVrZ0tO&#10;enZpcTNUUEwraTZaYUphV05uSEZDbk9nSTVzZlZjJiN4QTt5U0ZuZmt6RjNZc3hKM1BYRlVYOVZ0&#10;ZlZFdm9wNnExcEp4SEljdHp2U3UrS3ZILytjci8vQUNWOFgvYlN0LzhBazNMbTY3Qi92LzhBJiN4&#10;QTtOUDZHR1RrK1JkTnY1TlAxQzJ2b280NVpMYVJaVmluUVNSTVVOZUxvZGlwNzUxZW93RExqbGpK&#10;SUVnUmNUUjM3aU9SYUFhVFdleDBDJiN4QTsrTFhFR3BwYTNCdEpMdTZnbGdhS0w2MXpMZlZiWVIr&#10;cHR3WUJTMUJ0OHN3NFpzK1AweXg4VWVNUmlSS3p3VjljK0xoNjNZSEVlWG1uJiN4QTtaVDFPL3dC&#10;T2cwLzlFNlVWdWJPVm9McWE3bnQxanVsbldMaEpFc2dMSDB1UkpVZjIxbHA4T1NXVHhjdnBtT0tJ&#10;akdSTWVIaXNTSW9lJiN4QTtxZ0w3dDZVbm9FMS9LTC95YUhsYi90cFczL0p3WloyaC9jVC9BS3BU&#10;RG0rK2M0QnlIWXE3RlhZcTdGWFlxN0ZVSnEwa2NkaEl6c0ZVJiN4QTtsRkJPMjdPcXFQcEpwbk8r&#10;MWtKUzdPeWdDL3BQeWxFbjVEZHV3ZldIeG4rY2Y1c041bDF4N1RUYlczaXNkTmtlS0MvYUtPUzVt&#10;NGtxJiN4QTtXRXJBbEl6dVFxL00rQTZqMk05aW82SFMvdjVUbFBMRUdVT0lpRWJyYmhCb3k1QXlO&#10;OHRxSE14N1N5WXNveVlxaktQSTBDZnRCVDMvJiN4QTtBSnh3MU0zZjVwMkVRSUtwWTNEeUduV1F4&#10;Z0g3cTVtejdDeDZYRlBKWHFNencrVUwyRHZ1Mi9hWExyWVF4WDZCQ1BGL1NuUXMvQXZvJiN4QTs3&#10;OHcvTGVpNjVZMmtHcTZnZFBqcmRXOExqalYzdnJDNHN5bzVkMWpuWngvcStHYXg1cExMejh1UExQ&#10;cmFwZVh1cE1MYTh0OVFqdkU1JiN4QTtJb1NIVUxXMHRaV0Ria2NWc0ZJUGl4eFZTc3Z5eDBXMzlh&#10;N24xdVc1dTcrMnY3ZTV1NUJCSDZndjRMVzM1cWthb2krbkhaeDBvTnlTJiN4QTtUaXFocVA1YStY&#10;WXo2YjY5TlpYRjlMUDlYbGlLSkp6a3RiUzFkVkk3QmJGU3c3OGlEaXFtbjVVMnVsNlZlMmVrNnF0&#10;eTE5WlMyT282JiN4QTtmZXRHbHZjcEpOY3pxV2RZNVpvZlMrdVNjZUhZTFh4eFZUOHZmbHBGcG1w&#10;MlZ4cVdxUXZIWnBZQzNsUnk4dDNjdy9YTHU1bnVDNEFUJiN4QTsxcGIyVWdBdDhLMXJ2UUtxdjVk&#10;ZVFkTTBUekxMcUVkN0JjUjJkaGI2WnA4Y2NqTXpjUUlwTG1aU3FJazBxMmNjZkZLL0RIMTN4VjZk&#10;JiN4QTtpcnNWZGlyc1ZkaXJzVmRpcnNWUy9XL0wraDY3WkN5MW14aDFDekRpUVFYQ0NST2FnZ05S&#10;dTRxY3N4WnA0emNUUlZJZitWUmZsZjhBJiN4QTs5U3Rwdi9TTkgvVE1qK1VNL3dEUGw4MGNJZC95&#10;cUw4ci93RHFWdE4vNlJvLzZZL3lobi9ueSthOElkL3lxTDhyL3dEcVZ0Ti82Um8vJiN4QTs2WS95&#10;aG4vbnkrYThJVjdEOHNQeTcwKzlodmJMeTdwOXRlV3ppU0NlT0JGZEhVMURLUU5pTWpQWFpwQ2pP&#10;UkI4MW9NbnpGUzdGWFlxJiN4QTs3RlhZcTdGWFlxeDM4d2ZLMTM1cDhvM3VoMmQrZE11cmxvSklM&#10;OEtYTVQyOXhIY0tRb1pEMWlwV3UzWEw5TmxqQ2R5anhSM0JIZUNDJiN4QTtQMG9JdDh6NnQvemlY&#10;K1lkcnliVDczVDlRakhSUkpKRElmOEFZdW5EL2g4NmpIMi9oUE1TRFVjUlQ3OGlQeWwvTUh5bCta&#10;a043cjJrJiN4QTtQYTJLMnR4SDlhV1NHV1Brd0FYZUozcFh0WEtPMU5maHpZS2hLellUQ0pCZlJ1&#10;cjZGcG1ycmJKcUVJbml0WnZyRWNUZ0ZDL3BQRUN3JiN4QTtJUFFTa2p3TkQyemwyMWpFbjVSK1dK&#10;TGIwcEpycDVlQmpGMHpRbVRpWDVrYnhjQ08xQ3Y0NzRxdnVQeXEwR1pXUTNkNGlzOGpjUTBCJiN4&#10;QTtGSkhqY3hzR2hibkdQUkE0dnlGQ2ExcmlxOGZsZDViWFM0ZE1SNTB0b0pKM0g5eTdGYnBlRWlG&#10;bmlhbndEaUhXajAvYXJpcW5xWDVVJiN4QTtlVzcrejlDYVNjejBucmRFeCtvelhDeGhtZWlLTm1o&#10;Ui9ocDNIMldaU3FoSlB5WDhzR2VTV09lNWorc1NDZTZJTVhKcGxpYUlPaDlPJiN4QTtrV3oxNG9v&#10;VUVBb0ZwaXFNdC95bThxUWFoRmZwOVlNOE42bW9SQjNWMUV5U1NTOUdRMURTVHMxVDhRL1pJRzJL&#10;c3p4VjJLdXhWMkt1JiN4QTt4VjJLdXhWMkt1eFYyS3V4VjJLdXhWMkt1eFYyS3V4VjJLdXhWMkt1&#10;eFYyS3V4VjJLdXhWMkt1eFYyS3V4VjJLdXhWMkt1eFYyS3V4JiN4QTtWMkt1eFYyS3V4VjJLdXhW&#10;Mkt1eFYyS3V4VjJLdXhWMkt1eFYyS3V4VjJLdXhWMkt1eFYyS3V4VjJLdXhWMkt1eFYyS3V4VjJL&#10;dXhWJiN4QTsyS3V4VjJLdXhWMkt1eFYyS3V4VjJLdXhWMkt1eFYyS3V4VjJLdXhWMkt1eFYyS3V4&#10;VjJLdXhWMkt1eFYyS3V4VnBKRWZsd1lOeFBGJiN4QTtxR3RDT3g5OFZieFYyS3V4VmI2MFh4L0d2&#10;N3IrOTNIdzdjdmk4TmpYRlcwZEpFVjBZTWpBTXJLYWdnN2dnakZVRHJ1djZOb09teWFuJiN4QTty&#10;RjJsbFlSRlZrdUphaFFYSVZRYVY2azB5ekZpbGtsd3hGbFdMLzhBSzd2eW4vNm1hei80SnY4QW1u&#10;TXIrVE5SL01LT0lPLzVYZCtVJiN4QTsvd0QxTTFuL0FNRTMvTk9QOG1haitZVjRnNy9sZDM1VC93&#10;RFV6V2YvQUFUZjgwNC95WnFQNWhYaUNLMHI4MmZ5NDFiVUlOTzA3WDdXJiN4QTs1dnJsdUZ2Ym9X&#10;NU94N0NveU05Qm5nREtVU0FGc010ekRTN0ZYWXE3RlhZcTdGWFlxN0ZYWXE3RlhZcTdGWFlxN0ZY&#10;WXE3RlhZcTdGJiN4QTtYamxsK1huNWhwRnBxck11bU5wK242Zm8wejJWMnl5VHc2YmJYd0UzTUto&#10;Vlh1TGlBaEQ0R3Z1cWpkTjhzZm12QnJ1bTNMend4V1p2JiN4QTsvcmVyZWxNdzlSSkk0a21WNHdS&#10;R3crQnVQd2xxOXhpcWlua0h6ZnArdTYzckdsV3lKZjNtb3ZkUjNDeVdjUm10SHVVa2FBekpCOWJI&#10;JiN4QTtKQlVySkt5YmRCdGlxdE41US9OVDlBcC91VW5rMVd0ckhPaVg3d2hvNDlJaWhka2s0dUZZ&#10;YW56bWM4YXV2WHJURlVDbmwvOEFPaTdYJiN4QTtXUFMxR1czZjFIaEVrMXc2cmNjTHVCZzlySFFm&#10;VjErcnBNb0tzT1hJZEtWQ3FsWmVWL3pPdTU3ampMTUZOMHNXb3ZkTjlXVzdXUFRMJiN4QTtPMmts&#10;WVJjWGxJbGlsNE52RzNjY1NDcXFPOHQrVWZ6WjB6L0RkcmNYb2t0OU5uSDZSblc1ZWt0dldJQ01R&#10;VldKVWpoRFJoZURIa09RJiN4QTtQeFZ4VkVmODVNLytTZzFUL2pOYWY5UkNadGV4ZjhaSHVQM01K&#10;OG54bFlXcVhkOWIycnp4MnFUeUxHMXpNU0k0d3hwemNnR2lqdm5aJiN4QTtaOGhoQ1VnRExoQk5E&#10;bWZJZWJRQmFlWEdvYUJwY2oybHJwMEYvTkhiWEZsYzNyeU5MRExNemtKZVc0SVFweFg3STZkODFz&#10;TUdmTUJPJiN4QTtVNVl3WnhtSWdBU2pHaGVPZjFBMmJzajNEbGJLd0VQcWxyb3R6cGk2cnB6UldJ&#10;aU1OcEpwY2t6VFhNa29qSmt1VkhFQlkySThkanQ0JiN4QTtWczArWE5ETDRXUUdkOFV1TVJFWUFj&#10;WHBnZlZmRUIxcmVyMjVLUUtzSjUrU1gvazEvTFAvQURHTC93QVJiTE8wL3dERjUrNVljMzNoJiN4&#10;QTtuQk9RN0ZYWXE3RlhZcTdGWFlxN0ZYWXE3RlhZcTdGWFlxN0ZYWXE3RlhZcTdGVURjNjdvOXJl&#10;L1VibThpZ3V2VEUzcHlNRStCaXdCJiN4QTtxYURmMDM3OWo0WXF4M3pDdXJYZXJSM2VoNnhieHh3&#10;SWtNc0wzaFNNU3JMekt2RXNjeXNaRkhwMUpCWHI4VktZcWtkeGEvbUMwTHRwJiN4QTsvbWkzdXBG&#10;OU5KVUVrU0FNMXo2N2xDYmQvaCtvc3Z4Q3YyVFFFdFVLb0NhSHp4cXRuY0dMelhaTmF6aVlpK2FS&#10;SVl6YXpzMFFqTWF4JiN4QTtpUkdScUR0OFZQak82WXFuY09uYTdMWm4xZk5VZjZRNVNORFBITjZR&#10;ZWVXMGlpZ01rUEhqeGFXSjVmVG9hVm9LNHFoYm1IelJxVXMvJiN4QTtEelRacEI5WnQzbHRVbVVM&#10;R2tFRWMweXBMNklhUmZqRWg2VkZLbGR4aXFMczRQUEVtcDZlWjlmc25oam1nRjdhdzNLbDVGRFN1&#10;eXAvJiN4QTtvNCszR1l6eElxUURSbDY0cWxmL0FEa3ovd0NTZzFUL0FJelduL1VRbWJYc1gvR1I3&#10;ajl6Q2ZKOGZlV2RSR25hOVpYYlNSd3hwSUZrJiN4QTttbGhXNVNOSCtCMzlGZ1EvRldKQXpxdTBk&#10;UDQyQ2NLSnNjaEl3SkkzQTRoUkZ0TVRSYTFYUTcyemxXUklacExDNUVrMm4zYlF0R0o3JiN4QTtl&#10;Tnl2cktwNkw4TlQ0WWROcklaQVJjZU9OQ2NlSUhoa1FEd256MytLbU5KazBFK2hlWEwrMHZmOUYx&#10;UFZEYThiQ2UxckkxbVZNNnp4JiN4QTt6dHNnTGNRUU4vNFlRbkhVNmlFNGVySGo0L1ZHZXdtUFFZ&#10;U2lQcTY4OWg3NlpWUVRQOGt2L0pyK1dmOEFtTVgvQUlpMlpYYWYrTHo5JiN4QTt5SWMzM2huQk9R&#10;N0ZYWXE3RlhZcTdGWFlxN0ZYWXE3RlhZcTdGWFlxN0ZYWXE3RlhZcTdGV1A2OTVFOHRhN2ZDL3dC&#10;UXRpMThxUlJwJiN4QTtkUnV5U0tzRWpUUmdFSDltUitYdVFLNHFsNy9sTjVHa2pqamxzbmxXSU9G&#10;NXp6RTBlbEF4NWZGd0MwVGxYaU5oUVlxcmFWK1hIbC9UJiN4QTtyMTcyTXp5VFBjUzNYeHlmRHpu&#10;aE1EVkNnVitGM08vZGo3VVZTM1VQeVc4bFhGdThWckZMcDdOQ2JaWmJkL2lTSnBUSzZ4OCtZWGt6&#10;JiN4QTtHdTFQYllVVlRRZmx0NVNFc2t2MWFUbElZeWYzMGdvWWhSU3REc2U5ZkhGVU1uNVRlU2xz&#10;L3FodHBHaTVTU1ZNejE5U2FNeE8reEc1JiN4QTtVL0wyeFZyUy93QXFmSzJuM3lYY1N6RXdOQ2JT&#10;SG54aWhTM2tFeVJxcTArSDFsRWhIaVBDb0txdCthUGtlWHp0NU51L0xzVjJ0aTl5JiN4QTs4TGk0&#10;WkRJQjZVaXlVNGdyMTQwNjVsNkhWREJsRXlMcEVoWXA0ZC8wSjFxWC9VMFEvd0RTSS84QTFWemUv&#10;d0NpR1A4QU1Qei9BR05mJiN4QTtoZWFPcy84QW5GZnpYWnBJbHI1MEVTVFFQYVNLTGFTaGdsKzNI&#10;UXk3SzFONlpqWnUxZFBscmp4Q1hESVNGMTlRNVM1Y3gwU0lFZFVKJiN4QTtML3ppQnJFcEJsODF4&#10;eUZRRlV0YXVhS09nRlplZ3pJajIvQWNvZmIreEhoZWFkZVJmK2NYNy95eDV1MHZYNVBNRVYwbW5U&#10;aVpyZGJaJiN4QTtrTDBCRkF4a2FuWHd5blZkdGpMamxEaHF4M3Bqam92b0RPZWJIWXE3RlhZcTdG&#10;WFlxN0ZYWXE3RlhZcTdGWFlxN0ZYWXE3RlhZcTdGJiN4QTtYWXE3RlhZcTdGWFlxN0ZYWXE3RlhZ&#10;cTdGWFlxN0ZYWXE3RlhZcTdGWFlxN0ZYWXE3RlhZcTdGWFlxN0ZYWXE3RlhZcTdGWFlxN0ZYJiN4&#10;QTtZcTdGWFlxN0ZYWXE3RlhZcTdGWFlxN0ZYWXE3RlhZcTdGWFlxN0ZYWXE3RlhZcTdGWFlxN0ZY&#10;WXE3RlhZcTdGWFlxN0ZYWXE3RlhZJiN4QTtxN0ZYWXE3RlhZcTdGWFlxN0ZYWXE3RlhZcTdGWFlx&#10;N0ZYWXE3RlhZcTdGWFlxN0ZYWXE3RlhZcTdGWFlxN0ZYWXE3RlhZcTdGWFlxJiN4QTs3RlhZcTdG&#10;WFlxN0ZYWXE3RlhZcTdGWFlxa3JlZVBKYXNWYlg5TkRBMElOM0FDQ1A5bmwvNWJML0FEWmZJcTEv&#10;am55VC93QlRCcHYvJiN4QTtBRW1RZjgxNC9sc3Y4Mlh5S3UveHo1Si82bURUZitreUQvbXZIOHRs&#10;L215K1JWMytPZkpQL1V3YWIvMG1RZjhBTmVQNWJML05sOGlxJiN4QTtjeFN4VFJKTkM2eVJTS0hq&#10;a1FobFpXRlF5a2JFRVpTUld4VmRnVjJLdXhWMkt1eFYyS3V4VjJLdXhWMkt1eFYyS3V4VjJLdXhW&#10;Mkt1JiN4QTt4VmlXc2ZtRmFhWGVYOEU5bzdKWVhsbFp5U0J4dUwyTVNlb0ZwK3dOcWQ4VlM3L2xj&#10;bmx0akhNRmVLMTlHZVc0anVhVzl3clJpemVIJiN4QTtpc2hXTGpMSHFDTUdhVmVvcFhlaXFKdS96&#10;TXRqZWVYWWRLczJ2b1BNVm9iKzN1R01xY0lROEtEa2tjTTdBLzZRUHRjVkZOemlxNkQ4JiN4QTsy&#10;ZktkeEJCUGIvV3BZcGtqbUxwQ1Q2Y01sdUxyMVpONmhFaWJrM2NZcXBSZm5GNVJra2ppS1hzY3JN&#10;UmNSdmJzR3QwQmdwTE1LMVdNJiN4QTsvWFlTR0ZkbTlqUlZDTCtlSGt5NExUV0Uvd0JaczdacC9y&#10;enFHTWlwQkM4b2VORURWNWVrZnRsS0FWeFZkWmZuSm9FMTVya1UwYkxGJiN4QTtwTWR2Y2hrYU0x&#10;dHJxM3Q1WTNra1oxZ1ZubHVmVFFDUTE0MXJURldhNkxxOWpyT2tXZXJXRGw3SytoUzR0M1lGU1Vr&#10;VU10UWVuWEZYJiN4QTs1MjZuL3dBZEs3LzR6U2Y4VE9lazQvcEh1Y1dYTk5QMFBZNmRwcVhPc3JK&#10;OWF2STRMclNvWUpJblNTQnBHV1VURlN6Um5pdnc3VnpYJiN4QTtqVnp5NURIRlhEQXlqTXlFZ1JL&#10;Z1k4TmlwRGZjM1RLcUc2dXVtNkxyclhLNkRiVFdtb21hV2VHeG1taU52SFl4eGN5UFhsS004b1lF&#10;JiN4QTtVcHVNcS9NWnRNSStQS000Y01ZbVVZeTRqa01xK2lJbFVldDN0N3Qxb0hreHJOdXdmb2I1&#10;Ry81UW55Ly9BTnMyei81TUpubmVwL3ZaJiN4QTtmMWo5N2xwM2xDdXhWMkt1eFYyS3V4VjJLdXhW&#10;Mkt1eFYyS3V4VjJLdXhWMktwWDVpMTVkRnM0cmcyczE0ODh5VzhjRnVwZVFzOVRYJiN4QTtpS21n&#10;NDc0cWxEL21oNU9RbXQxSVZDd3V6ckRLeXFMaTNhN2pxUXYrK0kzYytIRWpydGlySHRTODJmbEpx&#10;R3F0cWR4YW04MWUzZ3QzJiN4QTtjL1ZwL1VFTnkvcFFzVkMwZHVFekZOaTNFbW5YRlZBYWorVitw&#10;Mmw1ZFd1aUM4V3hUNG1nRGVyKzcrcEpCNkxJUTNJeHBic3BRMUhCJiN4QTtlK0tveVRXdnlzanQ5&#10;TitzMmpXeDBtMmxTMWpFVTRhMGl0NUZqbGhQRGNVbGpWZUo2a0RGVjJuM3Y1VTZOSEo2VmpGWXM1&#10;YjZ4Q3lNJiN4QTtWVDFZQ2VEbGlZMERRamlFNmRGQXhWTExuVHZ5bjAzWHROYTUweWF6U0Mwa3U3&#10;SzNramNReStxSWJtU1o0aURLNzI2V2ljdVd5YkFyJiN4QTtYaGlxaCtsUHloT3VJcU5kVzlxb1Y0&#10;b1lWdUV0ak5xS1NmR3ZCUFVqcERIeStCbFFLMWFWcWNWVEdlUDhuSWxsamswZ1FDS0pXbmtTJiN4&#10;QTszbVF4eHhKYkZlVWtmeEx3QXRqMXFEd1BXaHhWbitnalMvMEpZL29sUW1sbUNNMlNnRUQwU29L&#10;VTViMDQrT0t2encxUC9qcFhmL0dhJiN4QTtUL2laejBuSDlJOXppeTVwcjVuZ2ptK3A2amJMWkxG&#10;UGF4Tk5iYWFIS1c3Q3FLcy9JYlN2eDVOdnVhNXJ1enBtUEhqbDRseG5LcFpLJiN4QTs5VityMDEv&#10;Q0w0UnNEdDhXVWxubEsxUnRYZ3VyZzJhV3R2emxQNlQ1aTBsZUpPZm9NVUJKTCtHUzdVeUVZWlJq&#10;eDhVcUg3dXVPUEVhJiN4QTs0aHhiZW5uOE9TdzVwTk5JSkpua0NDTU94WVJyOWxhbXRCN0ROaEVV&#10;QUdEOUN2STMvS0UrWC84QXRtMmYvSmhNODgxUDk3TCtzZnZjJiN4QTt0TzhvVjJLdXhWMkt1eFYy&#10;S3V4VjJLdXhWMkt1eFYyS3V4VjJLdXhWU3ViUzF1b3ZTdW9VbmlKQk1jcWgxcU9ob3dJeFZTR2th&#10;VXFzJiN4QTtxMlVBVm5FckFSSlF5QWxnNTIrMEdKTmNWUXYrRmZMZjFlQzIvUmx0NkZzQXNNZnBy&#10;UUtDRFE3YmprQWFIdnYxeFZHUmFicDhJQWl0JiN4QTtZWXdGQ0FKR3EvQ3BxcTdEb0QwR0t0SFM5&#10;TUxTTWJTRXRNU1ppWTBxNWFsZVcyOWVJNjRxcEhRZENOSzZkYW5pRlZmM01ld1ZTaWo3JiN4QTtQ&#10;UUtTQjdZcXRtOHZhRE5ORE5McDFzOHR1VU1MbUpLcjZhbFk2YmRFREhpTzNiRlZRNkxvNTRWc2Jj&#10;K201a2pyRW53dVNXTERiWThqJiN4QTtXdUtyRDVmMFAwSllGc0lJNHAwOUtWWTQxajVKdFJhb0ZO&#10;TnNWUnNjY2NVYXh4cUVqUUJVUlJRQUFVQUF4VjhpM3Y4QXppdCtaMDE1JiN4QTtQTWt1bThKSkhk&#10;YTNFbGFNeEkvM1ZuWVI3ZHdBQWVyNWZ0YVRqS0kwL3dENXhyL09UVDRacmUxdmRPUzJ1SGlrdUxm&#10;Nnc1amthQnVjJiN4QTtmTlRGUThXeWpOMmxvOHNoT1VTWnhCQU5iamk1MGIydEloSUsrcmY4NDhm&#10;blpxcTNFZDNmYWQ5WHViazNzdHJITzhjUDFncndNZ2pXJiN4QTtFS0R4MjJ5blM2dlFZREV3aWVP&#10;TU9BU084dUViMFpFMmQrOHFZeVBWS3Y4QW9WRDgwUDhBZnVtLzlKRW4vVkxNL3dEbDdCL1MrWDdX&#10;JiN4QTtQaEY5WWVXZFBuMDN5M3BXblhIRTNGbFoyOXZNVU5WNXhSS2pjVHR0VVp5V2FZbE9VaDFK&#10;YjB5eXBYWX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dNZWNmek04a2VUSmJX&#10;THpKcVgxQjcxWGEySG8zRTNJUmtCdjdtT1NsT1E2JiN4QTs1bGFmUlpjMThBdXZNZnBRWkFNYy93&#10;Q2hqdnlZL3dDcGgvNmM3Ny9xaG1UL0FDUHFmNXYyeC9XeDR3Ny9BS0dPL0pqL0FLbUgvcHp2JiN4&#10;QTt2K3FHUDhqNm4rYjlzZjFyeGgzL0FFTWQrVEgvQUZNUC9UbmZmOVVNZjVIMVA4MzdZL3JYakRJ&#10;L0ozNW1lU1BPY3QxRjViMUw2KzlrJiN4QTtxTmNqMGJpSGlKQ1F2OTlISFd2RTlNeHRSb3N1R3VN&#10;VmZtUDBNaElGaytZcVhZcTdGWFlxN0ZYWXE3RlhZcTdGWFlxN0ZYWXE3RlhZJiN4QTtxN0ZYWXE3&#10;RlVqODY2dmRhUG9KMUczUEVRWGRqOWFmano0Mmozc0tYYkVVT3kyN1NFbnQxN1lxd05QelA4emkz&#10;bGxTMFc2c3BybTVXJiN4QTsydmFOSEo5V212YnEzc1pJVjlOa2RWanQwWWx2dEExK2FxdG9YNW9h&#10;MXFWcHJGa0xZcmQ2Ym9mMStLOVphT2JwSUVMcThWQU41SHF0JiN4QTtGQVBZRVlxaHZMWDVvNnpI&#10;RnB0dHFFMGVxWE9weTJ5SlBXSWNYbnZMUzJsaEgxZFZTc1VWdzgxRDhXMisyS3FzZjV1K1pJcE5J&#10;RjVvJiN4QTswQUdwMkZ0cVBwSkpNSlNsM0hMSlNNR1BpZnFvaUhya3NLY2hUM1ZXV0g1ejYzY3o2&#10;VkF1aVFUcGZYWnQzdm83a1JXMGlCYlZqNkR6JiN4QTtpTU5Jb3ZHcWxUVm8yQTYxVlZLTGo4My9B&#10;RFdsamF3VzlxOS9lVzhXblhoYURoSk5leHplbVpVZjAwRWNKWXljZVBBTVI4UzFGYUtzJiN4QTsz&#10;OG5mbUhjNjk1bnU5SE1FVFcxdlp4M0tYOFBOVmQyV0l1QWtueDhENjlVWWdWcDg2S3ZHL3dEbk1Y&#10;L2pwZVYvK01OMy93QVRpenFQJiN4QTtaNzZaKzhmcGFzdlI0UG9kaFpYVDNNdDVkSmJRMmNKdUFr&#10;aXlFVHNoRklBMGYyV2s3RTV1TlhubkRoRUltUm5MaDJyMGorY2I1Z2VWJiN4QTtueWF3RXhQbXZU&#10;dnJCai9RTm4raURmQytOajhYcThRdkg2djlhL3ZQVDcwOGZiYk1QK1RNbkIvZlpQRzhQZzQ5cXY4&#10;QW44SDBjWHdaJiN4QTtjWTd0clMvWExEVDdZMnMxbGRSM0NYa0l1SklJZzlMVjNKUDFjdS8yMlJh&#10;Vk9aZWt6Wko4UW5FeDRKY0lKcjFqK2VBT1FKNys1aklCJiN4QTs3djhBODRkZjhkTHpSL3hodFA4&#10;QWljdWFqMmgrbUh2UDZHekYxZlR1Y3UydXhWMkt1eFYyS3V4VjJLdXhWMkt1eFYyS3V4VjJLdXhW&#10;JiN4QTsyS3V4VjJLdXhWMktzZTh3YTFyK242clpMWjJEWGVsOERKcU1rY1R5eUt2cUluN3Znd05W&#10;VjJmaUVkaUZvQjN4Vmo4MzVpZWJURGJ2JiN4QTtGNVF2VWFWR3VHVmxtY2lPTjJUMFNCQ3ZDWitC&#10;SURmQ0ZvMVNTRnhWSFcvbmJVTlExUTZUTjVidklyVzQ1b0xxZUc2RUxRK2l6RnBLJiN4QTsyL0Zh&#10;c09IQm1ydmlySHo1OTh3VGFIY2FZL2xhUzRNTUJpdkl6YTNNY1BBT0kzaE5zMGNqY1hoTklxdlZ2&#10;dE1xSmlxWjJIbmpXTGJUJiN4QTtyTkxQeXRJOWhXMmhzMnNsbFdFd1NKOXFPT09HUlVSQUJ4K0xo&#10;eC9iWFlGVk0vS1htbnpIcTE1RGJhbm84bW5xdG9aTG1XU0c0akJ1JiN4QTtBc0I0cVpFV05WckxJ&#10;QUE3azhUWGpUZFY0ZjhBODVpLzhkTHl2L3hodS84QWljV2RSN1BmVFAzajlMVmw2UEVQTHQ0RGFh&#10;bnBFMTdOJiN4QTtiVytvd3I2Y0VVYVNDZTZpY0dDTjJjcVkxSlkxWUg1N1pzdGRpUEhqeXhoR1Vv&#10;UzNKSkhEQWoxRVVEeEhsc2Ztd2llWWNmSlBtY2FyJiN4QTsralBxTC9XdnJYMURsVmZTK3NrVkVY&#10;cTE5UGxUdHl5UDhzNlh3Zkc0eDRmQjRubndmenE1MThGNERkVTM1aHUrTmpwZWpwZXkzTWVuJiN4&#10;QTtSeWV0YnlSSkdzRjFLNU0wY2JvV01pL0N2eEUvTERvY1g3ekpsTUl4TXlLSWtUeFFBOUpJSUhD&#10;ZHpzUGlzanNBOXUvNXc2LzQ2WG1qJiN4QTsvakRhZjhUbHpYZTBQMHc5NS9RenhkWDA3bkx0cnNW&#10;ZGlyc1ZkaXJzVmRpcnNWZGlyc1ZkaXJzVmRpcnNWZGlyc1ZkaXJzVmRpcnNWJiN4QTtkaXJzVmRp&#10;cnNWZGlyemI4M1B5V3Rmekd1ZE1ubjFWOU5PbXBLaXFrSWw1K3FWTlRWMHBUaG16N1A3U09tQkFq&#10;ZHNaUnQ1OS8wSjFwJiN4QTt2L1UwVGY4QVNJbi9BRlZ6WWY2SVpmekI4LzJNZkNDci93QkNpd2ZW&#10;UHFmK0xycjZwNm5yZlZ2cXc5UDFPUEhudzliank0N1Y2MHlIJiN4QTs4dWppNC9EanhWVjlhN3Jy&#10;a3ZocVgvUW5XbS85VFJOLzBpSi8xVnlmK2lHWDh3ZlA5aStFSG9QNVIva3RhL2x6YzZuUEJxcjZr&#10;ZFNTJiN4QTtKR1Y0UkZ3OUlzYWlqdld2UE5mMmgya2RTQURHcVpSalQwbk5ZeWRpcnNWZGlyc1Zk&#10;aXJzVmRpcnNWZGlyc1ZkaXJzVmRpcnNWZGlyJiN4QTtzVmRpcnNWZGlyc1ZkaXJzVmRpcnNWZGly&#10;c1ZkaXJzVmRpcnNWZGlyc1ZkaXJzVmRpcnNWZGlyc1ZkaXJzVmRpcnNWZGlyc1ZkaXJzJiN4QTtW&#10;ZGlyc1ZkaXJzVmRpcnNWZGlyc1ZkaXJzVmRpcnNWZGlyc1ZkaXJzVmRpcnNWZGlyc1ZkaXJzVmRp&#10;cnNWZGlyc1ZkaXJzVmRpcnNWJiN4QTtkaXJzVmRpcnNWZGlyc1ZkaXJzVmRpcnNWZGlyc1ZkaXJz&#10;VmRpcnNWZGlyc1ZkaXJzVmRpcnNWZGlyc1ZkaXJzVmRpcnNWZGlyc1ZkJiN4QTtpckhQTS9tdVhS&#10;ZFF0YlZiZFpVdUxMVUx3dXpGYU5ZSkc2cDBQMi9VTmZDbUtzZXQvd0E0dFBta3NyWjdHZTF1THFl&#10;R0VTeSttWUdyJiN4QTtOYnczQlVySnpVUkc4VGQxRmV0RFE0cXZrL05tRys4dmZwUFFyQ1NhY2Fu&#10;RHBiVzg0QkphYUpabGtUNnVadlVWbzVGSzhUaXFwTCtiJiN4QTttbVdnYTN1OVB1MjFDRGxIUERF&#10;c1lCbVI3S05sVDFaRUlCZlVvNmM2ZEdyMnFxcVhINXRhVERPdHNOTHZudVo1MnRiT0lDMkhyelJY&#10;JiN4QTtTV2N5SXhtQVgwcDVWVWwrSVBWYWpmRlVLLzUwYURPbHdMQ3p2SkdnalIzbWVFZWlraitt&#10;VEM3QjluQ1RBMSt5ZXpIRlZCdnpxMDRlJiN4QTtZTk0wNDJFMEVWKzl6YlBGY2VsSGN4M0VVdHNr&#10;ZnFLWmFRb3lYTE1STHhZMEZCdUtxc3E4bWVkZEw4MldWMWQ2ZkZMQ3RwUDlYbFNiJiN4QTtoVWt4&#10;Sk1ybzBieUl5TkhNcEJCeFY0QitjMzU1L21QNVkvTXJXTkQwZS9pZzAyMCtyZWhFMXZESVI2dHJG&#10;SzN4T3BZL0c1enFPenV5JiN4QTs4T1hCR2NoNmpmWHpMVktaQllycGYvT1FmNTM2cmRHMHNMK0tl&#10;NEVjazNwaTF0Z2VFS0dSenVvNktwT1hhbnMvUllJOGVUMHhzRG1lJiN4QTtjaUlqNWtnSUU1SGtq&#10;bS9PNzg5RGJmV0xmVmJPN1JMRWFsY0xidzJydERibHhIKzlIQWNXQklxdlVaakRCb1JMaGtKUUp5&#10;ZUdPTGlIJiN4QTtGTGg0dlQzaXIzNWJIdVR4U1NiL0FLR1ovTi8vQUt1a1AvU0piLzhBTkdiSCtS&#10;ZE4zSDVsajRoZlNYNUUrY05lODIrUUl0WTF5WmJpJiN4QTsvZTVuaWFSRVNNY1l5QW80b0FNNXJ0&#10;VFR3dzV1R0hLZzJ4Tmg2Rm11Wk94VjJLdXhWMkt1eFYyS3V4VjJLdXhWMkt1eFYyS3V4VjJLJiN4&#10;QTt1eFYyS29MVk5FMGJWb280dFVzYmUvaWljU1J4M01TU3FyamJrQTRORGlyeTdXL3pROGdhUjU4&#10;MURRZFg4dlJpYlQ3Nnp0YlMvaVMzJiN4QTtsa2t1ZFJpaHV5NWpjUnRHRlpJNnNHWXN5amJiQmJJ&#10;UlN1ei9BRGYvQUNabHNJdEkvd0FLVFcybjNkNWExc1h0TEQwL1d1b21lS1o0JiN4QTtvNTMzRWNZ&#10;cHR6SXB3RGRtMTRTbFMvbnorVUVjY2VwVzNrNENLNEZ2RGFUR0N6U1I0STd1Q0tSWEFKb1lXNHlS&#10;S0dZTndGU214eHRlJiN4QTtGRjNmNW8vbHo1bTB6ekZMYitVcExyV2RLdmJBMzltc2NhaTlrbDFK&#10;TFcyVXp4Sk04dFdaV1pER2VYUmVmWEcxNFZEV2Z6bS9KMjRnJiN4QTtXS2J5OWVXOTFFOGVuTTFy&#10;RFp3ajFJVVNaTE16bVZHU0xzU1FxcnhQTGpqYThLKzMvUGI4bG83T0paZktqd3p6d1N6WFZ0SGJX&#10;SHBxJiN4QTs3S3Mwc2ZPV2FEbVhOc2pMOElMOFVOT2xHMTRYcFA1VCthdkpQbUxSOVFsOG82VzJr&#10;MlZsZlNXdDFBYmVLM1ZyaEVRczQ5Rm5qYjRTJiN4QTtvNjFGTndOc0lRUStXUDhBbkk3L0FNblA1&#10;aC82TS84QXFCZ3p1ZXgvOFdqOGY5MFhHbnpZblBjeDIvbEt6dDdlNHQ1WkxpNWt1TGhVJiN4QTtn&#10;SzNWdXlEMDBScmcvYVNRZkVGR01NWmxxcFNsR1FFWWlJOVhvbGU1SWgzeDVXUjdsUEpKN1c0YTJ1&#10;WXAxVlpER3l2NmNnNUkzRWc4JiN4QTtYWDlwVFRjWnNNa09LSkhLKzduOEdLWmViaGIvQU9JcjE0&#10;TG1HNkV6K3RKSmJ3dGJRckpLQThrYVJOdW9qWmluMFpoZGw4UTA4UktNJiN4QTtvOEk0ZlZMamtS&#10;SFlTTXQ3NGdPTDQ3N3BuemZXbi9PTGYva3FMZjhBNWpMbi9pUXptKzNQOFlQdURkRGs5Y3pUczNZ&#10;cTdGWFlxN0ZYJiN4QTtZcTdGWFlxN0ZYWXE3RlhZcTdGWFlxN0ZYWXF4WDh5Ym56bmJlWFVsOG9S&#10;U1Q2c0xxSGxCRXNCWjRlWDd4ZVZ3ZUVZT3c1OFhwL0wrJiN4QTswcVVoNXplZVovOEFuSm1QeTdL&#10;c0dnV3Myb3ZISmF3ekNLSlowbkVZWVhCQnUyZ0sxTEt2N3ZqeVVFaWpjUUUwRmFYVy93QStWMUZ1&#10;JiN4QTtQbFRUNTJ1cEZjM00wRVpFRFIyY1RvT1NYVWJPcVhIcUFGdCt3Ym9jVTdJSjlVL1B5NDFX&#10;MHY1ZkpHbXlTVzBuK2pRU0pBRWhLWEVrJiN4QTtIcXBOOVk5V09RMjBxR3RXVGlwb29yaXV5T1Zm&#10;emRqME45Y3MvSzFqWitaTHV6Z252TlBpaHQvVGt2VTFPS0oxWm5jeWZGcHNWU1BWJiN4QTtvUDJU&#10;eXBpcTJYekgvd0E1SFFXZC9MRjVLMGMzRUVZYUoxSXJjUEZNbzRyRUxxbytHVnBVcS83TEN0U0tx&#10;TmtETDV0L1B5TFZ4Qko1JiN4QTtQc0dYVXBEYndXN1dwOUFzc2x5WjU1SjB1SE1mS0JZMVBxL0M1&#10;TlJ4b1E2bWdocmp6aCtkTjdxTWtGcDVTdEh1YmY0RmltMDFvbzdsJiN4QTtsamkrc2Vyem5rQ0xF&#10;c3lwR1V1UGlJUDJnT0lDMEhxLzVlMzNuUzd0ZFdQbXJScmJScDR0Um1qc0k3VTFFMXFxcHdtZWpT&#10;QWx0eHlxJiN4QTtLMCt5dE55R0pmSm4vT1IzL2s1L01QOEEwWi85UU1HZDEyUC9BSXRINC83b3VO&#10;UG13N1I5Y2ppdERwV3FtNG4wSXZKY0d5dDNXTS9XJiN4QTtXaU1jY3ZKbGI3RlFhZERUSmFyUm1V&#10;dkZ4Y01jKzBlS1F2MGNWbVBNYytWOUx0UkxvZVN2SGMrVnRQOEFSbnREZVhGK0xPT1ZMZ01rJiN4&#10;QTtJdHRTV1FQVlY0dDZrYXF0Tit0Y3JsajFXV3hQdzQ0L0VJcmVYSGk0YTM1Y01pVDVpaDVyWUg0&#10;NnBQcUYvZWFoZlQzMTdLWjd1NWRwJiN4QTtaNVdwVm5ZMUoyMis3TS9UNmVHSEhISGpIRENBQUE3&#10;Z0dKTm15K3hQK2NXLy9KVVcvd0R6R1hQL0FCSVp5UGJuK01IM0J2aHlldVpwJiN4QTsyYnNWZGly&#10;c1ZkaXJzVmRpcnNWZGlyc1ZkaXJzVmRpcnNWZGlyc1ZmLzlrPTwveG1wR0ltZzppbWFnZT4KICAg&#10;ICAgICAgICAgICAgPC9yZGY6bGk+CiAgICAgICAgICAgIDwvcmRmOkFsdD4KICAgICAgICAgPC94&#10;bXA6VGh1bWJuYWlscz4KICAgICAgPC9yZGY6RGVzY3JpcHRpb24+CiAgICAgIDxyZGY6RGVzY3Jp&#10;cHRpb24gcmRmOmFib3V0PSI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CiAg&#10;ICAgICAgIDx4bXBNTTpJbnN0YW5jZUlEPnhtcC5paWQ6MTI2ODQ0QjhBQjhBRTQxMTkyMThFNERB&#10;MjFBOUE2OEY8L3htcE1NOkluc3RhbmNlSUQ+CiAgICAgICAgIDx4bXBNTTpEb2N1bWVudElEPnht&#10;cC5kaWQ6MTI2ODQ0QjhBQjhBRTQxMTkyMThFNERBMjFBOUE2OEY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dXVpZDphNGUyMjcyNi04NTcyLTRiODctODEzOS00YTM3Yzhl&#10;MWNhYWU8L3N0UmVmOmluc3RhbmNlSUQ+CiAgICAgICAgICAgIDxzdFJlZjpkb2N1bWVudElEPnht&#10;cC5kaWQ6RjdGNUFGMENFMDg5RTQxMUJBQjZBM0YyMDVCNkRBMjQ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Y2RjVB&#10;RjBDRTA4OUU0MTFCQUI2QTNGMjA1QjZEQTI0PC9zdEV2dDppbnN0YW5jZUlEPgogICAgICAgICAg&#10;ICAgICAgICA8c3RFdnQ6d2hlbj4yMDE0LTEyLTIyVDE0OjU5OjA0KzAx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EyNjg0NEI4QUI4QUU0MTE5MjE4RTREQTIxQTlBNjhGPC9z&#10;dEV2dDppbnN0YW5jZUlEPgogICAgICAgICAgICAgICAgICA8c3RFdnQ6d2hlbj4yMDE0LTEyLTIz&#10;VDE1OjAyOjQxKzAxOjAwPC9zdEV2dDp3aGVuPgogICAgICAgICAgICAgICAgICA8c3RFdnQ6c29m&#10;dHdhcmVBZ2VudD5BZG9iZSBJbGx1c3RyYXRvciBDUzYgKFdpbmRvd3Mp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AlwH3AwER&#10;AAIRAQMRAf/EAMMAAQACAwADAQEBAAAAAAAAAAAJCgYHCAQFCwEDAgEBAAICAwEBAQAAAAAAAAAA&#10;AAcIBgkCBAUDCgEQAAAGAwABAQQECwUDBg8AAAIDBAUGBwABCAkSERMUChUWlxghtdV21hc3V3dY&#10;OTEjtzgZIiR4cTI1mFk68EFRM0M0JTa214i4yElKEQABBAECAgYGCAYCAgMAAAAAAQIDBAURBhIH&#10;0hOTVBYIITGxshQVQSJzNHSUVQlRcTI1NjdhQiNDgVIk/9oADAMBAAIRAxEAPwC/x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YXLLIruBmIiZzPYXDDXIB5jcVLJSxx0xwLTCKCpMRAeF&#10;yMSoCcRwND2XoWgbGH2+z26zu1Mbkb6OWjXnmRumvVsc/TX1a8KLprp6NTrT3KlVUSzLHGrvVxOa&#10;3XT16aqmpiP3iOf/AN+dO/abCvy3nc8Obh7hc7CTonw+b4rvVftGdIfeI5//AH5079psK/LePDm4&#10;e4XOwk6I+b4rvVftGdIfeI5//fnTv2mwr8t48Obh7hc7CToj5viu9V+0Z0h94jn/APfnTv2mwr8t&#10;48Obh7hc7CToj5viu9V+0Z0h94jn/wDfnTv2mwr8t48Obh7hc7CToj5viu9V+0Z0h94jn/8AfnTv&#10;2mwr8t48Obh7hc7CToj5viu9V+0Z0h94jn/9+dO/abCvy3jw5uHuFzsJOiPm+K71X7RnSH3iOf8A&#10;9+dO/abCvy3jw5uHuFzsJOiPm+K71X7RnSH3iOf/AN+dO/abCvy3jw5uHuFzsJOiPm+K71X7RnSH&#10;3iOf/wB+dO/abCvy3jw5uHuFzsJOiPm+K71X7RnSH3iOf/35079psK/LePDm4e4XOwk6I+b4rvVf&#10;tGdIfeI5/wD35079psK/LePDm4e4XOwk6I+b4rvVftGdIfeI5/8A35079psK/LePDm4e4XOwk6I+&#10;b4rvVftGdIfeI5//AH5079psK/LePDm4e4XOwk6I+b4rvVftGdIfeI5//fnTv2mwr8t48Obh7hc7&#10;CToj5viu9V+0Z0h94jn/APfnTv2mwr8t48Obh7hc7CToj5viu9V+0Z0jaDO9M8ibET3H3ZtfWZyJ&#10;0obndnXJXNsXpxb2HR6JeiNPSqidiDvWhAGIPt1/bnlzQzVpXQWGOjmauitcitci/wAFRdFRf5nd&#10;jkjlYkkTmujVPQqKiov8lT0Keyz5HMYAwBgDAGAMAYAwBgDAGAMAYAwBgDAGAMAYAwBgDAGAMAYA&#10;wBgDAGAMAYAwBgDAGAMAYAwBgDAGAMAYAwCl/wDNcftA4t/M67fx3W2XV8pv9vzf21b3Ziu3PP71&#10;jvs5vbGVIct4QMMAYAwBgDAGAMAYAwBgDAGAMAYAwD6fHh8/plcafwdbfxs75q55x/7PzX413utL&#10;o8v/APDMd+HT2qSTZGhmIwBgDAGAMAYAwBgDAGAMAYAwBgDAGAMAYAwBgDAGAMAYAwBgDAGAMAYA&#10;wBgDAGAMAYAwBgDAGAMAYAwBgFL/AOa4/aBxb+Z12/jutsur5Tf7fm/tq3uzFduef3rHfZze2MqQ&#10;5bwgYYAwBgDAPYNLU5Pzq2MbMiUOTu8uCJqam5IDZqpe5OKktGhRJitfhMUKlRwQADr+0QtazqX7&#10;9PF0ZsnkZWQ4+tE+WWR68LI442q973KvoRrWornKvqRFU+9WtPdsx06rVfale1jGp63OcqNa1P8A&#10;lVVEQ/s/sTvFn16jMgQHNb9HHZyYntsU+j4hud2hYc3uSA/3Yhl++RrU4yxekW9eoO/ZvefHEZbG&#10;57FVc5h5mWMRdrxzwSsXVksMzGyRSNX6WvY5rmr/AAVDldp2cdclx91ix3IJXRyNXTVr2OVrmrpq&#10;mqORUXRdPQSXeO/x3ruzHp1dz5rAdQxkjM+SyKPI5aIiy47KVcSfW2t3VbFNJiVoWHU0UIF+lgRH&#10;oFJCU1MIWzPelA1r/uL/ALiW3vI7tWgt3F5t26cjmcQlad2NmlxVmimSqyZuFmQb/wDlZebiI77I&#10;a0kkdpszop2xOhRJFnjkpyUk5n2n2pbdP5VFBYSSJs2lqOV0UjKz3RaIqR9crJEf9aN7WOjXVeJq&#10;cO3rSr9z9YTrWMsk0Ckcrj4xpZGVX0mBLW2PuxJ5qdWwObumSEN4X5vNJ2FUmKGaNIZ7SjvQaERY&#10;bxclecO3OfHLyhzR2bTzNXaOUjSWm7J0ZsdPZruRFjsx1bKMstrzIvHXllijbYiVs8PHBJHI+Jt3&#10;7UubLzMmByNilPkYdUlStL1zYnoqosb3o1GpI1UVHsRVVi/Vfwu1QwRlhkpkTHMJKysqxwYIA1tj&#10;1MnUkINI2BtepC0xRqULTDBg/CvkD2mTFAB6zBCM2L0+gAxBzfLbq27gsti8Fl7kFfMZu1LWowvd&#10;o+1PDVnuyxxN/wCyx1Ks87/UiMjXVdVai+PVxWRvU7WQqRPfSpRsfO9P6Y2ySMhYrlX/AO0j2tRE&#10;1VdddNEVUxjMgPPGAMAYAwBgH0+PD5/TK40/g62/jZ3zVzzj/wBn5r8a73Wl0eX/APhmO/Dp7VJJ&#10;sjQzEYAwBgDAGAMAYAwBgDAGAMAr2fMIeX27vEHTnPVj0lWdV2Y6XBZcohL4htQuWmN7Y3sUWKfU&#10;6tq1EpJG1GlhygfoH74ZoPR/YHW/w4BOPS03cLMpyprHdkiNA6WBWcDm7khbtHab0ThK4s1PyxIh&#10;0pNPUaRplC8QCveDGP0B16hb37d4BXG4+85/QvRfnJ6I8W0oqOmWOoKdk/RLGx2EwFTfVkOaenHD&#10;aRjOdhuMsWxjZzoDXtV+5byg+3/zegYBaFwBgFenz0IvN+sScoB8OihSQnLmkxFfn0AqpNJIPpEZ&#10;sHLqgx5FdYgNptdlCG/bdAJNiJ2LZQl4BEBK2ECfyNhkAY6wBlo2kyVBZWsMmMYNKtMQ5BpCRp5G&#10;y6XBAu00icvebTe+Do33Pp9etC9uAe6wBgFez5hDy+3d4g6c56sekqzquzHS4LLlEJfENqFy0xvb&#10;G9iixT6nVtWolJI2o0sOUD9A/fDNB6P7A63+HAIdor55PmR5xGI5NYf4UW2SxKXsLPKItI2akOm1&#10;7O/xyQN6d2ZHtqXET8ZCxtdWxWUeQaDewGFGBFrfs3gFoTxa9F9g9ScntFr9yc4fdWvpXOJoxuFS&#10;/VmZRL4OMMqxMTG336Hnbm7yAH00nMGP3gjtlGen2g1rWASMYAwBgDAGAMAYAwBgDAK5/bbf55T/&#10;ADEcjKeQ17aR4zwE1WO7wmH0v9UymQqcLtdBl2CilXotxXMlUIGmDH9NHqT63tNtAMtSF2GACxhg&#10;DAKQvGfWnUc++bF6k57mnRN2SehIAkv9DC6SebOmK2pIyQ1Q+NLG0bRXJrxuHpFiJQuNEWoCj+ID&#10;6vZofs0HWgLvWAMAYAwBgDAKX/zXH7QOLfzOu38d1tl1fKb/AG/N/bVvdmK7c8/vWO+zm9sZUhy3&#10;hAwwBgDAGASVeMW86gpW8DXy/Y1UTnV0daF1hKZDNoQ1yKxo7LYiWWdCN0846I+nRytdLjkGtogi&#10;NThTFnK9hI9wYoBrh/c65F86+evl3sbS8umX3JjubeStQYuKGlkX08Vax+RlbBl255rmyQpQhxa3&#10;Juvjay317Ya8DpnTpUnnjkFu3bO191utbxgxj8BBE6z1s8DJLMU0OiwfBv06xZnSqz/xpq1Go6TR&#10;nC56ew8od+U9eVytcioKO1IgreXR9BZSl/iMCao7aTzOJOc5FTNLczwIs18+tbfIkise0gTCkh6d&#10;QQs3pV70lULzf2uOQHOny/8Al9ZsjzC5Xcl7mfhrs+ISC3kX28LWxePc2PE+HYmtih+XS474V7Zp&#10;mPuxz/EVJVrdQ6lB9fMBvDbG69zxXNnQ41uEswNtOlhrsjtPnlV6TJdfp1nWtkRy8GrWuRzZF6zi&#10;ZIvK1E9ZXfzQyzRto+UFQB1nrlDlsgmTW3pz5cJBCFTo4NkcQuDj8YiQx1wcXP3ziQBNobhogsk4&#10;wSb3hBlp+eflV5G+ZbI4azz0wsW5MPgY7yVMdbc52OSfIRRwS3JarVa2a3DAx8dOaRzvg1nmmrtZ&#10;YVk0cebR5j7r2HUtV9pztp2LkkLpJ2tRZuGBXuZE1z+JrY3OfxSIjNZNGtc5WasXVdpWI825Yszs&#10;+RoWVvkc9kDhKZETHkJra0HyB5O2se3JMgNVLPgzHh0NNVnFgHokJ549FALL9BYZS5a7AwfKrl/h&#10;uWm13WnbYwGNgoU0syrPMypVjbDWhfO5OObqYGRwtklV8z2sa6aSSVXyOx7cOctblzlrcF5kTL1y&#10;Z0sqRNVrFkf6XuRqq7RXv1e5EXTicvCiJoiT88G9g8Zw3l4utuiInzk12dcbg9QTW22qWncfeYfD&#10;0iRVXj/1DtlLStiMB9gAUFFjCAo/aYtO4HAKCM1fvQj59/Jp54eYvm2x/NLy7bk343k5s1lPLSRv&#10;zqsuQZDISz1c3V2VFYhmc+aPCK2VyXpJKvW3J8fUfI1q45lyOUPMzlhjNgJhd6V8FFn8o+Sv9Soz&#10;q5IYUT4eTK8CIxutjjRF0aqsRkzkaiulK/E/lambzORytWxRCMHPTkcq3HYAwNUYhjKWHQSCG2OM&#10;jMH4BI2pCCQgALQjTT962acaccMZo/0AbO25BtLa9Hbde3kr8VSu1nxOQsy27s6+t0tmxOqySSvc&#10;qudqjWM16uOOONrI20xzOQkyuVnyEsNWu+WRV6uvGyKBn0I2Jkf1UYiIiIqK5Xf1Oc5yq5cQzJTz&#10;BgDAGAMA+nx4fP6ZXGn8HW38bO+auecf+z81+Nd7rS6PL/8AwzHfh09qkk2RoZiMAYAwBgDAGAMA&#10;YAwBgDAGAUgvnef8rPD38f7E/wAOk+AW/eTf8rHNH/D/AE1/h1HMAoheLn/vgXcv8Qe5/wAdiwDW&#10;nkzqq+PI980dY3jTXdg3nT1NTP6hFxpI1ymZTCF1sliPj5iHQbuniVUnTqMRVD9bZVHFQ1G05iUI&#10;V7ocvGE871gNAwi4oF2n8r15J+QUcU7KsXo3l/ot1ZF82ib0nXMLXOIS3z2PRu2IU9V2/S2fx1um&#10;zQyvCRSyyZGaSqLNVA0H3ZYVJBoEn3zqVp2dWNZeP0+tbGnlenvE76GKdjoPL5BEzXQpHH6kGjKc&#10;TGBwbxrS0g1Bmywm7FovZgth9nq37QJ7PJ/yCm7i8c8ErOS9pO3C8UYVVUWhYl/FvhzS2bhzFCHd&#10;rkUVmapRYtYtCqOyUEl0M3bq6bQEK05CowhQYQWXsCgp2zWEd8O8hpPqjxe+cWJdbTFvsRHDJvDK&#10;+tiGPEsYF5McUSNO9vUNiFqz5ks+k5SazLkLkWtQCbW849GjOPVmqwjAB9SDnq0/150FR12fRv0N&#10;+uGn60tP6I9Xq+iv1gwtllv0b6ven+r4H6X917fWP2+n/nb/ALcApxfO8/5WeHv4/wBif4dJ8A0n&#10;zT81N0tTvOVAVG0+FK85811ZSdVVy2zpuuqfIG+at8IgrDGUctQoU3HL6nRI5GnbArCii1qwBYDt&#10;BCebrWjBAST+bfr6zr8+W2cOuW+ITzlaxLVM52lKqAo5lICZpW5rpesZa1sdUSwhgr18UGGpCd6N&#10;EJtQbMLO9IivT/aB1P4hplL5H8uRUs0kMqkj7MVHJnTjgoljy+ObpJj3BBKbtLQrjn5cqPdDViMt&#10;KUEo0Ruxl6LDoO9enXsAjV+S9s2ybN5j7TXWRYM4sFa2XvAEjasm8sfpYqb0p1fnnHJkKh+Xrzki&#10;c07XrEAvYQiF+HevbgFebwv+OroH5gCTdXy6/wDyP9KxCQc6hpXZT3I3GYXg+S825zLaEd7x1ltq&#10;sB0fSx8FUBCEksKgKn4zXs2TpPoJoE43mf656d8IHj14R8WPLV/TqwulrUabDb5b1EoRuaa0lMHL&#10;mik7QIUW+SmbO8Nl08l9ifAtagl0XqGFtZhkIzijBpTyAOROkvlyvILwJyBJ/IpW/kxtF+6358gp&#10;9/2/DGA6asyNMhjKbcvtMUStxRZDi6y86EtCRQrO27MpSaSEIjveFJ/ehIEBLvzX5X7m76+Wr7S6&#10;ee5k5QzrCgaS6HqmfWPWzgsr9/HZEDrlulkXtKMmxcbQqh70/RGXNSo41rEQlKeS1nwek5YApyAK&#10;+HiK8GN1eYrkWYdnv/krvGsrUSXFOa5Y259Z5ZZoVLxDWKISNDIX2brbiYZHsTm5yvYR7JI2al93&#10;70Ozh79GAS/fLdeRftOI9r9K+GPv6fSC2pvRCewt1XYMuenWXylle6elCKOzOBfXh4L3IJpX8jj7&#10;iB8jKxzF71EiRDILHtOpSJ0oEWfSHbFlecfyjX1zla3k0r/xr+Orn58sdoiCuX23GKkZJ6zwmTAg&#10;DavJa5JN61Ltm0LRXgG76TOjgYjjTJtQEgHrBsC8DzeCumZ74evNXzxxbSvkbi/kV4T6ulFXQNY4&#10;QC1GGy4E2OV8StwriNrVTbHJ/ZMUq+4K5s0pMqdfgF4T3aNGEmqCyy1xAEwHd/lgti04981j41YA&#10;wWXYDHA3vfG/01CWiZSJtiLv9J3PYqVx+lI2iciWZw+kExICz/ekj96AAQi9uta1gGgfmf8Ape8J&#10;j5YOcuE7X6jnXH/CTvCaefpJMoxqXbjJiOeyqTtc6t+YR6LOKJRYKqJ/RxrYjTHj0kbwoxj0EnZ6&#10;o4wCcrwp+G+t+M7nW9b88+UGa9t86zepZLB2qEoJAke65Onzw8QJxLsEyTQa05JB5MuZo+yrkQEK&#10;hoCqR7cizPifUVoIgKyj33lUnjY+Zv8AJD1pciN4eo9BCL/bo/EI8HX05PJ5I4hDGuHQxuVGFHJW&#10;r6ZdjQ/ErjwiJQIyzlAgGe70UMCVrw2cn93+W7qtw8x3kZsG2IDQCmSIJJytzAwTSXxKvpygYXA9&#10;TDjdwwpzTFB5/gmgAEkApJ2onToI1asMORiUbdAO7/PH4y6K60u+rb46d8vSbx6VLH6nba4baplU&#10;1jsYjU8lLBMZrLneaRr673RAWAMsVsEnJbjQI2dxWngQp9iHsJQCRgV6/Fz0NOfGJ5vaN4jo3yLM&#10;PfPDnUS+NR1Q+xaeFyuCGudkNEgQRg8+OI5fOWat7ih1ht5JC0tIt984tRxIlIQ6UklpgPpT4AwB&#10;gFL/AOa4/aBxb+Z12/jutsur5Tf7fm/tq3uzFduef3rHfZze2MqQ5bwgYYAwBgE//AHjb536W5Xu&#10;+z93O/LXh9i5UAUKXmjlBK6iJvFXSKWbJHKOFo56+Aso5ezNqRMUY3Dblo2paeSMBRioxOH8+/7h&#10;n7mvmN8rfm15f8m8fsPGzYxcx8ygbV3ZExNz4+/XyOBpVMg2fEQLgmx5C0ltz7a26a26UDo7EjK8&#10;kzLk8m+R2yd9cvstnvmc0liauldXSUFR2PnidFaldGjbEiWVcxrGosaxvWJ72KjVkcxILp23Qpol&#10;r42V3Knubw1EsEnY5XIYkRBXV8TlgAExedFU8omIWgg4/Q/cAG4GmiJ9AzAkmCESDe9sm/vHJ7Uo&#10;5DmBjaGH3lNAjrVKnekydatIuv8A4o70tHGvso1NOKRaUCcfEjUc1Ee6pGYgxVbJS18JYlt4tjtI&#10;5pIUrvkRP+ywpLNwIq68KLIrlborkaqq1MRzKjzRgDAGASP+MfmipOoejIjC7AsV8jLywvjbOkUI&#10;LrXUojNkxiFqCZDKo06zUmaNJ0IUrm5EMnRhzUrTDKGL2G6P2UQZre/dB80fOPyk+WXNczuWe2sb&#10;mMbJSlx81+XMOo3MNdySsoYy9Xxi4u0zLxRW7DHzQNv0pmq1iI18Lpp6858g9h7c39vatjcvemgt&#10;wTMsNrpW62KzFAqSSxunSdiwK5E4dXQvarV9DuPRq+s8kvNFT8s9Dy+vYFZL/L3tY9rJc4xI+rdw&#10;2MV5GpmIcmiMZaZkfM3Xc8WNzG5JyjVCNqSIda17PeBUBOSkeh+2f5peb3m88tuH5t8x9rYzA4mS&#10;q2lXtw5p2QtZa3jnvoZO7PjvltZMTDJdrSugry37tlUV3GnUpDZs9fnpsTbnL/elnD4i9NYuPmdM&#10;6BanURVop9ZYYmTrM74hWsc1quZCyP0acSPR0bY882IkKDAGAMA+nx4fP6ZXGn8HW38bO+auecf+&#10;z81+Nd7rS6PL/wDwzHfh09qkk2RoZiMAYAwBgDAGAMAYAwBgDAGAVK/nCuRbW6G8dlfXFVbE5SwP&#10;KFun2JZkeZ0Rq5ySVTKIm5RqRzhOlShOWKksIeANhzgEsvYErSerXHDLIRGiwDnHx/8AzbXj+rrg&#10;2mYR0y1XZHehqKp+GVe+Q6IwIcwQ2mvruKooy2yaGSw1/TtCL61pGgg9UU+qWwaNceaAIjyQBUDA&#10;4w+WEre7u4vLr2p5dpdB3CFVG9rL4WoHDSU4MeWWzfk5bXxHWEZdDkyUiQJ65r1Qq25KC9mKE4hN&#10;21OvWt0PAM1//uu/8P8AsecA/PnM/wDNN4o/+S3P8RaOwDYHzxf7LfHZ+f8A0f8A/DtPYBqX5w5b&#10;cKeq/FaU6JJcq5KEwSE+Zp40cqRNK+3CI/XYm9BIHMSZaxoZUZXH0r9VxLShmaBt5GQAwBarQQIl&#10;fMjIPlzXfiilUfiQbj23qRuuqGBn5L0x9ZoZh+pMdZWeGYbljvcJAqneHYViFxgRu2xUpWgMEL4L&#10;YUe1WsA+mD49f8gnDv8Awf8ANH+C8KwCqF87z/lZ4e/j/Yn+HSfAN98kfNV+JOneU+ZKimsvvQiY&#10;1Zz3S9cS0lupR5Xt5Mmg9cRuMvxSFeW5ALWoy3RrN0UcHWtGA1oWtfhwDOvJT1NUvnh8FPdz74+A&#10;T6dqack0GdHWOyeCuMZkb+rqCS17ck1aI6zjULFzouKrYalWiAQWcauWkBRll+8N0IIEV3iq+YZ8&#10;fdGeF9Lw90NKJxW18V3UnQFVMiRHXEvmEYnhc/cbGkEKeWp8ije9EM/tBM06BcU47TbLVJzDge0g&#10;YfQB058kN/lZ7h/j/Xf+HSjANAfIx/8A7RP/AKJv/wAuMA3f84xyze3vOLPIrTkedJTH+YnN8itn&#10;Gomkb2lro8cpjE+q2cvjelKNUBh62QNTi3uixRstGlU7byRD0NYHAPK8hvzVnj/6B8V141zTpFjK&#10;uouoKCmdGO1ISCDv7ejqhRbcPUwefv0gsc5IRCH5ljbI/uJjQY0qlixwVFJtKEiMBpoiAPQ+Pbie&#10;0+OflUfIu6XVFXiDT/pipOl76Tw+RpFrXJI5X62oGCCwJNIGRaUSY0uD6ghh74UWIPv9IXdPo70G&#10;BEUWByJ8uN56/Hr44+BZ1zt1PKLQiljo7wsK12YmO1g8TNml7JKIpB25taGB1jylWFJIArooeWaB&#10;2A2Iw7OKFpSIOzBFgbL+XOZ7S8hXnA7k8t5VfyCB8+KP1yAji92RbAQplNrvzE2QGs9OYAmNL7JI&#10;vVLcctkJqA4wKRYFJsYQFryPaBDGj574a8avmA6c5280XKs6tDmeRSKcrajmkck1wxVxj8Xkk7Uv&#10;tTXexE1ZYkHcLDgsih+j255SFqXFW2uOjCwAEsb1SU0Cw9wNEvlIegu4Oc6h4q5ysKQdIqpUusyq&#10;H9zmHabNE4zLaOZXK40i17Itq70Le9HJk0GNUEovop3SKhE+7VFe42ZgGkfLx/3t/wAYP/LxT/jd&#10;ZWAS8+ZTtzwAzK7HXgzyxsS7c5reIxyXMVmhrCwnxZX+rJbtPRLdCbKo0iRWrGHY5A3IFjk3GISW&#10;tcWaj2cBWAOwlgVj/AVNI9U/zC4Kb8YFqXpbXj+sFHYmpmKfti6NmSSpWSlnh/b5TZkeG2NaBMor&#10;W6VaRvY3tS2tbgs0aUmCWl27npjAPKlHAVT+TH5m7yL8nW+6SKOsktHfr9GpdFlfuHiGz6MwqJro&#10;hJwIzfUhfULa4j9itvUh90sSjML0Mk3ZZ5QHefhF8gvR/iF7ofPBl5LHdUCvlUyRRHmWw3Fce5Rm&#10;ESqWrvfwFPEn5aQUsW0LfhbmSNq95sG44/HBTqEyMR7ppEBHt5EX7nJP8zLdu/NogtR85CbFJ6aD&#10;okx9mBjrbVwq2IcaNOakUAUbnC2rznwaj6RJiphYjJKerMUa9oXEnYGsyXPxiPHzG3jacfEuW3k8&#10;uqLh5X+lC2tpvJjQBtgmzXYiWe4a7/Rt8zS+1jKaNi+HJA2jHvYy/acJQLYH1TMAYAwCl/8ANcft&#10;A4t/M67fx3W2XV8pv9vzf21b3Ziu3PP71jvs5vbGVIct4QMMAYAwDa7Rb9zQUEFb2KeziHl1w7GT&#10;WAomt2c2EMafJImTrjJW0p0o0ugOb61nE+1bvQjFKDZZfrEn9AMjfNcq+VG9PnVjcOBwmW8RUG4z&#10;KOsVYLPx1Ks6ZjcfaWRr+tqwSS2NKr9YoppZ3oxsskjnZLW3RurENp16ly3WZQk6+s1rnR9U+VEd&#10;1zUTT60jFT666q6NUbqrNENWqDzFR56k7YNmqDjDzdllFEF7MNGIwewEkALJJB6hb9gQBCEOvwa1&#10;rX4MkWONsUbYma8DWoiaqqroiaJqqqqqv/Kqqr9KmOyPdLI6R+nG5VVdERE1X0roiIiIn/CIiJ9C&#10;H8s5nAYAwBgGTRuZyyHBkIIpIXaO/WyOLYhIxs605Ac7xdyVoFrkwqz04gHibHI9sJ0pK0LQTyg7&#10;KM9RYxgF4Wb2zt7crqTtw0q135dejuVkmjbIkNqJsjIrEbXIqJNEkj+rfpxRuXjYqPa1yd+hlcji&#10;0nTHTSQfEwOhl4FVqvic5rnRqqenhcrG8SIv1kRWrq1VRfMlUqnc0SRt0mTzIpIkjzMRA4y7vx6x&#10;xCiZI+Ia9JF0Tor94IxMwlPmvcptmC2kTHFFg0AnRQNdfb23dpbWmu0dr1KNCW7bfftRV2RxdZYt&#10;LpLbkiYiJ1ll8Sukl4UWaVskj1dKsjl+2SyOZy0cFnKyzzxwxJXifIrnaMj+skTXr60jST0N1XgY&#10;5rU0ZwomG5kp5QwBgDAPp8eHz+mVxp/B1t/GzvmrnnH/ALPzX413utLo8v8A/DMd+HT2qSTZGhmI&#10;wBgDAGAMAYAwBgDAGAMAYB/kYAGAEWYEIwDCIAwDDoQBgFrYRBEEWt6EEWt+zet/g3rAIzpj4Y/F&#10;FPpudYsr8fHKjlLVSw5xXrCahizU3Orgp1/vS56jjOjb409LFQ/aYaarRnDNOEIwW9mC2LYEgsEr&#10;+B1bE2WBVlCYjXMFjaX4GOwuCRtmiETYUXrGZ8GyxyPom9na0vvBiF7sgksHq3vfs9u8A1d907lj&#10;9e33o/u08/8A3mv5i/1N11+vb/3O/V3+136ufrA/Z/8A+wv+kP8Aof8A3L/1b+7wD8ubk7ljo51i&#10;b70NzTz/AHw9wP4z6jPFzU3XVoOsM+kFKFYv+qbhN44+K478cra0xp3wYyfemJyhC9oiwb0B5F48&#10;s8x9OpY6h6U5yofoVFD1DkriSO8ahr62UsXVPJaMl3Ux1PPY8/ksih1Jbk4FI02ihHhIL0PYtAD7&#10;AM0n9Q1Na8EV1daVX13ZVZOCMhvX11P4VGpjBFremJ+HTIVcRkTY4x9SjTp/9gBQ04gAB/s61rX4&#10;MA4gYvDp4o427kvrT45uMC3JMZs5Mat52q93Tpz/AFhNAenQO8bXN5KggwOhFGBK0MretbBsOASI&#10;szMzxxnao9HmptYmBibULMxsbMhStbOzM7WlKQtrU1NqEohE3NrciIASQQSABRJQAgAHQda1gGob&#10;v5k5t6aamNi6R58o/oNkjDgodo0z3fU8DtdqjzqsTaRq3Njb54wP6RpcFSTWijDk4CzBl69It7D+&#10;DAOcP9J3xZf9mnwB/wBTfnX/AOXOAdL0lzfzxzQwO0U5xoWl+f4s/PG5C+Rqkqug9UsD0/7RJW3b&#10;47M0EYmFucXjbchIT/EnFjO9ySAHq9IA60By1YHiT8YNqTF/sGwuAuSpTNpW5K3qTydxouv9O8ie&#10;3BQarcnt8VpmQgbq9Oas4ZqlWf61Kg0WxmDELftwDrOnqCornmOnw+gaVqWjYkqVBXKYvT1cQ6s4&#10;6oWhKCQFYeyQtmZGw5UEgOgaMEVsega1r2+zAMaovk7ljl/60/do5p5/53+vH0J9df1F03XVSfXD&#10;6s/S/wBXPrT9QI5H/rB9X/rAv+B+L998J8co916ffGeoDebi3N7u3rml2Qo3RrdEalucm1xTErW9&#10;xb1pI0yxCuRqQGp1aNWnNEWaUYEQDAC2EWt63vWAR/QXxJ+MSsrLIuGA8EcpRWx0LskfmeStNKQY&#10;gyNPqBUctQvURbBNA2aHuyNWfswpS1pkhxYgg2EWvdl+kB5aq8nNteMnu6sqyib9O7CnfL1vReGQ&#10;yLtql4kcnkTvEXFI1srI1owGKnByXqjAllFFh2MY961rXtwCAT5d3w51Ep8cquN+Snx2V8bdrZ0l&#10;aDixE9NUDH/1npIGui1cgZ9I3OVsOpQGIqXQleIhPo74PakJowg9et7wC2hW9ZVxTkJj9a1HAIXV&#10;1dRRHtvjEDryLskMh0dQ7NMPEkZI1HUTcztacag4Zggkkg0IwYhb9ot73sDXN/8AKnMvVseb4p0x&#10;z/Tt9x9nVGLmRstuu4rPSmFeaEADl8fMkbW4KGFceUXoBhyMZJphftAIWw73rYHCFucZc++P3n69&#10;ejfG745+ZTOwINWslXUs0wahYwXLZNL1qH6ISRst2ioY3O/oFyKXD04Im13QCVJdGA9et79uAVbe&#10;LuGfMF5QvNFRvk18ifNouSa+52coXIAIlcYV12BSlqc5/ea0rmDQKYSaQWK8nO01WbVPDsvFtKUk&#10;NUCAaAQ0SQQFzW+vHbwb1HKdTronjvm25p1slMmNnFhU9BpHNFKRGkJQokS2WLmUyQL0KJGnLKJI&#10;OUGFEgAHQAh1rWAZ5z1x9ypyW2PDRzFznStBIZEcWokQamreKQZTIjiNj2mMkK9ga0S98Ek0PYSf&#10;ijTvcg/2QekOtawDzmDk7liKXK9dFxbmnn+NdByX6S+sd7MFN10zXK//AEyQSld/pqz26OJps6/S&#10;qZOWWp9+uM9+WWEI/VoOtaA9Pc3FvHPR0qaJ10NybzPfE2j7OmjzDMbmoirbQlTJH0biveEbG0SG&#10;bxV8d21nSu7oqVFpiTgEAUqTTQh0MwYtgf26D445N6yRtiHpzmujb8LYw7AwH21V8OnTlHgDPCpN&#10;DHXeQtC51YAqDQ/3ukZxOjgiEAfqCIWtgaup7xleOvn6UoJ1S3DnKlazlpWEODNOItRNcN8zY1qU&#10;0o9OoYpXqPDkDIYSoILMD8IoJ9hgAj/5wdb0B3HgDAGAUv8A5rj9oHFv5nXb+O62y6vlN/t+b+2r&#10;e7MV255/esd9nN7YypDlvCBhgDAOnePWOsZh0FXVfW1XTtY8TsWSskIMRMMuXwx4jyuQu6FCVKyH&#10;VMWekMQsRRozlhSoASNpQjHs0n0e81XjzVZvmTtPkLuTfHKjN0sHvHA4uzkY5beNdlq87acMkz6j&#10;6UUsFmR9lGdVAtaRZkndHww2NeofIHLGpt/J7zpYXclGS/jr07INI5nQPidI9GpMj0+qrY0VXSI9&#10;OHgRXcTdNSUny5NnFyWPVzPudY0y2G7TBJuo92rDbKNdINBSuf2aJQ1BFDYwzDNTrJMfEvgi0alW&#10;cWnPayAKU4FZYwmg1Vfs95vzwXZ90bI80sku2qeKuyZ5mFu4KWrk8g/eNu9m5cgmRml6ltNl+a8y&#10;ajXrvt1bqvq3ZKckK15bBeZCDlbHQpZnZleG9ast+D+LgtcVeumPZFC2JYo1VHSrDwJG56o10TUe&#10;xJG6KkDOb3CnowBgDAGAea2KUiNyb1a9vKd0KVckUrGo9QqSkOaQg8s1Q3nKkJpC1MUtJDssRhIw&#10;Gg0L2gFoWtbzrXIprFSWCtK6Cw+NzWSta1zo3K1Ua9GvRzHKxVRyNe1zVVNHIqaofavJFFYjlnjS&#10;WFr2q5iqrUe1FRVarmqjkRyejVqoqa6oupZeldfePhF48SUzdVwl1mMUQZuvTebg3pr9aTWKwGRg&#10;iyl5c5OWiC8LYU2Q0KR9ORBRlKQtZRSgRJAlARj/ADdbR5i/uSXf3LZXXc1XTy/XsnLsVd1t21N8&#10;il+TOt5XghouyCtr5WTIS2tv/M1sPoSZHjq6WZaaVo74ZDCcmYuSyRw4/jzcVVmZ+WfH/wD6m/ER&#10;xxK90uiPdAyHhnczgR3VI1/A1Xoq1mVBgDjzji05SQs00wwCVOI8RCYAxiEFOSJUcpUiKJDv0h2Y&#10;YYZvWteoQt+3e/0lxsdHG1jnOe5GoiuXTVyonrXhRrdV9a8LUTX1IiegoZI5Hvc9rUa1VVUamuia&#10;/QnEqronqTVVX+KqvpP5ZzOAwBgH0+PD5/TK40/g62/jZ3zVzzj/ANn5r8a73Wl0eX/+GY78OntU&#10;kmyNDMRgDAGAMAYB4bi4t7Q3rnZ2XI2tra0alxcnJxUkom9ub0RI1KxcuWKRlJ0iNInKEYaaYIIC&#10;wB2IW9a1veAcl/6hXAn88XH/AP1l6X/TXAOrmZ5Z5GztUhjzq2vrA+tqF5Y3xmXJXRneWd0SlLm1&#10;1anJCaeicW1xRHgOIPJGMo4oYRgFsO9bwD2WAMAYAwBgDANAvPU3PMe6PiHIb3bURbelp7XLnbcO&#10;pxUsOBMH+uWdwc2tfKUKb4faQSEC1jXhLAI4J54W9WMosZaVQIsDf2AcqU12dRV9dDdVcv1u9Pjn&#10;a/Gaypm69UK+OOTSzMjjdLDJpLCETI9Liyk0kMOZoopNUjS6ESn2IsGx7GIQQgZfdnUfPnOLvT7D&#10;eVrxOtHi/rMZqdpxvkqo9Oon1lSEYCmeKMoSE6jWli084svRp+ykwDTigDMCM0vQgNySGQsERYHy&#10;Vyt8Z4xFowzuchkslkLmiZWCPMDKiPcnl8fHlyPTNzSztLcmMUKVKgwskgksQxiCEO96A5X/ANQr&#10;gT+eLj//AKy9L/prgHYGAMAYAwDmXlLril+z68kdpUS6vT1DYxaVi0+4r3xgXxtQOY1c/GRyVlpU&#10;DkEtWY2lOZQgkHiAD3wP9rQdawDprAGAMAYBylePd3E3MkoaoP0X13zVRUzeyUyttidt3dW9fSQ9&#10;uWBVbTPA2SUyNsckrCcJGYDS84stF7zWge99Ygh2B0HCJ1CLNibFPa3mMVsGCyhCBzjM0hEhaJXE&#10;5E2mDGWBwYpGwrF7O7oRmFCDo1OcYXsQd69vt1vAMqwBgHKfZPZ1E8H03+vboh6fGOADmkPr9Ooj&#10;sccpS6KpVOnPTRHG8ptbCxmALVLPboZ5giyCg69oxa/B7QOrMAYAwBgDAGAMAYAwBgFL/wCa4/aB&#10;xb+Z12/jutsur5Tf7fm/tq3uzFduef3rHfZze2MqQ5bwgYYAwD/ZZhhQtiKMGWLYDC9iLEIAtlnF&#10;iKNL3sO9b2A0oYgi1/YIO963+DecXNa9NHIipqi+n+KLqi/zRURU/gvpOTXOYurVVF0VPR/BU0VP&#10;5Kiqi/xT0GVMEMl0mYZu+sDO4OMer5lbJRN1ycO/gGNqcJKzQxqXrxbEEvY1EglSZMUHXqN374Yt&#10;a9ADBBxrObu2ttzMYbCZ27WrZvP3paWOikciSW7MVK1kZoYE9bnMpULNh6J6EZAqr6eFF9Gni8nf&#10;pW7dOKR9GlEyWdyf0xtdKyBjnfRqskzWtT1/WcqJojlTEsyc8wYAwBgDAPcR5hdpU/scXYERrk+y&#10;R4bGFlbiNa2cvdnhaQ3tqInW961s1UsUAAH2/wDjFnnZjLY7AYm1ncxKyviaVaSeeV66NjhhY6SW&#10;Ry/Q1jGucq/QiKdqjTs5G7Dj6bVfcnlZHG1PW573I1rU/m5UQ/HxteWB8eGR9IUoX1lcXBleUakf&#10;qVI3FtPObnBCoGEY9bMTnkjKH7BbD+DevbvWcsZex+WxtfJ4t7JsXZhZNC9v9L45GpJG9vq9Dmqj&#10;kXT6dRcr2qVyWpcRzLkMjo3tVfS1zVVrmqqKvqVFRfSqHqM751RgDAGAfT48Pn9MrjT+Drb+NnfN&#10;XPOP/Z+a/Gu91pdHl/8A4Zjvw6e1SSbI0MxGAMAYAwBgHP8A1l/lY6X/AOH+5f8ADqR4BQ48U9re&#10;IRg8fnNrP0V4VulumroRRqTgnd6QnxyFXPFrCXjsOYHN7i0WcJyJ3LCW5kMSoBnenXuTUgyP/RYB&#10;awrTrqxY35pXfxbRiNVvGeU6t8Xkc6HgzQwxhU3SphlzNd0Fp1njqJ1JefoZPA2qFOYiU7eW3AGU&#10;YWXvR3oD6NgapH5Neg2x7+YQ2ay1i5IvFnWqOc85t6uPPxRL64A5Km15noLUPQypIskbaql8bIJF&#10;puMaDgoBjLCYEzYTggab5D7e8lUV4rX+VzvW1eTpjx+68XPPSyKjKMqucQa22GUmsrNIq9ibZLJN&#10;IZAyuAZSlUKUC/as03RDmak0RvZHvh6A5cfvJF59aU5aiflku2mOGpBxC9MsFtea8k16faCPpWDc&#10;52CvYdxqYopw8bOjJ8+CySxOscyzjViRGlJAaNvIEJWSjA657D8gXeNnd/cfcSeOae8yVzD+p+JF&#10;nYKS570rKZ2G9J2v6UkO2tKzI49NkLB8G5sCNAYUUc3HCAaccMSgYNFlYBnHJ/lP6Jre7O3+OfKb&#10;Dakjt68W81uXa6K3OZS5MCq7w5SZEgzZTLWaKWG46fo9LIYvOSolJZivSRYtPPJ0FKFFo9aBDRKv&#10;Pv5KGzm1J5OkFp+LQqhDJg0uv+mmKyj1/Yw6JdrBb4OidFb+kkZziC11SRUFzNLLQBRoGk3biY3G&#10;e6G2aAmjcey0c381fCkBhVT0e/wfoDxkS7odguV3rBhW9KtbI9Pz29MkIiNumuIFkfr98RkJVC1n&#10;BvaNQsEI0Rmvb6tAcd+LzyMeTHyi2bu7IH0z4+6vp2PdEOzBZXAEnhUvU9a13z7GJ2S1uKqULQSA&#10;T222g+w4k7aFwEm3GzXX+3ROiz0KYDkdg8izZwP5Z/mB2iCwNyvbsPpK3vHvWXGvM8eIVKHu4bQI&#10;ou1QrVzoNIMjbPWteAfka+SuRh6YpMkNLK98UYoLMCBJj25ffV/OcD8JDf1nDOQLv6Tvzyb8u1Pc&#10;Doqost9hlMr7MdVQHNy5zHJZS+usRsyu0h3wDdMi1HxCg4sxUWlTlnBTFgSh+WL+ll5LP+ADsj/7&#10;dbGwCpn4vpX4cJfzHw/VNr+E2/rQuaWV9S8Cm3QSnxypZZV0unEiJZmFystwuBQv2U7wlW5rdrlL&#10;6MrYdo9DP2HetezALKXjQ7jujrboTym1haaWEp43xv2i/UDUhkUY17Q5qYK2pnM1OdMFSx7dSnl+&#10;2JID1KCCkZe9e3+61gEU8v8ANh2m0eDCPeQdgZaFO6TlfXL7zylJfYTLDKwb46HoCaVY1Ouo02zx&#10;G8bekzIwphjNG4HECO2YP4fethAEDpqC9l+UnjLyDcg8meR6QcmXtTXe5lrRao7g53h82rSVVjbN&#10;ZxxLLtxiXMEqdVbS6Rd/Jd0jag2X75ceYdo7Z4BJjSFQGPl9xeWPyBdYdl1z4zB8cUjznwhcb3zh&#10;I7J6mj9kzeUXz0HCwHET2PIGqDqSQQ2u468kbS/FFEDWGJxELSVCr4oaJABF1yD3N0n4/fAnKego&#10;G31aZeazys2hW83RPDI9yKvSFNiXse0WCGOIdP7O8fCkLPfabDT1QxllaDs3RgvbgFk3v3sm3OZ+&#10;m/F9UVcpoefFOwep3ym7YMkjMuc3ZNEW6ALpMnMiKxK8NpLO8bcU4dCOPKVg2V7Q+71v8OAROkeR&#10;fyX9jeQ/tDl7kjpDx9cnB5IuJfTde879UQ6Yv169FgjDYM9/tLSNukaB2V168rkxiluUxwgJhDQe&#10;nEoJ2L0qlIHQXmS6p8p3BkUtnqus+gvHhBOT4mzxFsgMFuetbskl/WBaLmwpUo6/iySJu5MffJBM&#10;5gnVjakxZ3pRNYRqFpxadKqUFgSbeMqa9v2VxrVNkeQuLQGB9LT9Kul75Aa/YHaMpITE3tR8VCI7&#10;J2R5eX5Y2ToiPiKOdku1IhIlR20xgQHEmB0BVUkzLQXjT8jnkZsrzO+OE7pvnvr/AKWcLbofyAyP&#10;neNdY1bVdWPzus3GapnDZI2mVqa0QwJockLXoCFP9NrBtegFN6pEWhOABKx2l20VxxyJ4vIh4XA8&#10;lIKm7a7JrPlam5E5RaRy6kYexXbIZacskDAzwiWRdYhVILMPP28kHhUqUxvxxA0pa0P92BmdNdy+&#10;Rvkrvrnbg/yeoOebciHaDDPPuv8AV3NUelEEKLsyr2MmQS+sbbgMndF5CQ5W0HEGIVreBOXo9anC&#10;HasJirTWBotD3h5pvIXY/VM48WEW4ir7lPlG8p9z5E3LqD9YL3YXU9n1TpuJmgWcUVUEs0RgK7Tu&#10;Wc2qDRNZnvRJyhrh+pdpABF55f8Ay1Ju8vCZztIR0BZ0UvqwutY9FbLhzLH171VNP27zBYrC1TuN&#10;T+zjhFJIQlmbpL2ccdSrgmuBwHL3QtGfCnqNgSp9deVfu2t7h5Y8eqOQePrlvtizaCf+k+q77uWy&#10;nldyvz1X4ppJohBYlXAZavhj5YFtSQbOX75Gr2MhMo9IyyVTccNxSAePw95zrDTVT5QmTuhXz7bF&#10;q+LqGx+ynC2uOJL9MU701Xcxibs8xFRCl6lc8IkMqPe2xK3rzy9JkRCh4JK2jTmpFQNgdLcKTHzn&#10;9ILecutLsm/BlV8wXS3sljPvK8dr61Xm1IxSE6YFUkhZhdnqnoadTcn0W5Nm1ZRmyWckQzBjICYA&#10;SHYEbHTvcXzC/O3UvM3FDDaHjAvjqHp1wUr2Wr6rqG/DD6zqtr2qC/XfbzvIpOzoofW7QJAp2E3X&#10;xC1cFCq0kTnmk+6GB2v0j195Ubg8sV0+Ojhew+RKYjNL8sV30YdNbzqmfzuRSNZJ35lZVsbOWMcv&#10;21JkZ695KDowtqLMTpNGb1s070C0ByVLvOR3vAfH9c9/TaqqNR9E+NnyOxflPyJxmItUmkNeTOiy&#10;n9PFHqzaXJXShBI4u5SaSP7YiRHLRKyNek9XogsswKZMBLH0j31bCLyb+M3iHmU+AyKF9I17dPRv&#10;SstdWZTIzmPneGRtCsq98g7o3PyFO2isWWNzi1BWnJlhWjD0mwB9gjBlgTI4AwBgFL/5rj9oHFv5&#10;nXb+O62y6vlN/t+b+2re7MV255/esd9nN7YypDlvCBhgDAGAWH/H92ZxvXPNB1bdFxWi0Fh2y8O9&#10;b7VNNQITmxyr9ga0SyGSHptQxATp1bWbODD0oREEiXjIKKWKSdBEav3+fL9wryYedrmp5o8TzR8t&#10;2f3mzlhs6vXzMkLtwtisJk7c1itk6mzIbUcrY7zcOnGq5KZmNR9xadWVESaml2OTnNDllhNifJN7&#10;V8PHmsnK+sqsptVrq8bEWGTKLGiIrVnVzfqt41ajZXt0V0xAlYMrVTeaSKULGKGxg92cjztx6vmB&#10;njELZiwb9yS3R1nYg/R5LalJLCAszQzzT9a96accaMZo98+zdu19pbXo7drW8nfiq12s+JyNma3d&#10;nXTV0tmedVkfK9yq5yKjGMVeCOOONrY207zeQkyuVnvyw1a75JFXq60bIoGaehGxMj+qjERNEXVy&#10;u/qc5zlVy4bmTHljAGAMAkv8Yl/U3QtzukrvyOVi613FI8tsRG7SWv2qU2g2zuLnoAQlJTrsIJDq&#10;jla+QLUw/cjO2iKITmqh7Te6GqL1t/ufeX3nV5iPL3JsHy95bO47mXmLkOKdHXyUlLDT4u+qx5dN&#10;wRcEzJMezHpZXihi+NdMsNeHr0mWpNPPILeO19obnlv7ygx78LXgdZa+WsyW0yxErUgSm/RHpK6R&#10;zV4VVWNRrpF6vhdInh+TW86eu+8SZJQUfqprrCSMbfPynSHQFui1iusyloTlE7BcTmJPt4VTFHKy&#10;ln+7hN0g2lMIUF6OEd8SZ3P2yeRfO3kP5dq+zPMXldw5LmzjLljGSNuZJ17FQY7HyrBiEwLGoyNm&#10;OlxjasvWTx/HrYdPDZWHqW1K/wA+fe7ds7q3W25s6HHMwM8LbPHBXbFZfPNqs6XX6dYszZUf9XVG&#10;cKtenGruNY3M2MEFDAGAMA+nx4fP6ZXGn8HW38bO+auecf8As/NfjXe60ujy/wD8Mx34dPapJNka&#10;GYjAGAMAYAwDUfQETe57Q92QWMpi1kkmlR2RE4+jOUkIylT3I4a8s7SmNVqhlJkpZ69YWERhgglg&#10;1v1C3rWt7wCt743XPza+PjiShOOf9HOAW5+o+PyFi/WN/qY0dAfrP9PTiUTP4r6o/qnmn0L8L9Zf&#10;hvR9KK/ee5956g+v0BA2B0/RPlIg/d3MHl85U47rO0rZk/FCLkXsbhVz6PgEVkcbb1dlCt/a6CdB&#10;SRBGK5lSxkfhJ0B7oMkO9lNCf3DcoLUm7SgYLz7xp5DLYp75hOw+guTmnl+4vJ3TLhF6HoYzoWqL&#10;oGnk6Dk6z6Pb214s+CrEcTSpXeSOzaYFSsLbwElqxe8DoJIzNgSF1X48ZXP/AAdV/wCNS+Tg11YL&#10;tw9HOfJqtaHBvkxEGsJvg6RtSOpKtlXGNkkQxqWok6kwtOp9yuJJEXozQTPVoCHCY0H8wP0Fw1Gf&#10;DjYnHnNtX1oVDq953sbyNI+jYlKom+8/VodFWpG9xCgUSou0SLBksZh4SlJyxGWSr2pGH4BmEYWo&#10;IA/l22K/OQPOx42Ixw7zST13LqZ8Uz1V8bpGQXNDqPdpJWkVmEzhyhxTWhNUYoc2yJjam9MqEFUR&#10;opXos0ssIRiB7AOyeX/Hd1/2B035A+3/ACY1VEeVnTrfip78dNWcz1/aUduuR1pzxNSdLrFfZxYk&#10;VK+okjkzo+J0xzcak3vYxmLAmpkZQE4TwOAOaPHl19x3WMS5Us75cTxreQx2rZyFFGju0ue8UQEu&#10;xoMpenQ5rlljwy46oc7keZjG2c9MQrGMIT3IBft2YI4AjlIHaUydq6V/M6chQSkNQ12bqG8T1msT&#10;tCa3MZSY9WTYXPZc2Q6HK0sfBtihJJKJS3EJW7YSdokitGL3ICT02zAOMukeH/JL3x1TyBdiPw01&#10;X40ejao6Xr60rg8gUL7goqZLZNAIurWim7G4V/TKZonU3cJro8pSkVu6dwck5SXTYceFIrVHBA6A&#10;svwGzrqbtXzAdBWWR+oufWrYHIls+MfriEzJvFY9V2hTlYTVnmD3tLFXbcqj8TXSr6CTvLcsAmG5&#10;JyClSTYVaJKpIA3BdvLflJ7RpDwxO3SVJRBh6Z408m/OF1dYLGSzauOjMlqel3gQnq9op9DSALec&#10;sljOaUqVR5ISQuJddKi0qICT4b1ATd9/VPN764P7Yoys21O82Pc/JHSFT1+0K3FCzpXWb2LTkzh8&#10;UbVLs6HpW1rTrn54TlDUKDSyCAi2MwQQB3vQGI+MukbE5r8e/GlAW40pWGz6e52q+vZ4yonVtfUj&#10;XKYzGELY8IkzyzqVjW5kp1hAghOTmmFGa17Qi3r8OAQ17pjyueNTyAd43Fxtw5XvkH5b70n0Xvoc&#10;dQ9O1by/ZFP2wjjqhqlyJ3X2oSJpeW1/eVKg/fwSJw96l2kN2pIUaVkDA5ZVeJPviQeACpeJ1lQR&#10;9l6nQdnhvuUVidaldLkMahq/o2Z2YpAbPkj9uFOrg3xp7JGItIsNEYPfoDr162HQEwXki45vvovu&#10;bw93dVMXbXyu+ReibVsK9HZbJo+yKozFpTEoe1My1uanZwSOUkOULWg8IiUBZ5peg62IOtb1vYHG&#10;UMo7yleKjqvuJ0424vh/kO497avyXddR2HtnT9X8wWNQV52OhCbZbO7/AK20g44/w+RvDaiSpPos&#10;BxiVsSpTd796WakMA0LDPD92XcXgevfkKyodFefexZz1VY3XVXQt8nsQsOPxOVnXS22vFIo/TmEj&#10;kUVUnO7QnWNPxhXvU5Jyks48vRWjC9AZ46xrzNd0deeL+S9V+MWI8rQ3i3oZzuS1ruYOy6HtSMzU&#10;CuGuMRUFRSp4y6rJ9HCVIzy1RBZyt0M0HYizNg2HQtgaZ8wHKXkA8i6q1awYvBlU7VbDJaCRj5k8&#10;oKfuLnuLTiI15FLBLc4fZTzE2Uhku4PvYck0WdGFC1xTti5ccpSlnGpSNHgZf1pyl5c5p5AeRrPm&#10;vGcU8hHM3AVN1mVT8dc+w6z5+j1vdf8A6u4adYHVtis84jtgSF0eI1OQrkrG2rW4jac9rTOJSnQV&#10;CwlaBZT5asXom0qnSSzqLm1r5TtY58ekKuo2i7o50EjRsiI4sDM+hsaKxeINKkx7JEIYkmkQTEvp&#10;9Ihi3v24BEVevZHmmYJLd1NE+Dmvemq+kEmsqKU/ZrN27R7LWU5rRe6ntsK/XBVthtKp+QBUQ1To&#10;59KVqW9M4qPWjIJILGI8sCvr0XxB1J4v/HT4MaVdGmE2n1Y1+ayo7niVOtcpKaa5Q2bL3Z7kUBoo&#10;iwV4QFJmU5/Ro0rk8GjOTJVi9UMo49MUUcMCbSB89+THyJ+R/jrrnvTkiF8B89+P1vtKW1fSaLpG&#10;vembDt67bRY0EbDIneV1ejRxhpicXSNCJWQWoTplidQkEUX8SBcaYkA1BWtJeZ3xKzzrWj+FOK6X&#10;7t5e6K6DsjpShbGk/Q0JpaSc+Sq3lLIbIYdckZmj7H3my43GQMugpwsppKhWAPxG3IBp4WxOBiVu&#10;+DzrCN+Bxx46r58gdv8AcLl0m09s2MhJeEUYr+w7hX2Ullcrg0PkkhLiaFsRooyUnSpFrptEQuVo&#10;BbEJESpBpMBm/d/j36wuvp/lHyrNXjb5m6ystw5KQUD194w+mrAo2VtsZddu7lYLLIqmu6wovJqZ&#10;UT2FyV6OZ1D6FMABrYmABKSItwWjJA6Lq7x9E9a8U910NZ3iS5l8O8s6DgK+oYcdSLtzJY8nlrYW&#10;iFIYjN57I+dINGWnTTFbGQIFemQ4483YCjNlHAM2A7QDhq4POJQsY5248v3xbVzYEPqFph1MyXty&#10;C9zUwzxCQV1AmYuNtNhlUU7sx9pnPy5iZ0mlBXsSjUrTRn/CJC/7gAHCnClV+a3lS+esOvrn8SMC&#10;6k6+60nRrhJbpX+R2i63SV/TrWU3kwWg62iR1bWOpj8JiJLeSUM36VGY5EokGjwepGAYwJYaX5A6&#10;JYPOH0n3VLIQ1sdC2twZUtMR56JmMcd3LVpR+XQ59kUaNYkiwL+FG2JmtToLgYjKSKNl69AvaLWs&#10;A0PzD46naKH+dKGdwtsTg/P3ka6cteSQJ5Vz+FiOeqhmsSkzcfKyzQuijcPkjEQs04JdLgkK0J6Y&#10;Kj0B916tAcEfK40LcdhPt2dzdCTNjtcimq3jHi145s+Olq9xuX85c0ydxVSiaRBcv9Q5DD5M/p2R&#10;K1uheitmja15Zmtme81oC41gDAGAUv8A5rj9oHFv5nXb+O62y6vlN/t+b+2re7MV255/esd9nN7Y&#10;ypDlvCBhgDAGAMAkH8bXNdV9S9Gw+up7Yb/EnVI8Ipe2xhNWOplGbBjsLH9ZpjF3uWlTNnHAVTkw&#10;thxRCpS1rkIvVsIh+/2QmU68/wBy7zRc2vKJ5aMzze5cbZxedx0VV1OxZnzL8faxdrIvjx+Mu18e&#10;mMtJl4ortmN1iuy/QsNa1qx8UTpp6s0cjNi7e5gb3q4XL3Zq9lkrZmxJU6+KxFAvWzRSTJOz4dXs&#10;arWufDJGuuirxqyN/uPJ1zdUvM/R8widfWE8yV0kz45WCphWqy1E4lXMWnKpRI4tHGGZmTF0+vH0&#10;e3LgEaNStaVIAovQdm+/CaQX5n7X/mX5zeabyyYXf/NTbVLDQVKceLZe+cOvZDL38UrsflLtzGfK&#10;6jcR1tytI9leS7bnVzn6sbCkM0/b5+bG25sTe9mjh7ss9qzM+ysHwvVQ1op1WSKOOdZndfwo7hRW&#10;xNajU0V3GjmpyxRPN9q9ES0qH13G3FatURedShKvObnHTQoJg0VfJIegLcCUppHxrwpZdNiTXt9I&#10;nBSUWLYdb3vVuOdnPzlpyA2h415jZCGrh0y2Kx7tHx9YyXL5GpjYJHMc9qpFC+22xYf/AOurHLLo&#10;qM0WPtn7E3HvbIpjsNBI5zq9iVHqx3Vr1EUkitRyJpxPczqm6f8AsciL9JppzZHlkGUU8tDm0GHg&#10;EMgtzQK0AzgB36RDKAqKKEYAIt+ze9e3Wt5LlTIUMg1X0J4Z2NXRVje16Iv8FVqrov8AMxazSuUl&#10;RtyGWJzvVxtc3X+XEiak+fCPjj556H45vezf1zScbzKWduiX0u50ioTO9KyKt3Jks2cFR1sRWA+A&#10;tgiRNJCAgsaA1Ao+EEMGywKDREk6APPv+5d5lPLX51eX3JfGbFxFjAsvLdSKDc7ODcVTMstYHEtv&#10;yzYaFdufC5GSSxIthl2CWaGJGWVhjke64vKHkhszenLLMZxMnYWxaiZD1j6KtfRkrPZan6trbEiW&#10;0kakbdY3Ru4NW6JIvCyByXooq3SZ6Qwd/eZVEki40hhkUgjSaHPDygL9mgL10YSSOXJ2YZw/VsJO&#10;nFVvQPZsQtC3sAd9W1LW57226NzelGljd2S1mOt1alyS/Wrzqmr4obstPHyWY2L6EmfSrK/19U0q&#10;Bk4sdBkJYcTNLZxrXqkcskSQve1P+zoklmRmv0J1jl00VdF1RMczIDoDAGAMAYB9Pjw+f0yuNP4O&#10;tv42d81c84/9n5r8a73Wl0eX/wDhmO/Dp7VJJsjQzEYAwBgDAGAMAYAwBgDAGAaBeuXKEkPR8N65&#10;ea5bV3Rlf1y8VJDrPMcpAW6Mldv7gudXeMENRLuVGz0q1wcjzRGnIjFIdmb0EzWta1oDf2AMA4l5&#10;T8cXD3EEisKX8rc4QGn5dap3vJ9LGUL08Sd/J2uG6CbBSCVO787trCY5j+JE3Izk6AagIDNk7GAA&#10;ggdtYAwBgDAGAMAYAwBgDAGAMAYAwBgGgbx5coTpNypd4u+um2fuXPFxRG/6ZVODnIG4cGuCCKBK&#10;olNkAGJ3ayl65mPHsQCFoVKMe9/3hI9YBv7AGAMAYAwBgDAGAci9ecHcj96RiHQzrqk47dsYgEmN&#10;mEQaJE5yhrTs0iPbzmo9wLHFn5hUKwqG88RRhCgZqcYd69Re961vQHQFZ1hXVLwGK1XUkHita1tB&#10;2klih8FhLG3RuLRtpIEMwtC0MrUQmQoiRHGjMH6Aa2YaMZg9iGIQtgZ1gDAGAUv/AJrj9oHFv5nX&#10;b+O62y6vlN/t+b+2re7MV255/esd9nN7YypDlvCBhgDAGAMAyWNzKVw7T99VJC7x0Uojq+IyA1mX&#10;Htx7tGHU5Ge6sKtQlGWeNrdBISwKSdC0BQTrZRmhFjGAXh5vbO3ty/CJuGlVvNoXYrldJ42ythtQ&#10;o7qbEbXoqNmhV7nRSacUb9HsVr2tcnfoZTI4vrvl08kC2IHQyKxytV8T1ar41VPTwP4URya6Obq1&#10;2rVVF/ZJM5ZMS46XK5G8SIMRjiSIRnbyvUOJjJFkC5yckDA3mqhmGkNKBY7qREE636CQm7ADQQaC&#10;HXHB7X23tmS9Lt2jUoyZO8+7b6iJkXxFuSOKKSzMjERHzyRwRNfI7V70Y1XKq+kX8rkso2BuRnln&#10;StAkMXG5XKyJrnPbG1V9KMa57uFPU1F0TREREk98eXkscuHIZZDW6pZjaKJ/eIhqEVSZIdNEFjpW&#10;1zorsKXfSKpK7HM76vRaSJkiZEl2UsNGYcrFr3BWjdW/7j37Ye2/P7uDbVlkuI2tksZWvre3BHTS&#10;xmbGkCR4jFpGiwMsY5lmaxdtPsWkkgSBlalGi37FitP3JXnrLynxN6vbSzkIppoeop9ZwQRpxOdZ&#10;m43I/ge5vA1jGNVHuVXSacLeLi/rm9HHozoGx7UPl02lrFIZC4KoR9fRkAfIzC1So5ewwwSBAqVs&#10;zaVF06zaTYEItJTjSxnh17TRb3d3yocjMR5cvL9tjlHjcTgsTkcTiq8V9uIjeylayLImMu32LMnx&#10;Mi3ZmOsdZbdJa0e1k0j3M4li3mVu2be28724XWbVmnPM5YPiNEkigVeKODhaqsakKO4NI/qOVFen&#10;9Squs2G4bUi24LuNWHL4/qsnJe8wAtmfnBtJiTy6qTFTq7spCM8klI6uox+hUp0H3ykgACTBCJLA&#10;AMn53lhy53RDma+5cFichDuGoypk0s1YZ0v1Y2uZHWtdYx3XV40fIscD9YmOklexqPkkc7wqe6Nx&#10;474P4C9ZhTHyOfXRkjmpC96q572IioiPfro92nE5ujHKrERqa5ELYhCFv2a2Lexb0EIQB9u9+3fp&#10;ADQQh1/5Na1rWszlE0TRPUh4Srqup+Z/T+DAGAMAYB9Pjw+f0yuNP4Otv42d81c84/8AZ+a/Gu91&#10;pdHl/wD4Zjvw6e1SSbI0MxGAMAYAwBgDAGAMAYAwBgDAGAMAYAwBgDAGAMAYAwBgDAGAMAYAwBgD&#10;AGAMAYAwBgDAGAMAYAwBgDAGAMApf/NcftA4t/M67fx3W2XV8pv9vzf21b3Ziu3PP71jvs5vbGVI&#10;ct4QMMAYAwBgDAGAMAYAwBgDAGAMAYAwD6fHh8/plcafwdbfxs75q55x/wCz81+Nd7rS6PL/APwz&#10;Hfh09qkk2RoZiMAYAwBgDAGAMAYAwBgDAGAMAYAwBgDAGAMAYAwBgDAGAMAYAwBgDAGAMAYAwBgD&#10;AGAMAYAwBgDAGAMAYBrGwaSpm2zmtRa1R1jZqhkKVEsp9gwKKzM5oJXCIGtKazZG0uQ28pYNKVs0&#10;JWwaM2WHYvb6dez1MdnM1iGvbiblqq16orkhlkjRyprpxcDm66arpr6tVOlbxuOvq1b0EMyt106x&#10;jX6a+vTiRdNdE10Ndfcz4/8A5UubPsLq/wDRbPR8abx/Vsn+an6Z1PD2A7jT7GPoj7mfH/8AKlzZ&#10;9hdX/otjxpvH9Wyf5qfpjw9gO40+xj6I+5nx/wDypc2fYXV/6LY8abx/Vsn+an6Y8PYDuNPsY+iP&#10;uZ8f/wAqXNn2F1f+i2PGm8f1bJ/mp+mPD2A7jT7GPoj7mfH/APKlzZ9hdX/otjxpvH9Wyf5qfpjw&#10;9gO40+xj6I+5nx//ACpc2fYXV/6LY8abx/Vsn+an6Y8PYDuNPsY+iPuZ8f8A8qXNn2F1f+i2PGm8&#10;f1bJ/mp+mPD2A7jT7GPoj7mfH/8AKlzZ9hdX/otjxpvH9Wyf5qfpjw9gO40+xj6I+5nx/wDypc2f&#10;YXV/6LY8abx/Vsn+an6Y8PYDuNPsY+iPuZ8f/wAqXNn2F1f+i2PGm8f1bJ/mp+mPD2A7jT7GPoj7&#10;mfH/APKlzZ9hdX/otjxpvH9Wyf5qfpjw9gO40+xj6I+5nx//ACpc2fYXV/6LY8abx/Vsn+an6Y8P&#10;YDuNPsY+iPuZ8f8A8qXNn2F1f+i2PGm8f1bJ/mp+mPD2A7jT7GPoj7mfH/8AKlzZ9hdX/otjxpvH&#10;9Wyf5qfpjw9gO40+xj6I+5nx/wDypc2fYXV/6LY8abx/Vsn+an6Y8PYDuNPsY+iPuZ8f/wAqXNn2&#10;F1f+i2PGm8f1bJ/mp+mPD2A7jT7GPom943GY3DGJsi8PjzHFIyypgomaOxtpQMTE0owiEMKRsaGt&#10;Olb0CYIx73ososAdb3vfs/Dng2bVm7O61ckkltPXVz3uVznL/FznKqqv/KqenDDDXibBXY1kLU0R&#10;rURrUT+CImiJ/wDB7zPgfU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f//ZUEsD&#10;BBQABgAIAAAAIQB8kMi04gAAAAoBAAAPAAAAZHJzL2Rvd25yZXYueG1sTI/BbsIwDIbvk/YOkSft&#10;BmmgK9A1RQhtOyGkwaSJW2hMW9E4VRPa8vbLTtvNlj/9/v5sPZqG9di52pIEMY2AIRVW11RK+Dq+&#10;T5bAnFekVWMJJdzRwTp/fMhUqu1An9gffMlCCLlUSai8b1POXVGhUW5qW6Rwu9jOKB/WruS6U0MI&#10;Nw2fRVHCjaopfKhUi9sKi+vhZiR8DGrYzMVbv7tetvfT8WX/vRMo5fPTuHkF5nH0fzD86gd1yIPT&#10;2d5IO9ZImIh4HtAwxMkKWCBWYrYAdpYQJwvgecb/V8h/AAAA//8DAFBLAwQUAAYACAAAACEAO5Ex&#10;NdgAAACwAgAAGQAAAGRycy9fcmVscy9lMm9Eb2MueG1sLnJlbHO8ksFqwzAMhu+DvYPRfXGSljFG&#10;nV7GoNfRPYCwFcdbLBvbLevbzzAYLbTbLUdJ6Ps/hDbbLz+LI6XsAivomhYEsQ7GsVXwvn99eAKR&#10;C7LBOTApOFGG7XB/t3mjGUtdypOLWVQKZwVTKfFZyqwn8pibEInrZAzJY6llsjKi/kRLsm/bR5nO&#10;GTBcMMXOKEg7swKxP8Wa/D87jKPT9BL0wROXKxHS+ZpdgZgsFQWejMOf5qr5iGRBXpfol5Ho/5To&#10;lpHomsg3D7FexmH9ewh58WfDNwAAAP//AwBQSwECLQAUAAYACAAAACEA0OBzzxQBAABHAgAAEwAA&#10;AAAAAAAAAAAAAAAAAAAAW0NvbnRlbnRfVHlwZXNdLnhtbFBLAQItABQABgAIAAAAIQA4/SH/1gAA&#10;AJQBAAALAAAAAAAAAAAAAAAAAEUBAABfcmVscy8ucmVsc1BLAQItABQABgAIAAAAIQDLDus2pAMA&#10;ADcOAAAOAAAAAAAAAAAAAAAAAEQCAABkcnMvZTJvRG9jLnhtbFBLAQItAAoAAAAAAAAAIQByab22&#10;TXIAAE1yAAAUAAAAAAAAAAAAAAAAABQGAABkcnMvbWVkaWEvaW1hZ2UxLnBuZ1BLAQItAAoAAAAA&#10;AAAAIQB6pLB8TcUAAE3FAAAVAAAAAAAAAAAAAAAAAJN4AABkcnMvbWVkaWEvaW1hZ2UyLmpwZWdQ&#10;SwECLQAKAAAAAAAAACEASTUlCjphAQA6YQEAFQAAAAAAAAAAAAAAAAATPgEAZHJzL21lZGlhL2lt&#10;YWdlMy5qcGVnUEsBAi0ACgAAAAAAAAAhADaqsx1DqQAAQ6kAABUAAAAAAAAAAAAAAAAAgJ8CAGRy&#10;cy9tZWRpYS9pbWFnZTQuanBlZ1BLAQItABQABgAIAAAAIQB8kMi04gAAAAoBAAAPAAAAAAAAAAAA&#10;AAAAAPZIAwBkcnMvZG93bnJldi54bWxQSwECLQAUAAYACAAAACEAO5ExNdgAAACwAgAAGQAAAAAA&#10;AAAAAAAAAAAFSgMAZHJzL19yZWxzL2Uyb0RvYy54bWwucmVsc1BLBQYAAAAACQAJAEUCAAAUS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02_Logo_wersja_pozioma(CMYK)" style="position:absolute;left:12973;top:857;width:8458;height:4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UIywAAAOIAAAAPAAAAZHJzL2Rvd25yZXYueG1sRI9Pa8JA&#10;FMTvQr/D8gq96aapf9LoKqUoeChIVTw/s69JMPt2m11N/PbdQqHHYWZ+wyxWvWnEjVpfW1bwPEpA&#10;EBdW11wqOB42wwyED8gaG8uk4E4eVsuHwQJzbTv+pNs+lCJC2OeooArB5VL6oiKDfmQdcfS+bGsw&#10;RNmWUrfYRbhpZJokU2mw5rhQoaP3iorL/moUzNbfV92NT7uNfVn3bvqauTN+KPX02L/NQQTqw3/4&#10;r73VCsZZMplNsjSF30vxDsjlDwAAAP//AwBQSwECLQAUAAYACAAAACEA2+H2y+4AAACFAQAAEwAA&#10;AAAAAAAAAAAAAAAAAAAAW0NvbnRlbnRfVHlwZXNdLnhtbFBLAQItABQABgAIAAAAIQBa9CxbvwAA&#10;ABUBAAALAAAAAAAAAAAAAAAAAB8BAABfcmVscy8ucmVsc1BLAQItABQABgAIAAAAIQCYVwUIywAA&#10;AOIAAAAPAAAAAAAAAAAAAAAAAAcCAABkcnMvZG93bnJldi54bWxQSwUGAAAAAAMAAwC3AAAA/wIA&#10;AAAA&#10;">
                <v:imagedata r:id="rId5" o:title="02_Logo_wersja_pozioma(CMYK)"/>
              </v:shape>
              <v:group id="Grupa 3" o:spid="_x0000_s1028" style="position:absolute;width:59626;height:5943" coordsize="5963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Obraz 29" o:spid="_x0000_s1029" type="#_x0000_t75" alt="Logo WUP w układzie poziomym" style="position:absolute;left:24017;top:1016;width:17042;height: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92fyQAAAOMAAAAPAAAAZHJzL2Rvd25yZXYueG1sRE9fa8Iw&#10;EH8X9h3CDXybyTp1szOKbBP1RZjKmG9Hc2uLzaU2UbtvvwgDH+/3/8bT1lbiTI0vHWt47CkQxJkz&#10;Jecadtv5wwsIH5ANVo5Jwy95mE7uOmNMjbvwJ503IRcxhH2KGooQ6lRKnxVk0fdcTRy5H9dYDPFs&#10;cmkavMRwW8lEqaG0WHJsKLCmt4Kyw+ZkNax3q9VRtsk37VW5eP/YfoX9ItG6e9/OXkEEasNN/O9e&#10;mjh/0H9Sz8PRKIHrTxEAOfkDAAD//wMAUEsBAi0AFAAGAAgAAAAhANvh9svuAAAAhQEAABMAAAAA&#10;AAAAAAAAAAAAAAAAAFtDb250ZW50X1R5cGVzXS54bWxQSwECLQAUAAYACAAAACEAWvQsW78AAAAV&#10;AQAACwAAAAAAAAAAAAAAAAAfAQAAX3JlbHMvLnJlbHNQSwECLQAUAAYACAAAACEA9L/dn8kAAADj&#10;AAAADwAAAAAAAAAAAAAAAAAHAgAAZHJzL2Rvd25yZXYueG1sUEsFBgAAAAADAAMAtwAAAP0CAAAA&#10;AA==&#10;">
                  <v:imagedata r:id="rId6" o:title="Logo WUP w układzie poziomym"/>
                </v:shape>
                <v:shape id="Obraz 23" o:spid="_x0000_s1030" type="#_x0000_t75" alt="FE_PR_POZIOM-Kolor-01" style="position:absolute;width:10503;height:5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wgAAANoAAAAPAAAAZHJzL2Rvd25yZXYueG1sRI/BbsIw&#10;EETvlfoP1lbiVpwiFVCKEzVQBBxL+wHbeBtHjdeR7Ybw9xgJieNoZt5oVuVoOzGQD61jBS/TDARx&#10;7XTLjYLvr+3zEkSIyBo7x6TgTAHK4vFhhbl2J/6k4RgbkSAcclRgYuxzKUNtyGKYup44eb/OW4xJ&#10;+kZqj6cEt52cZdlcWmw5LRjsaW2o/jv+WwUfw3Izq7LGVDisDz9y5/tqs1Bq8jS+v4GINMZ7+Nbe&#10;awWvcL2SboAsLgAAAP//AwBQSwECLQAUAAYACAAAACEA2+H2y+4AAACFAQAAEwAAAAAAAAAAAAAA&#10;AAAAAAAAW0NvbnRlbnRfVHlwZXNdLnhtbFBLAQItABQABgAIAAAAIQBa9CxbvwAAABUBAAALAAAA&#10;AAAAAAAAAAAAAB8BAABfcmVscy8ucmVsc1BLAQItABQABgAIAAAAIQB/Ke+EwgAAANoAAAAPAAAA&#10;AAAAAAAAAAAAAAcCAABkcnMvZG93bnJldi54bWxQSwUGAAAAAAMAAwC3AAAA9gIAAAAA&#10;">
                  <v:imagedata r:id="rId7" o:title="FE_PR_POZIOM-Kolor-01" cropleft="5312f"/>
                </v:shape>
                <v:shape id="Obraz 28" o:spid="_x0000_s1031" type="#_x0000_t75" alt="UE_EFS_POZIOM-Kolor" style="position:absolute;left:43506;top:544;width:16131;height: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wjwgAAANoAAAAPAAAAZHJzL2Rvd25yZXYueG1sRI9fa8Iw&#10;FMXfBb9DuMLebKobMjujVNlgT4PqxNdrc9cWm5uSZG337ZfBwMfD+fPjbHajaUVPzjeWFSySFARx&#10;aXXDlYLP09v8GYQPyBpby6TghzzsttPJBjNtBy6oP4ZKxBH2GSqoQ+gyKX1Zk0Gf2I44el/WGQxR&#10;ukpqh0McN61cpulKGmw4Emrs6FBTeTt+mwi5PrpXu19S8TSc80uxprxvPpR6mI35C4hAY7iH/9vv&#10;WsEK/q7EGyC3vwAAAP//AwBQSwECLQAUAAYACAAAACEA2+H2y+4AAACFAQAAEwAAAAAAAAAAAAAA&#10;AAAAAAAAW0NvbnRlbnRfVHlwZXNdLnhtbFBLAQItABQABgAIAAAAIQBa9CxbvwAAABUBAAALAAAA&#10;AAAAAAAAAAAAAB8BAABfcmVscy8ucmVsc1BLAQItABQABgAIAAAAIQBXv7wjwgAAANoAAAAPAAAA&#10;AAAAAAAAAAAAAAcCAABkcnMvZG93bnJldi54bWxQSwUGAAAAAAMAAwC3AAAA9gIAAAAA&#10;">
                  <v:imagedata r:id="rId8" o:title="UE_EFS_POZIOM-Kolor" cropright="3397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BE1"/>
    <w:multiLevelType w:val="hybridMultilevel"/>
    <w:tmpl w:val="EF88E1D6"/>
    <w:lvl w:ilvl="0" w:tplc="0415000F">
      <w:start w:val="1"/>
      <w:numFmt w:val="decimal"/>
      <w:lvlText w:val="%1."/>
      <w:lvlJc w:val="left"/>
      <w:pPr>
        <w:ind w:left="1562" w:hanging="360"/>
      </w:pPr>
      <w:rPr>
        <w:rFonts w:hint="default"/>
      </w:rPr>
    </w:lvl>
    <w:lvl w:ilvl="1" w:tplc="04150019" w:tentative="1">
      <w:start w:val="1"/>
      <w:numFmt w:val="lowerLetter"/>
      <w:lvlText w:val="%2."/>
      <w:lvlJc w:val="left"/>
      <w:pPr>
        <w:ind w:left="2282" w:hanging="360"/>
      </w:pPr>
    </w:lvl>
    <w:lvl w:ilvl="2" w:tplc="0415001B" w:tentative="1">
      <w:start w:val="1"/>
      <w:numFmt w:val="lowerRoman"/>
      <w:lvlText w:val="%3."/>
      <w:lvlJc w:val="right"/>
      <w:pPr>
        <w:ind w:left="3002" w:hanging="180"/>
      </w:pPr>
    </w:lvl>
    <w:lvl w:ilvl="3" w:tplc="0415000F" w:tentative="1">
      <w:start w:val="1"/>
      <w:numFmt w:val="decimal"/>
      <w:lvlText w:val="%4."/>
      <w:lvlJc w:val="left"/>
      <w:pPr>
        <w:ind w:left="3722" w:hanging="360"/>
      </w:pPr>
    </w:lvl>
    <w:lvl w:ilvl="4" w:tplc="04150019" w:tentative="1">
      <w:start w:val="1"/>
      <w:numFmt w:val="lowerLetter"/>
      <w:lvlText w:val="%5."/>
      <w:lvlJc w:val="left"/>
      <w:pPr>
        <w:ind w:left="4442" w:hanging="360"/>
      </w:pPr>
    </w:lvl>
    <w:lvl w:ilvl="5" w:tplc="0415001B" w:tentative="1">
      <w:start w:val="1"/>
      <w:numFmt w:val="lowerRoman"/>
      <w:lvlText w:val="%6."/>
      <w:lvlJc w:val="right"/>
      <w:pPr>
        <w:ind w:left="5162" w:hanging="180"/>
      </w:pPr>
    </w:lvl>
    <w:lvl w:ilvl="6" w:tplc="0415000F" w:tentative="1">
      <w:start w:val="1"/>
      <w:numFmt w:val="decimal"/>
      <w:lvlText w:val="%7."/>
      <w:lvlJc w:val="left"/>
      <w:pPr>
        <w:ind w:left="5882" w:hanging="360"/>
      </w:pPr>
    </w:lvl>
    <w:lvl w:ilvl="7" w:tplc="04150019" w:tentative="1">
      <w:start w:val="1"/>
      <w:numFmt w:val="lowerLetter"/>
      <w:lvlText w:val="%8."/>
      <w:lvlJc w:val="left"/>
      <w:pPr>
        <w:ind w:left="6602" w:hanging="360"/>
      </w:pPr>
    </w:lvl>
    <w:lvl w:ilvl="8" w:tplc="0415001B" w:tentative="1">
      <w:start w:val="1"/>
      <w:numFmt w:val="lowerRoman"/>
      <w:lvlText w:val="%9."/>
      <w:lvlJc w:val="right"/>
      <w:pPr>
        <w:ind w:left="7322" w:hanging="180"/>
      </w:pPr>
    </w:lvl>
  </w:abstractNum>
  <w:abstractNum w:abstractNumId="1" w15:restartNumberingAfterBreak="0">
    <w:nsid w:val="09484C6B"/>
    <w:multiLevelType w:val="hybridMultilevel"/>
    <w:tmpl w:val="E9782AAE"/>
    <w:lvl w:ilvl="0" w:tplc="B2F61568">
      <w:start w:val="1"/>
      <w:numFmt w:val="decimal"/>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DED93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BEA1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6AEE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1EE0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B861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40914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8238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7612D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586400"/>
    <w:multiLevelType w:val="hybridMultilevel"/>
    <w:tmpl w:val="624C53DE"/>
    <w:lvl w:ilvl="0" w:tplc="E0DCE40C">
      <w:start w:val="1"/>
      <w:numFmt w:val="decimal"/>
      <w:lvlText w:val="%1."/>
      <w:lvlJc w:val="left"/>
      <w:pPr>
        <w:ind w:left="9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122472">
      <w:start w:val="1"/>
      <w:numFmt w:val="decimal"/>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BE5EB8">
      <w:start w:val="1"/>
      <w:numFmt w:val="lowerRoman"/>
      <w:lvlText w:val="%3"/>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F87E64">
      <w:start w:val="1"/>
      <w:numFmt w:val="decimal"/>
      <w:lvlText w:val="%4"/>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2AB95A">
      <w:start w:val="1"/>
      <w:numFmt w:val="lowerLetter"/>
      <w:lvlText w:val="%5"/>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D69F6C">
      <w:start w:val="1"/>
      <w:numFmt w:val="lowerRoman"/>
      <w:lvlText w:val="%6"/>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1E6BA8">
      <w:start w:val="1"/>
      <w:numFmt w:val="decimal"/>
      <w:lvlText w:val="%7"/>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0EA75E">
      <w:start w:val="1"/>
      <w:numFmt w:val="lowerLetter"/>
      <w:lvlText w:val="%8"/>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420FC4">
      <w:start w:val="1"/>
      <w:numFmt w:val="lowerRoman"/>
      <w:lvlText w:val="%9"/>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27C2DCA"/>
    <w:multiLevelType w:val="hybridMultilevel"/>
    <w:tmpl w:val="BAE8E848"/>
    <w:lvl w:ilvl="0" w:tplc="D972AD94">
      <w:start w:val="1"/>
      <w:numFmt w:val="bullet"/>
      <w:lvlText w:val=""/>
      <w:lvlJc w:val="left"/>
      <w:pPr>
        <w:ind w:left="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8CDEB608">
      <w:start w:val="1"/>
      <w:numFmt w:val="bullet"/>
      <w:lvlText w:val="o"/>
      <w:lvlJc w:val="left"/>
      <w:pPr>
        <w:ind w:left="11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C2A49C78">
      <w:start w:val="1"/>
      <w:numFmt w:val="bullet"/>
      <w:lvlText w:val="▪"/>
      <w:lvlJc w:val="left"/>
      <w:pPr>
        <w:ind w:left="190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44BC74FE">
      <w:start w:val="1"/>
      <w:numFmt w:val="bullet"/>
      <w:lvlText w:val="•"/>
      <w:lvlJc w:val="left"/>
      <w:pPr>
        <w:ind w:left="262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D09A53C8">
      <w:start w:val="1"/>
      <w:numFmt w:val="bullet"/>
      <w:lvlText w:val="o"/>
      <w:lvlJc w:val="left"/>
      <w:pPr>
        <w:ind w:left="334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A09AAAE0">
      <w:start w:val="1"/>
      <w:numFmt w:val="bullet"/>
      <w:lvlText w:val="▪"/>
      <w:lvlJc w:val="left"/>
      <w:pPr>
        <w:ind w:left="406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05B43124">
      <w:start w:val="1"/>
      <w:numFmt w:val="bullet"/>
      <w:lvlText w:val="•"/>
      <w:lvlJc w:val="left"/>
      <w:pPr>
        <w:ind w:left="47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9F2C0276">
      <w:start w:val="1"/>
      <w:numFmt w:val="bullet"/>
      <w:lvlText w:val="o"/>
      <w:lvlJc w:val="left"/>
      <w:pPr>
        <w:ind w:left="550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E1CC08D0">
      <w:start w:val="1"/>
      <w:numFmt w:val="bullet"/>
      <w:lvlText w:val="▪"/>
      <w:lvlJc w:val="left"/>
      <w:pPr>
        <w:ind w:left="622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231E76C5"/>
    <w:multiLevelType w:val="hybridMultilevel"/>
    <w:tmpl w:val="629A1D44"/>
    <w:lvl w:ilvl="0" w:tplc="22986CD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BECC52">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D0C392">
      <w:start w:val="1"/>
      <w:numFmt w:val="lowerRoman"/>
      <w:lvlText w:val="%3"/>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68B62">
      <w:start w:val="1"/>
      <w:numFmt w:val="decimal"/>
      <w:lvlText w:val="%4"/>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2340C14">
      <w:start w:val="1"/>
      <w:numFmt w:val="lowerLetter"/>
      <w:lvlText w:val="%5"/>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9CED5C">
      <w:start w:val="1"/>
      <w:numFmt w:val="lowerRoman"/>
      <w:lvlText w:val="%6"/>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22C4AC">
      <w:start w:val="1"/>
      <w:numFmt w:val="decimal"/>
      <w:lvlText w:val="%7"/>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38E490">
      <w:start w:val="1"/>
      <w:numFmt w:val="lowerLetter"/>
      <w:lvlText w:val="%8"/>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948222">
      <w:start w:val="1"/>
      <w:numFmt w:val="lowerRoman"/>
      <w:lvlText w:val="%9"/>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2C60986"/>
    <w:multiLevelType w:val="hybridMultilevel"/>
    <w:tmpl w:val="85383718"/>
    <w:lvl w:ilvl="0" w:tplc="2054B7BA">
      <w:start w:val="1"/>
      <w:numFmt w:val="bullet"/>
      <w:lvlText w:val=""/>
      <w:lvlJc w:val="left"/>
      <w:pPr>
        <w:ind w:left="214"/>
      </w:pPr>
      <w:rPr>
        <w:rFonts w:ascii="Wingdings" w:eastAsia="Wingdings" w:hAnsi="Wingdings" w:cs="Wingdings"/>
        <w:b w:val="0"/>
        <w:bCs w:val="0"/>
        <w:i w:val="0"/>
        <w:strike w:val="0"/>
        <w:dstrike w:val="0"/>
        <w:color w:val="000000"/>
        <w:sz w:val="19"/>
        <w:szCs w:val="19"/>
        <w:u w:val="none" w:color="000000"/>
        <w:bdr w:val="none" w:sz="0" w:space="0" w:color="auto"/>
        <w:shd w:val="clear" w:color="auto" w:fill="auto"/>
        <w:vertAlign w:val="baseline"/>
      </w:rPr>
    </w:lvl>
    <w:lvl w:ilvl="1" w:tplc="8FEA9094">
      <w:start w:val="1"/>
      <w:numFmt w:val="bullet"/>
      <w:lvlText w:val="o"/>
      <w:lvlJc w:val="left"/>
      <w:pPr>
        <w:ind w:left="11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E4DC5DAA">
      <w:start w:val="1"/>
      <w:numFmt w:val="bullet"/>
      <w:lvlText w:val="▪"/>
      <w:lvlJc w:val="left"/>
      <w:pPr>
        <w:ind w:left="190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9C20DF2E">
      <w:start w:val="1"/>
      <w:numFmt w:val="bullet"/>
      <w:lvlText w:val="•"/>
      <w:lvlJc w:val="left"/>
      <w:pPr>
        <w:ind w:left="262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9920EFFA">
      <w:start w:val="1"/>
      <w:numFmt w:val="bullet"/>
      <w:lvlText w:val="o"/>
      <w:lvlJc w:val="left"/>
      <w:pPr>
        <w:ind w:left="334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F2A0A166">
      <w:start w:val="1"/>
      <w:numFmt w:val="bullet"/>
      <w:lvlText w:val="▪"/>
      <w:lvlJc w:val="left"/>
      <w:pPr>
        <w:ind w:left="406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2CD411C2">
      <w:start w:val="1"/>
      <w:numFmt w:val="bullet"/>
      <w:lvlText w:val="•"/>
      <w:lvlJc w:val="left"/>
      <w:pPr>
        <w:ind w:left="47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A0BE2542">
      <w:start w:val="1"/>
      <w:numFmt w:val="bullet"/>
      <w:lvlText w:val="o"/>
      <w:lvlJc w:val="left"/>
      <w:pPr>
        <w:ind w:left="550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C8888CC2">
      <w:start w:val="1"/>
      <w:numFmt w:val="bullet"/>
      <w:lvlText w:val="▪"/>
      <w:lvlJc w:val="left"/>
      <w:pPr>
        <w:ind w:left="622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34FD18AB"/>
    <w:multiLevelType w:val="hybridMultilevel"/>
    <w:tmpl w:val="223472CE"/>
    <w:lvl w:ilvl="0" w:tplc="DEE8ECBA">
      <w:start w:val="1"/>
      <w:numFmt w:val="bullet"/>
      <w:lvlText w:val=""/>
      <w:lvlJc w:val="left"/>
      <w:pPr>
        <w:ind w:left="214"/>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3304ACA8">
      <w:start w:val="1"/>
      <w:numFmt w:val="bullet"/>
      <w:lvlText w:val="o"/>
      <w:lvlJc w:val="left"/>
      <w:pPr>
        <w:ind w:left="11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1A8E1C50">
      <w:start w:val="1"/>
      <w:numFmt w:val="bullet"/>
      <w:lvlText w:val="▪"/>
      <w:lvlJc w:val="left"/>
      <w:pPr>
        <w:ind w:left="190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9D9298DC">
      <w:start w:val="1"/>
      <w:numFmt w:val="bullet"/>
      <w:lvlText w:val="•"/>
      <w:lvlJc w:val="left"/>
      <w:pPr>
        <w:ind w:left="262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DAC07376">
      <w:start w:val="1"/>
      <w:numFmt w:val="bullet"/>
      <w:lvlText w:val="o"/>
      <w:lvlJc w:val="left"/>
      <w:pPr>
        <w:ind w:left="334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D8249984">
      <w:start w:val="1"/>
      <w:numFmt w:val="bullet"/>
      <w:lvlText w:val="▪"/>
      <w:lvlJc w:val="left"/>
      <w:pPr>
        <w:ind w:left="406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E4A05D7A">
      <w:start w:val="1"/>
      <w:numFmt w:val="bullet"/>
      <w:lvlText w:val="•"/>
      <w:lvlJc w:val="left"/>
      <w:pPr>
        <w:ind w:left="47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6CDC9A06">
      <w:start w:val="1"/>
      <w:numFmt w:val="bullet"/>
      <w:lvlText w:val="o"/>
      <w:lvlJc w:val="left"/>
      <w:pPr>
        <w:ind w:left="550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5FDE1B76">
      <w:start w:val="1"/>
      <w:numFmt w:val="bullet"/>
      <w:lvlText w:val="▪"/>
      <w:lvlJc w:val="left"/>
      <w:pPr>
        <w:ind w:left="622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35B76750"/>
    <w:multiLevelType w:val="hybridMultilevel"/>
    <w:tmpl w:val="77A470EA"/>
    <w:lvl w:ilvl="0" w:tplc="EF620FA4">
      <w:start w:val="10"/>
      <w:numFmt w:val="bullet"/>
      <w:lvlText w:val=""/>
      <w:lvlJc w:val="left"/>
      <w:pPr>
        <w:ind w:left="720" w:hanging="360"/>
      </w:pPr>
      <w:rPr>
        <w:rFonts w:ascii="Symbol" w:eastAsia="Arial"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8E72CA1"/>
    <w:multiLevelType w:val="hybridMultilevel"/>
    <w:tmpl w:val="CFB62F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2BC6661"/>
    <w:multiLevelType w:val="hybridMultilevel"/>
    <w:tmpl w:val="F18629B2"/>
    <w:lvl w:ilvl="0" w:tplc="04150001">
      <w:start w:val="1"/>
      <w:numFmt w:val="bullet"/>
      <w:lvlText w:val=""/>
      <w:lvlJc w:val="left"/>
      <w:pPr>
        <w:ind w:left="947" w:hanging="360"/>
      </w:pPr>
      <w:rPr>
        <w:rFonts w:ascii="Symbol" w:hAnsi="Symbol" w:hint="default"/>
      </w:rPr>
    </w:lvl>
    <w:lvl w:ilvl="1" w:tplc="04150003" w:tentative="1">
      <w:start w:val="1"/>
      <w:numFmt w:val="bullet"/>
      <w:lvlText w:val="o"/>
      <w:lvlJc w:val="left"/>
      <w:pPr>
        <w:ind w:left="1667" w:hanging="360"/>
      </w:pPr>
      <w:rPr>
        <w:rFonts w:ascii="Courier New" w:hAnsi="Courier New" w:cs="Courier New"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0" w15:restartNumberingAfterBreak="0">
    <w:nsid w:val="46003012"/>
    <w:multiLevelType w:val="hybridMultilevel"/>
    <w:tmpl w:val="AEC08A7A"/>
    <w:lvl w:ilvl="0" w:tplc="E93ADB80">
      <w:start w:val="1"/>
      <w:numFmt w:val="bullet"/>
      <w:lvlText w:val=""/>
      <w:lvlJc w:val="left"/>
      <w:pPr>
        <w:ind w:left="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72685C8E">
      <w:start w:val="1"/>
      <w:numFmt w:val="bullet"/>
      <w:lvlText w:val="o"/>
      <w:lvlJc w:val="left"/>
      <w:pPr>
        <w:ind w:left="11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3F168C98">
      <w:start w:val="1"/>
      <w:numFmt w:val="bullet"/>
      <w:lvlText w:val="▪"/>
      <w:lvlJc w:val="left"/>
      <w:pPr>
        <w:ind w:left="190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259C2F3C">
      <w:start w:val="1"/>
      <w:numFmt w:val="bullet"/>
      <w:lvlText w:val="•"/>
      <w:lvlJc w:val="left"/>
      <w:pPr>
        <w:ind w:left="262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5A865676">
      <w:start w:val="1"/>
      <w:numFmt w:val="bullet"/>
      <w:lvlText w:val="o"/>
      <w:lvlJc w:val="left"/>
      <w:pPr>
        <w:ind w:left="334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4AE0E426">
      <w:start w:val="1"/>
      <w:numFmt w:val="bullet"/>
      <w:lvlText w:val="▪"/>
      <w:lvlJc w:val="left"/>
      <w:pPr>
        <w:ind w:left="406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1E6698BC">
      <w:start w:val="1"/>
      <w:numFmt w:val="bullet"/>
      <w:lvlText w:val="•"/>
      <w:lvlJc w:val="left"/>
      <w:pPr>
        <w:ind w:left="47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E3ACBBF4">
      <w:start w:val="1"/>
      <w:numFmt w:val="bullet"/>
      <w:lvlText w:val="o"/>
      <w:lvlJc w:val="left"/>
      <w:pPr>
        <w:ind w:left="550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28CC93BE">
      <w:start w:val="1"/>
      <w:numFmt w:val="bullet"/>
      <w:lvlText w:val="▪"/>
      <w:lvlJc w:val="left"/>
      <w:pPr>
        <w:ind w:left="622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51D643BE"/>
    <w:multiLevelType w:val="hybridMultilevel"/>
    <w:tmpl w:val="163E98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49556E"/>
    <w:multiLevelType w:val="hybridMultilevel"/>
    <w:tmpl w:val="829AD4DC"/>
    <w:lvl w:ilvl="0" w:tplc="0415000F">
      <w:start w:val="1"/>
      <w:numFmt w:val="decimal"/>
      <w:lvlText w:val="%1."/>
      <w:lvlJc w:val="left"/>
      <w:pPr>
        <w:ind w:left="700" w:hanging="360"/>
      </w:pPr>
      <w:rPr>
        <w:rFonts w:hint="default"/>
        <w:color w:val="auto"/>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3" w15:restartNumberingAfterBreak="0">
    <w:nsid w:val="5C8E7927"/>
    <w:multiLevelType w:val="hybridMultilevel"/>
    <w:tmpl w:val="63E4BCA2"/>
    <w:lvl w:ilvl="0" w:tplc="3304ACA8">
      <w:start w:val="1"/>
      <w:numFmt w:val="bullet"/>
      <w:lvlText w:val="o"/>
      <w:lvlJc w:val="left"/>
      <w:pPr>
        <w:ind w:left="720" w:hanging="36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F41F3C"/>
    <w:multiLevelType w:val="hybridMultilevel"/>
    <w:tmpl w:val="F0FEE1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A9366D8"/>
    <w:multiLevelType w:val="hybridMultilevel"/>
    <w:tmpl w:val="5E0A242C"/>
    <w:lvl w:ilvl="0" w:tplc="2C6698E2">
      <w:start w:val="1"/>
      <w:numFmt w:val="decimal"/>
      <w:lvlText w:val="%1."/>
      <w:lvlJc w:val="left"/>
      <w:pPr>
        <w:ind w:left="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2200F0">
      <w:start w:val="1"/>
      <w:numFmt w:val="decimal"/>
      <w:lvlText w:val="%2)"/>
      <w:lvlJc w:val="left"/>
      <w:pPr>
        <w:ind w:left="12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7E6FF8">
      <w:start w:val="1"/>
      <w:numFmt w:val="lowerRoman"/>
      <w:lvlText w:val="%3"/>
      <w:lvlJc w:val="left"/>
      <w:pPr>
        <w:ind w:left="1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9EE02C2">
      <w:start w:val="1"/>
      <w:numFmt w:val="decimal"/>
      <w:lvlText w:val="%4"/>
      <w:lvlJc w:val="left"/>
      <w:pPr>
        <w:ind w:left="2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AAB780">
      <w:start w:val="1"/>
      <w:numFmt w:val="lowerLetter"/>
      <w:lvlText w:val="%5"/>
      <w:lvlJc w:val="left"/>
      <w:pPr>
        <w:ind w:left="2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2E6EB6">
      <w:start w:val="1"/>
      <w:numFmt w:val="lowerRoman"/>
      <w:lvlText w:val="%6"/>
      <w:lvlJc w:val="left"/>
      <w:pPr>
        <w:ind w:left="3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326094">
      <w:start w:val="1"/>
      <w:numFmt w:val="decimal"/>
      <w:lvlText w:val="%7"/>
      <w:lvlJc w:val="left"/>
      <w:pPr>
        <w:ind w:left="4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E8A06C">
      <w:start w:val="1"/>
      <w:numFmt w:val="lowerLetter"/>
      <w:lvlText w:val="%8"/>
      <w:lvlJc w:val="left"/>
      <w:pPr>
        <w:ind w:left="5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5CBFD0">
      <w:start w:val="1"/>
      <w:numFmt w:val="lowerRoman"/>
      <w:lvlText w:val="%9"/>
      <w:lvlJc w:val="left"/>
      <w:pPr>
        <w:ind w:left="5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1F809B5"/>
    <w:multiLevelType w:val="hybridMultilevel"/>
    <w:tmpl w:val="261A2814"/>
    <w:lvl w:ilvl="0" w:tplc="F52664EA">
      <w:start w:val="1"/>
      <w:numFmt w:val="bullet"/>
      <w:lvlText w:val=""/>
      <w:lvlJc w:val="left"/>
      <w:pPr>
        <w:ind w:left="214"/>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BEE849F2">
      <w:start w:val="1"/>
      <w:numFmt w:val="bullet"/>
      <w:lvlText w:val="o"/>
      <w:lvlJc w:val="left"/>
      <w:pPr>
        <w:ind w:left="11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215888F0">
      <w:start w:val="1"/>
      <w:numFmt w:val="bullet"/>
      <w:lvlText w:val="▪"/>
      <w:lvlJc w:val="left"/>
      <w:pPr>
        <w:ind w:left="190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07687EE2">
      <w:start w:val="1"/>
      <w:numFmt w:val="bullet"/>
      <w:lvlText w:val="•"/>
      <w:lvlJc w:val="left"/>
      <w:pPr>
        <w:ind w:left="262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08307E22">
      <w:start w:val="1"/>
      <w:numFmt w:val="bullet"/>
      <w:lvlText w:val="o"/>
      <w:lvlJc w:val="left"/>
      <w:pPr>
        <w:ind w:left="334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42F63BEC">
      <w:start w:val="1"/>
      <w:numFmt w:val="bullet"/>
      <w:lvlText w:val="▪"/>
      <w:lvlJc w:val="left"/>
      <w:pPr>
        <w:ind w:left="406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39E67460">
      <w:start w:val="1"/>
      <w:numFmt w:val="bullet"/>
      <w:lvlText w:val="•"/>
      <w:lvlJc w:val="left"/>
      <w:pPr>
        <w:ind w:left="47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15245E7C">
      <w:start w:val="1"/>
      <w:numFmt w:val="bullet"/>
      <w:lvlText w:val="o"/>
      <w:lvlJc w:val="left"/>
      <w:pPr>
        <w:ind w:left="550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164602A4">
      <w:start w:val="1"/>
      <w:numFmt w:val="bullet"/>
      <w:lvlText w:val="▪"/>
      <w:lvlJc w:val="left"/>
      <w:pPr>
        <w:ind w:left="622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7F774EB4"/>
    <w:multiLevelType w:val="hybridMultilevel"/>
    <w:tmpl w:val="F81C0E22"/>
    <w:lvl w:ilvl="0" w:tplc="FE6C03D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1"/>
  </w:num>
  <w:num w:numId="2">
    <w:abstractNumId w:val="6"/>
  </w:num>
  <w:num w:numId="3">
    <w:abstractNumId w:val="16"/>
  </w:num>
  <w:num w:numId="4">
    <w:abstractNumId w:val="10"/>
  </w:num>
  <w:num w:numId="5">
    <w:abstractNumId w:val="3"/>
  </w:num>
  <w:num w:numId="6">
    <w:abstractNumId w:val="5"/>
  </w:num>
  <w:num w:numId="7">
    <w:abstractNumId w:val="2"/>
  </w:num>
  <w:num w:numId="8">
    <w:abstractNumId w:val="4"/>
  </w:num>
  <w:num w:numId="9">
    <w:abstractNumId w:val="15"/>
  </w:num>
  <w:num w:numId="10">
    <w:abstractNumId w:val="0"/>
  </w:num>
  <w:num w:numId="11">
    <w:abstractNumId w:val="14"/>
  </w:num>
  <w:num w:numId="12">
    <w:abstractNumId w:val="7"/>
  </w:num>
  <w:num w:numId="13">
    <w:abstractNumId w:val="12"/>
  </w:num>
  <w:num w:numId="14">
    <w:abstractNumId w:val="17"/>
  </w:num>
  <w:num w:numId="15">
    <w:abstractNumId w:val="8"/>
  </w:num>
  <w:num w:numId="16">
    <w:abstractNumId w:val="9"/>
  </w:num>
  <w:num w:numId="17">
    <w:abstractNumId w:val="13"/>
  </w:num>
  <w:num w:numId="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becca Wiemer">
    <w15:presenceInfo w15:providerId="AD" w15:userId="S::rebecca.wiemer@wiemer-arndt.de::38e36760-a8a8-49e2-8b95-518e958a11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7C1"/>
    <w:rsid w:val="00003A1F"/>
    <w:rsid w:val="00012AF9"/>
    <w:rsid w:val="00014014"/>
    <w:rsid w:val="00015C81"/>
    <w:rsid w:val="00021036"/>
    <w:rsid w:val="00041960"/>
    <w:rsid w:val="00051EED"/>
    <w:rsid w:val="000674AB"/>
    <w:rsid w:val="0007514A"/>
    <w:rsid w:val="000A7734"/>
    <w:rsid w:val="000B1C66"/>
    <w:rsid w:val="000B424B"/>
    <w:rsid w:val="000E4F5F"/>
    <w:rsid w:val="000E6E44"/>
    <w:rsid w:val="00124B90"/>
    <w:rsid w:val="00141E0D"/>
    <w:rsid w:val="00154B73"/>
    <w:rsid w:val="001560F9"/>
    <w:rsid w:val="00161A0D"/>
    <w:rsid w:val="00165549"/>
    <w:rsid w:val="00166DBC"/>
    <w:rsid w:val="00181C9E"/>
    <w:rsid w:val="00190975"/>
    <w:rsid w:val="001A3D09"/>
    <w:rsid w:val="001B7FD1"/>
    <w:rsid w:val="001F2DDE"/>
    <w:rsid w:val="001F6061"/>
    <w:rsid w:val="002222BB"/>
    <w:rsid w:val="002261BF"/>
    <w:rsid w:val="002269E8"/>
    <w:rsid w:val="0023469D"/>
    <w:rsid w:val="00247ACF"/>
    <w:rsid w:val="00250D1A"/>
    <w:rsid w:val="00252AE3"/>
    <w:rsid w:val="00266657"/>
    <w:rsid w:val="00270AC0"/>
    <w:rsid w:val="00284B4F"/>
    <w:rsid w:val="002A5A4B"/>
    <w:rsid w:val="002B27B3"/>
    <w:rsid w:val="002B76EB"/>
    <w:rsid w:val="002D601F"/>
    <w:rsid w:val="002E0448"/>
    <w:rsid w:val="00304E0F"/>
    <w:rsid w:val="003117C1"/>
    <w:rsid w:val="00314006"/>
    <w:rsid w:val="003308BF"/>
    <w:rsid w:val="00334C71"/>
    <w:rsid w:val="0033558B"/>
    <w:rsid w:val="00350EDE"/>
    <w:rsid w:val="003511DB"/>
    <w:rsid w:val="00363437"/>
    <w:rsid w:val="00373098"/>
    <w:rsid w:val="0037374C"/>
    <w:rsid w:val="003869DB"/>
    <w:rsid w:val="0039063B"/>
    <w:rsid w:val="00394DE8"/>
    <w:rsid w:val="003A7777"/>
    <w:rsid w:val="003B75D8"/>
    <w:rsid w:val="003E50B2"/>
    <w:rsid w:val="003F7782"/>
    <w:rsid w:val="00405617"/>
    <w:rsid w:val="0044022C"/>
    <w:rsid w:val="0044127A"/>
    <w:rsid w:val="004522E9"/>
    <w:rsid w:val="00455561"/>
    <w:rsid w:val="004731BB"/>
    <w:rsid w:val="00487F2D"/>
    <w:rsid w:val="004959C6"/>
    <w:rsid w:val="004A0346"/>
    <w:rsid w:val="004A5C25"/>
    <w:rsid w:val="004A66B0"/>
    <w:rsid w:val="004B21DE"/>
    <w:rsid w:val="004B3F9D"/>
    <w:rsid w:val="004B57EB"/>
    <w:rsid w:val="004C2AD7"/>
    <w:rsid w:val="004D04CE"/>
    <w:rsid w:val="004D26F0"/>
    <w:rsid w:val="004D4E49"/>
    <w:rsid w:val="00511630"/>
    <w:rsid w:val="00513FC9"/>
    <w:rsid w:val="005167A0"/>
    <w:rsid w:val="00516E94"/>
    <w:rsid w:val="00524CFC"/>
    <w:rsid w:val="0052748D"/>
    <w:rsid w:val="0054072E"/>
    <w:rsid w:val="00540D1A"/>
    <w:rsid w:val="00542877"/>
    <w:rsid w:val="005465B5"/>
    <w:rsid w:val="0055294E"/>
    <w:rsid w:val="00560E26"/>
    <w:rsid w:val="00570730"/>
    <w:rsid w:val="00593C51"/>
    <w:rsid w:val="005960F6"/>
    <w:rsid w:val="005A5198"/>
    <w:rsid w:val="005B6C14"/>
    <w:rsid w:val="005D33AA"/>
    <w:rsid w:val="005E12C8"/>
    <w:rsid w:val="005E15B1"/>
    <w:rsid w:val="00606015"/>
    <w:rsid w:val="00621B36"/>
    <w:rsid w:val="0062600F"/>
    <w:rsid w:val="006279C1"/>
    <w:rsid w:val="0063630B"/>
    <w:rsid w:val="00652B3E"/>
    <w:rsid w:val="006606C8"/>
    <w:rsid w:val="00673936"/>
    <w:rsid w:val="00694360"/>
    <w:rsid w:val="006C218E"/>
    <w:rsid w:val="006C4423"/>
    <w:rsid w:val="006C5063"/>
    <w:rsid w:val="006D18FA"/>
    <w:rsid w:val="006D3BAA"/>
    <w:rsid w:val="006D41AF"/>
    <w:rsid w:val="006F7C9E"/>
    <w:rsid w:val="007110CF"/>
    <w:rsid w:val="00720363"/>
    <w:rsid w:val="00721FFC"/>
    <w:rsid w:val="0074575E"/>
    <w:rsid w:val="007471AD"/>
    <w:rsid w:val="0075335B"/>
    <w:rsid w:val="007567D2"/>
    <w:rsid w:val="007641B7"/>
    <w:rsid w:val="00780399"/>
    <w:rsid w:val="00784EBA"/>
    <w:rsid w:val="007B34DA"/>
    <w:rsid w:val="007B69AB"/>
    <w:rsid w:val="007C6F50"/>
    <w:rsid w:val="007D2BAA"/>
    <w:rsid w:val="007D43C1"/>
    <w:rsid w:val="007D6253"/>
    <w:rsid w:val="007E28E7"/>
    <w:rsid w:val="007F6C31"/>
    <w:rsid w:val="008007E5"/>
    <w:rsid w:val="00804D8D"/>
    <w:rsid w:val="008065FD"/>
    <w:rsid w:val="00813B48"/>
    <w:rsid w:val="00815F64"/>
    <w:rsid w:val="00826255"/>
    <w:rsid w:val="00830738"/>
    <w:rsid w:val="0083679E"/>
    <w:rsid w:val="00851C5F"/>
    <w:rsid w:val="008551A1"/>
    <w:rsid w:val="008579CB"/>
    <w:rsid w:val="00862DF0"/>
    <w:rsid w:val="00870D2F"/>
    <w:rsid w:val="00881A57"/>
    <w:rsid w:val="00893E1A"/>
    <w:rsid w:val="008A0B21"/>
    <w:rsid w:val="008A5C89"/>
    <w:rsid w:val="008B5E75"/>
    <w:rsid w:val="008D19AD"/>
    <w:rsid w:val="008E0F7E"/>
    <w:rsid w:val="008E4BA0"/>
    <w:rsid w:val="008E71AD"/>
    <w:rsid w:val="008F2F35"/>
    <w:rsid w:val="0090248C"/>
    <w:rsid w:val="00921750"/>
    <w:rsid w:val="009276B8"/>
    <w:rsid w:val="00936293"/>
    <w:rsid w:val="0094026A"/>
    <w:rsid w:val="009420F8"/>
    <w:rsid w:val="00956E1F"/>
    <w:rsid w:val="009571DB"/>
    <w:rsid w:val="009710C9"/>
    <w:rsid w:val="00972D85"/>
    <w:rsid w:val="00981FA9"/>
    <w:rsid w:val="0098246C"/>
    <w:rsid w:val="00982A21"/>
    <w:rsid w:val="00985D91"/>
    <w:rsid w:val="00995CD8"/>
    <w:rsid w:val="009A56D6"/>
    <w:rsid w:val="009B6B90"/>
    <w:rsid w:val="009C1461"/>
    <w:rsid w:val="009C7979"/>
    <w:rsid w:val="009D0A70"/>
    <w:rsid w:val="009D0F37"/>
    <w:rsid w:val="009D3416"/>
    <w:rsid w:val="009D648B"/>
    <w:rsid w:val="009D6CD4"/>
    <w:rsid w:val="009E5299"/>
    <w:rsid w:val="009F161D"/>
    <w:rsid w:val="009F263C"/>
    <w:rsid w:val="009F3943"/>
    <w:rsid w:val="009F75D9"/>
    <w:rsid w:val="009F7F58"/>
    <w:rsid w:val="00A02350"/>
    <w:rsid w:val="00A0572C"/>
    <w:rsid w:val="00A14BA4"/>
    <w:rsid w:val="00A16363"/>
    <w:rsid w:val="00A20CE5"/>
    <w:rsid w:val="00A24131"/>
    <w:rsid w:val="00A40D3A"/>
    <w:rsid w:val="00A43AA1"/>
    <w:rsid w:val="00A504AB"/>
    <w:rsid w:val="00A560BC"/>
    <w:rsid w:val="00A6771F"/>
    <w:rsid w:val="00A715AD"/>
    <w:rsid w:val="00A745F5"/>
    <w:rsid w:val="00AD64AC"/>
    <w:rsid w:val="00AF317E"/>
    <w:rsid w:val="00B07205"/>
    <w:rsid w:val="00B15544"/>
    <w:rsid w:val="00B1560D"/>
    <w:rsid w:val="00B16490"/>
    <w:rsid w:val="00B311D4"/>
    <w:rsid w:val="00B60A3D"/>
    <w:rsid w:val="00B74FF5"/>
    <w:rsid w:val="00B76B6B"/>
    <w:rsid w:val="00B8235D"/>
    <w:rsid w:val="00B83597"/>
    <w:rsid w:val="00B87227"/>
    <w:rsid w:val="00B93408"/>
    <w:rsid w:val="00B94178"/>
    <w:rsid w:val="00B958B6"/>
    <w:rsid w:val="00BE14D7"/>
    <w:rsid w:val="00BF0837"/>
    <w:rsid w:val="00BF6F13"/>
    <w:rsid w:val="00C00144"/>
    <w:rsid w:val="00C0353C"/>
    <w:rsid w:val="00C05353"/>
    <w:rsid w:val="00C12107"/>
    <w:rsid w:val="00C13F78"/>
    <w:rsid w:val="00C1713C"/>
    <w:rsid w:val="00C22A2D"/>
    <w:rsid w:val="00C261A8"/>
    <w:rsid w:val="00C35823"/>
    <w:rsid w:val="00C37882"/>
    <w:rsid w:val="00C37A9C"/>
    <w:rsid w:val="00C440AB"/>
    <w:rsid w:val="00C53BC9"/>
    <w:rsid w:val="00C55FA5"/>
    <w:rsid w:val="00C60CB9"/>
    <w:rsid w:val="00C713AE"/>
    <w:rsid w:val="00C73ABF"/>
    <w:rsid w:val="00C756B2"/>
    <w:rsid w:val="00C876F0"/>
    <w:rsid w:val="00C9097A"/>
    <w:rsid w:val="00C9270F"/>
    <w:rsid w:val="00C92C8C"/>
    <w:rsid w:val="00C96AA5"/>
    <w:rsid w:val="00C97CE4"/>
    <w:rsid w:val="00CD4567"/>
    <w:rsid w:val="00CD64BA"/>
    <w:rsid w:val="00D07435"/>
    <w:rsid w:val="00D13720"/>
    <w:rsid w:val="00D20387"/>
    <w:rsid w:val="00D2688B"/>
    <w:rsid w:val="00D3456C"/>
    <w:rsid w:val="00D43A1B"/>
    <w:rsid w:val="00D5648D"/>
    <w:rsid w:val="00D5667F"/>
    <w:rsid w:val="00D6375F"/>
    <w:rsid w:val="00D678CF"/>
    <w:rsid w:val="00D73D79"/>
    <w:rsid w:val="00D826C8"/>
    <w:rsid w:val="00D94BE1"/>
    <w:rsid w:val="00D96A06"/>
    <w:rsid w:val="00DA4187"/>
    <w:rsid w:val="00DA4529"/>
    <w:rsid w:val="00DA6179"/>
    <w:rsid w:val="00DB3A32"/>
    <w:rsid w:val="00DB4200"/>
    <w:rsid w:val="00DB78E3"/>
    <w:rsid w:val="00DB7A26"/>
    <w:rsid w:val="00DC21A3"/>
    <w:rsid w:val="00DD4CA5"/>
    <w:rsid w:val="00DE0A5E"/>
    <w:rsid w:val="00DE41FB"/>
    <w:rsid w:val="00DF2C84"/>
    <w:rsid w:val="00DF63CB"/>
    <w:rsid w:val="00E022A9"/>
    <w:rsid w:val="00E03AE6"/>
    <w:rsid w:val="00E0573A"/>
    <w:rsid w:val="00E05805"/>
    <w:rsid w:val="00E23219"/>
    <w:rsid w:val="00E2639E"/>
    <w:rsid w:val="00E33C02"/>
    <w:rsid w:val="00E61219"/>
    <w:rsid w:val="00E70CE1"/>
    <w:rsid w:val="00E91076"/>
    <w:rsid w:val="00EA39C3"/>
    <w:rsid w:val="00EA6765"/>
    <w:rsid w:val="00EC5B16"/>
    <w:rsid w:val="00ED51C9"/>
    <w:rsid w:val="00ED7BD2"/>
    <w:rsid w:val="00EF23BE"/>
    <w:rsid w:val="00F014FD"/>
    <w:rsid w:val="00F0179E"/>
    <w:rsid w:val="00F02E1C"/>
    <w:rsid w:val="00F037BC"/>
    <w:rsid w:val="00F1084F"/>
    <w:rsid w:val="00F11E03"/>
    <w:rsid w:val="00F135F0"/>
    <w:rsid w:val="00F21CB8"/>
    <w:rsid w:val="00F23198"/>
    <w:rsid w:val="00F41E7E"/>
    <w:rsid w:val="00F43C28"/>
    <w:rsid w:val="00F52656"/>
    <w:rsid w:val="00F6135E"/>
    <w:rsid w:val="00F61B2E"/>
    <w:rsid w:val="00FA3B0B"/>
    <w:rsid w:val="00FA7644"/>
    <w:rsid w:val="00FC70D0"/>
    <w:rsid w:val="00FD08A5"/>
    <w:rsid w:val="00FE0074"/>
    <w:rsid w:val="00FE39EF"/>
    <w:rsid w:val="00FE4AA8"/>
    <w:rsid w:val="00FE5F25"/>
    <w:rsid w:val="00FF457C"/>
    <w:rsid w:val="00FF4B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58E63"/>
  <w15:chartTrackingRefBased/>
  <w15:docId w15:val="{0C70D170-2C70-4F9A-8ADA-ACE25E2BA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39EF"/>
    <w:pPr>
      <w:suppressAutoHyphens/>
      <w:overflowPunct w:val="0"/>
      <w:autoSpaceDE w:val="0"/>
      <w:autoSpaceDN w:val="0"/>
      <w:adjustRightInd w:val="0"/>
      <w:textAlignment w:val="baseline"/>
    </w:pPr>
    <w:rPr>
      <w:rFonts w:ascii="Times New Roman" w:eastAsia="Times New Roman" w:hAnsi="Times New Roman"/>
      <w:kern w:val="1"/>
      <w:sz w:val="24"/>
    </w:rPr>
  </w:style>
  <w:style w:type="paragraph" w:styleId="berschrift3">
    <w:name w:val="heading 3"/>
    <w:basedOn w:val="Standard"/>
    <w:link w:val="berschrift3Zchn"/>
    <w:uiPriority w:val="9"/>
    <w:qFormat/>
    <w:rsid w:val="00C55FA5"/>
    <w:pPr>
      <w:suppressAutoHyphens w:val="0"/>
      <w:overflowPunct/>
      <w:autoSpaceDE/>
      <w:autoSpaceDN/>
      <w:adjustRightInd/>
      <w:spacing w:before="100" w:beforeAutospacing="1" w:after="100" w:afterAutospacing="1"/>
      <w:textAlignment w:val="auto"/>
      <w:outlineLvl w:val="2"/>
    </w:pPr>
    <w:rPr>
      <w:b/>
      <w:bCs/>
      <w:kern w:val="0"/>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17C1"/>
    <w:pPr>
      <w:tabs>
        <w:tab w:val="center" w:pos="4536"/>
        <w:tab w:val="right" w:pos="9072"/>
      </w:tabs>
    </w:pPr>
  </w:style>
  <w:style w:type="character" w:customStyle="1" w:styleId="KopfzeileZchn">
    <w:name w:val="Kopfzeile Zchn"/>
    <w:link w:val="Kopfzeile"/>
    <w:uiPriority w:val="99"/>
    <w:rsid w:val="003117C1"/>
    <w:rPr>
      <w:rFonts w:ascii="Times New Roman" w:eastAsia="Times New Roman" w:hAnsi="Times New Roman" w:cs="Times New Roman"/>
      <w:kern w:val="1"/>
      <w:sz w:val="24"/>
      <w:szCs w:val="20"/>
      <w:lang w:eastAsia="pl-PL"/>
    </w:rPr>
  </w:style>
  <w:style w:type="paragraph" w:styleId="Funotentext">
    <w:name w:val="footnote text"/>
    <w:basedOn w:val="Standard"/>
    <w:link w:val="FunotentextZchn"/>
    <w:uiPriority w:val="99"/>
    <w:semiHidden/>
    <w:unhideWhenUsed/>
    <w:rsid w:val="003117C1"/>
    <w:rPr>
      <w:sz w:val="20"/>
    </w:rPr>
  </w:style>
  <w:style w:type="character" w:customStyle="1" w:styleId="FunotentextZchn">
    <w:name w:val="Fußnotentext Zchn"/>
    <w:link w:val="Funotentext"/>
    <w:uiPriority w:val="99"/>
    <w:semiHidden/>
    <w:rsid w:val="003117C1"/>
    <w:rPr>
      <w:rFonts w:ascii="Times New Roman" w:eastAsia="Times New Roman" w:hAnsi="Times New Roman" w:cs="Times New Roman"/>
      <w:kern w:val="1"/>
      <w:sz w:val="20"/>
      <w:szCs w:val="20"/>
      <w:lang w:eastAsia="pl-PL"/>
    </w:rPr>
  </w:style>
  <w:style w:type="character" w:styleId="Funotenzeichen">
    <w:name w:val="footnote reference"/>
    <w:uiPriority w:val="99"/>
    <w:semiHidden/>
    <w:unhideWhenUsed/>
    <w:rsid w:val="003117C1"/>
    <w:rPr>
      <w:vertAlign w:val="superscript"/>
    </w:rPr>
  </w:style>
  <w:style w:type="paragraph" w:styleId="Sprechblasentext">
    <w:name w:val="Balloon Text"/>
    <w:basedOn w:val="Standard"/>
    <w:link w:val="SprechblasentextZchn"/>
    <w:uiPriority w:val="99"/>
    <w:semiHidden/>
    <w:unhideWhenUsed/>
    <w:rsid w:val="00C37882"/>
    <w:rPr>
      <w:rFonts w:ascii="Segoe UI" w:hAnsi="Segoe UI" w:cs="Segoe UI"/>
      <w:sz w:val="18"/>
      <w:szCs w:val="18"/>
    </w:rPr>
  </w:style>
  <w:style w:type="character" w:customStyle="1" w:styleId="SprechblasentextZchn">
    <w:name w:val="Sprechblasentext Zchn"/>
    <w:link w:val="Sprechblasentext"/>
    <w:uiPriority w:val="99"/>
    <w:semiHidden/>
    <w:rsid w:val="00C37882"/>
    <w:rPr>
      <w:rFonts w:ascii="Segoe UI" w:eastAsia="Times New Roman" w:hAnsi="Segoe UI" w:cs="Segoe UI"/>
      <w:kern w:val="1"/>
      <w:sz w:val="18"/>
      <w:szCs w:val="18"/>
      <w:lang w:eastAsia="pl-PL"/>
    </w:rPr>
  </w:style>
  <w:style w:type="paragraph" w:styleId="Fuzeile">
    <w:name w:val="footer"/>
    <w:basedOn w:val="Standard"/>
    <w:link w:val="FuzeileZchn"/>
    <w:uiPriority w:val="99"/>
    <w:unhideWhenUsed/>
    <w:rsid w:val="00FE4AA8"/>
    <w:pPr>
      <w:tabs>
        <w:tab w:val="center" w:pos="4536"/>
        <w:tab w:val="right" w:pos="9072"/>
      </w:tabs>
    </w:pPr>
  </w:style>
  <w:style w:type="character" w:customStyle="1" w:styleId="FuzeileZchn">
    <w:name w:val="Fußzeile Zchn"/>
    <w:link w:val="Fuzeile"/>
    <w:uiPriority w:val="99"/>
    <w:rsid w:val="00FE4AA8"/>
    <w:rPr>
      <w:rFonts w:ascii="Times New Roman" w:eastAsia="Times New Roman" w:hAnsi="Times New Roman" w:cs="Times New Roman"/>
      <w:kern w:val="1"/>
      <w:sz w:val="24"/>
      <w:szCs w:val="20"/>
      <w:lang w:eastAsia="pl-PL"/>
    </w:rPr>
  </w:style>
  <w:style w:type="table" w:styleId="Tabellenraster">
    <w:name w:val="Table Grid"/>
    <w:basedOn w:val="NormaleTabelle"/>
    <w:uiPriority w:val="39"/>
    <w:rsid w:val="00C73A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kumentstruktur">
    <w:name w:val="Document Map"/>
    <w:basedOn w:val="Standard"/>
    <w:semiHidden/>
    <w:rsid w:val="006279C1"/>
    <w:pPr>
      <w:shd w:val="clear" w:color="auto" w:fill="000080"/>
    </w:pPr>
    <w:rPr>
      <w:rFonts w:ascii="Tahoma" w:hAnsi="Tahoma" w:cs="Tahoma"/>
      <w:sz w:val="20"/>
    </w:rPr>
  </w:style>
  <w:style w:type="paragraph" w:styleId="Endnotentext">
    <w:name w:val="endnote text"/>
    <w:basedOn w:val="Standard"/>
    <w:semiHidden/>
    <w:rsid w:val="00A16363"/>
    <w:rPr>
      <w:sz w:val="20"/>
    </w:rPr>
  </w:style>
  <w:style w:type="character" w:styleId="Endnotenzeichen">
    <w:name w:val="endnote reference"/>
    <w:semiHidden/>
    <w:rsid w:val="00A16363"/>
    <w:rPr>
      <w:vertAlign w:val="superscript"/>
    </w:rPr>
  </w:style>
  <w:style w:type="paragraph" w:customStyle="1" w:styleId="1ZnakZnakZnak">
    <w:name w:val="1 Znak Znak Znak"/>
    <w:basedOn w:val="Standard"/>
    <w:rsid w:val="00C713AE"/>
    <w:pPr>
      <w:suppressAutoHyphens w:val="0"/>
      <w:overflowPunct/>
      <w:autoSpaceDE/>
      <w:autoSpaceDN/>
      <w:adjustRightInd/>
      <w:textAlignment w:val="auto"/>
    </w:pPr>
    <w:rPr>
      <w:kern w:val="0"/>
      <w:szCs w:val="24"/>
    </w:rPr>
  </w:style>
  <w:style w:type="paragraph" w:customStyle="1" w:styleId="footnotedescription">
    <w:name w:val="footnote description"/>
    <w:next w:val="Standard"/>
    <w:link w:val="footnotedescriptionChar"/>
    <w:hidden/>
    <w:rsid w:val="0039063B"/>
    <w:pPr>
      <w:spacing w:line="259" w:lineRule="auto"/>
      <w:ind w:left="567" w:right="7482"/>
    </w:pPr>
    <w:rPr>
      <w:rFonts w:cs="Calibri"/>
      <w:color w:val="000000"/>
      <w:szCs w:val="22"/>
      <w:lang w:val="en-US" w:eastAsia="en-US"/>
    </w:rPr>
  </w:style>
  <w:style w:type="character" w:customStyle="1" w:styleId="footnotedescriptionChar">
    <w:name w:val="footnote description Char"/>
    <w:link w:val="footnotedescription"/>
    <w:rsid w:val="0039063B"/>
    <w:rPr>
      <w:rFonts w:cs="Calibri"/>
      <w:color w:val="000000"/>
      <w:szCs w:val="22"/>
      <w:lang w:val="en-US" w:eastAsia="en-US"/>
    </w:rPr>
  </w:style>
  <w:style w:type="character" w:customStyle="1" w:styleId="footnotemark">
    <w:name w:val="footnote mark"/>
    <w:hidden/>
    <w:rsid w:val="0039063B"/>
    <w:rPr>
      <w:rFonts w:ascii="Calibri" w:eastAsia="Calibri" w:hAnsi="Calibri" w:cs="Calibri"/>
      <w:color w:val="000000"/>
      <w:sz w:val="20"/>
      <w:vertAlign w:val="superscript"/>
    </w:rPr>
  </w:style>
  <w:style w:type="character" w:styleId="Hyperlink">
    <w:name w:val="Hyperlink"/>
    <w:uiPriority w:val="99"/>
    <w:unhideWhenUsed/>
    <w:rsid w:val="00780399"/>
    <w:rPr>
      <w:color w:val="0563C1"/>
      <w:u w:val="single"/>
    </w:rPr>
  </w:style>
  <w:style w:type="character" w:styleId="NichtaufgelsteErwhnung">
    <w:name w:val="Unresolved Mention"/>
    <w:uiPriority w:val="99"/>
    <w:semiHidden/>
    <w:unhideWhenUsed/>
    <w:rsid w:val="00780399"/>
    <w:rPr>
      <w:color w:val="605E5C"/>
      <w:shd w:val="clear" w:color="auto" w:fill="E1DFDD"/>
    </w:rPr>
  </w:style>
  <w:style w:type="character" w:styleId="Kommentarzeichen">
    <w:name w:val="annotation reference"/>
    <w:uiPriority w:val="99"/>
    <w:semiHidden/>
    <w:unhideWhenUsed/>
    <w:rsid w:val="00881A57"/>
    <w:rPr>
      <w:sz w:val="16"/>
      <w:szCs w:val="16"/>
    </w:rPr>
  </w:style>
  <w:style w:type="paragraph" w:styleId="Kommentartext">
    <w:name w:val="annotation text"/>
    <w:basedOn w:val="Standard"/>
    <w:link w:val="KommentartextZchn"/>
    <w:uiPriority w:val="99"/>
    <w:semiHidden/>
    <w:unhideWhenUsed/>
    <w:rsid w:val="00881A57"/>
    <w:rPr>
      <w:sz w:val="20"/>
    </w:rPr>
  </w:style>
  <w:style w:type="character" w:customStyle="1" w:styleId="KommentartextZchn">
    <w:name w:val="Kommentartext Zchn"/>
    <w:link w:val="Kommentartext"/>
    <w:uiPriority w:val="99"/>
    <w:semiHidden/>
    <w:rsid w:val="00881A57"/>
    <w:rPr>
      <w:rFonts w:ascii="Times New Roman" w:eastAsia="Times New Roman" w:hAnsi="Times New Roman"/>
      <w:kern w:val="1"/>
    </w:rPr>
  </w:style>
  <w:style w:type="paragraph" w:styleId="Kommentarthema">
    <w:name w:val="annotation subject"/>
    <w:basedOn w:val="Kommentartext"/>
    <w:next w:val="Kommentartext"/>
    <w:link w:val="KommentarthemaZchn"/>
    <w:uiPriority w:val="99"/>
    <w:semiHidden/>
    <w:unhideWhenUsed/>
    <w:rsid w:val="00881A57"/>
    <w:rPr>
      <w:b/>
      <w:bCs/>
    </w:rPr>
  </w:style>
  <w:style w:type="character" w:customStyle="1" w:styleId="KommentarthemaZchn">
    <w:name w:val="Kommentarthema Zchn"/>
    <w:link w:val="Kommentarthema"/>
    <w:uiPriority w:val="99"/>
    <w:semiHidden/>
    <w:rsid w:val="00881A57"/>
    <w:rPr>
      <w:rFonts w:ascii="Times New Roman" w:eastAsia="Times New Roman" w:hAnsi="Times New Roman"/>
      <w:b/>
      <w:bCs/>
      <w:kern w:val="1"/>
    </w:rPr>
  </w:style>
  <w:style w:type="paragraph" w:styleId="berarbeitung">
    <w:name w:val="Revision"/>
    <w:hidden/>
    <w:uiPriority w:val="99"/>
    <w:semiHidden/>
    <w:rsid w:val="00C12107"/>
    <w:rPr>
      <w:rFonts w:ascii="Times New Roman" w:eastAsia="Times New Roman" w:hAnsi="Times New Roman"/>
      <w:kern w:val="1"/>
      <w:sz w:val="24"/>
    </w:rPr>
  </w:style>
  <w:style w:type="character" w:customStyle="1" w:styleId="berschrift3Zchn">
    <w:name w:val="Überschrift 3 Zchn"/>
    <w:basedOn w:val="Absatz-Standardschriftart"/>
    <w:link w:val="berschrift3"/>
    <w:uiPriority w:val="9"/>
    <w:rsid w:val="00C55FA5"/>
    <w:rPr>
      <w:rFonts w:ascii="Times New Roman" w:eastAsia="Times New Roman" w:hAnsi="Times New Roman"/>
      <w:b/>
      <w:bCs/>
      <w:sz w:val="27"/>
      <w:szCs w:val="27"/>
      <w:lang w:val="de-DE" w:eastAsia="de-DE"/>
    </w:rPr>
  </w:style>
  <w:style w:type="character" w:styleId="Fett">
    <w:name w:val="Strong"/>
    <w:basedOn w:val="Absatz-Standardschriftart"/>
    <w:uiPriority w:val="22"/>
    <w:qFormat/>
    <w:rsid w:val="00C55FA5"/>
    <w:rPr>
      <w:b/>
      <w:bCs/>
    </w:rPr>
  </w:style>
  <w:style w:type="paragraph" w:styleId="StandardWeb">
    <w:name w:val="Normal (Web)"/>
    <w:basedOn w:val="Standard"/>
    <w:uiPriority w:val="99"/>
    <w:semiHidden/>
    <w:unhideWhenUsed/>
    <w:rsid w:val="00C55FA5"/>
    <w:pPr>
      <w:suppressAutoHyphens w:val="0"/>
      <w:overflowPunct/>
      <w:autoSpaceDE/>
      <w:autoSpaceDN/>
      <w:adjustRightInd/>
      <w:spacing w:before="100" w:beforeAutospacing="1" w:after="100" w:afterAutospacing="1"/>
      <w:textAlignment w:val="auto"/>
    </w:pPr>
    <w:rPr>
      <w:kern w:val="0"/>
      <w:szCs w:val="24"/>
      <w:lang w:val="de-DE" w:eastAsia="de-DE"/>
    </w:rPr>
  </w:style>
  <w:style w:type="paragraph" w:styleId="Listenabsatz">
    <w:name w:val="List Paragraph"/>
    <w:basedOn w:val="Standard"/>
    <w:uiPriority w:val="34"/>
    <w:qFormat/>
    <w:rsid w:val="00051EED"/>
    <w:pPr>
      <w:ind w:left="720"/>
      <w:contextualSpacing/>
    </w:pPr>
  </w:style>
  <w:style w:type="paragraph" w:customStyle="1" w:styleId="address">
    <w:name w:val="address"/>
    <w:basedOn w:val="Standard"/>
    <w:rsid w:val="004D4E49"/>
    <w:pPr>
      <w:suppressAutoHyphens w:val="0"/>
      <w:overflowPunct/>
      <w:autoSpaceDE/>
      <w:autoSpaceDN/>
      <w:adjustRightInd/>
      <w:spacing w:before="100" w:beforeAutospacing="1" w:after="100" w:afterAutospacing="1"/>
      <w:textAlignment w:val="auto"/>
    </w:pPr>
    <w:rPr>
      <w:kern w:val="0"/>
      <w:szCs w:val="24"/>
      <w:lang w:val="de-DE" w:eastAsia="de-DE"/>
    </w:rPr>
  </w:style>
  <w:style w:type="paragraph" w:customStyle="1" w:styleId="phone">
    <w:name w:val="phone"/>
    <w:basedOn w:val="Standard"/>
    <w:rsid w:val="004D4E49"/>
    <w:pPr>
      <w:suppressAutoHyphens w:val="0"/>
      <w:overflowPunct/>
      <w:autoSpaceDE/>
      <w:autoSpaceDN/>
      <w:adjustRightInd/>
      <w:spacing w:before="100" w:beforeAutospacing="1" w:after="100" w:afterAutospacing="1"/>
      <w:textAlignment w:val="auto"/>
    </w:pPr>
    <w:rPr>
      <w:kern w:val="0"/>
      <w:szCs w:val="24"/>
      <w:lang w:val="de-DE" w:eastAsia="de-DE"/>
    </w:rPr>
  </w:style>
  <w:style w:type="paragraph" w:customStyle="1" w:styleId="fax">
    <w:name w:val="fax"/>
    <w:basedOn w:val="Standard"/>
    <w:rsid w:val="004D4E49"/>
    <w:pPr>
      <w:suppressAutoHyphens w:val="0"/>
      <w:overflowPunct/>
      <w:autoSpaceDE/>
      <w:autoSpaceDN/>
      <w:adjustRightInd/>
      <w:spacing w:before="100" w:beforeAutospacing="1" w:after="100" w:afterAutospacing="1"/>
      <w:textAlignment w:val="auto"/>
    </w:pPr>
    <w:rPr>
      <w:kern w:val="0"/>
      <w:szCs w:val="24"/>
      <w:lang w:val="de-DE" w:eastAsia="de-DE"/>
    </w:rPr>
  </w:style>
  <w:style w:type="paragraph" w:customStyle="1" w:styleId="email">
    <w:name w:val="email"/>
    <w:basedOn w:val="Standard"/>
    <w:rsid w:val="004D4E49"/>
    <w:pPr>
      <w:suppressAutoHyphens w:val="0"/>
      <w:overflowPunct/>
      <w:autoSpaceDE/>
      <w:autoSpaceDN/>
      <w:adjustRightInd/>
      <w:spacing w:before="100" w:beforeAutospacing="1" w:after="100" w:afterAutospacing="1"/>
      <w:textAlignment w:val="auto"/>
    </w:pPr>
    <w:rPr>
      <w:kern w:val="0"/>
      <w:szCs w:val="24"/>
      <w:lang w:val="de-DE" w:eastAsia="de-DE"/>
    </w:rPr>
  </w:style>
  <w:style w:type="paragraph" w:customStyle="1" w:styleId="web">
    <w:name w:val="web"/>
    <w:basedOn w:val="Standard"/>
    <w:rsid w:val="004D4E49"/>
    <w:pPr>
      <w:suppressAutoHyphens w:val="0"/>
      <w:overflowPunct/>
      <w:autoSpaceDE/>
      <w:autoSpaceDN/>
      <w:adjustRightInd/>
      <w:spacing w:before="100" w:beforeAutospacing="1" w:after="100" w:afterAutospacing="1"/>
      <w:textAlignment w:val="auto"/>
    </w:pPr>
    <w:rPr>
      <w:kern w:val="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07746">
      <w:bodyDiv w:val="1"/>
      <w:marLeft w:val="0"/>
      <w:marRight w:val="0"/>
      <w:marTop w:val="0"/>
      <w:marBottom w:val="0"/>
      <w:divBdr>
        <w:top w:val="none" w:sz="0" w:space="0" w:color="auto"/>
        <w:left w:val="none" w:sz="0" w:space="0" w:color="auto"/>
        <w:bottom w:val="none" w:sz="0" w:space="0" w:color="auto"/>
        <w:right w:val="none" w:sz="0" w:space="0" w:color="auto"/>
      </w:divBdr>
      <w:divsChild>
        <w:div w:id="112092121">
          <w:marLeft w:val="0"/>
          <w:marRight w:val="0"/>
          <w:marTop w:val="0"/>
          <w:marBottom w:val="0"/>
          <w:divBdr>
            <w:top w:val="none" w:sz="0" w:space="0" w:color="auto"/>
            <w:left w:val="none" w:sz="0" w:space="0" w:color="auto"/>
            <w:bottom w:val="none" w:sz="0" w:space="0" w:color="auto"/>
            <w:right w:val="none" w:sz="0" w:space="0" w:color="auto"/>
          </w:divBdr>
        </w:div>
        <w:div w:id="365641403">
          <w:marLeft w:val="0"/>
          <w:marRight w:val="0"/>
          <w:marTop w:val="0"/>
          <w:marBottom w:val="0"/>
          <w:divBdr>
            <w:top w:val="none" w:sz="0" w:space="0" w:color="auto"/>
            <w:left w:val="none" w:sz="0" w:space="0" w:color="auto"/>
            <w:bottom w:val="none" w:sz="0" w:space="0" w:color="auto"/>
            <w:right w:val="none" w:sz="0" w:space="0" w:color="auto"/>
          </w:divBdr>
        </w:div>
        <w:div w:id="388194728">
          <w:marLeft w:val="0"/>
          <w:marRight w:val="0"/>
          <w:marTop w:val="0"/>
          <w:marBottom w:val="0"/>
          <w:divBdr>
            <w:top w:val="none" w:sz="0" w:space="0" w:color="auto"/>
            <w:left w:val="none" w:sz="0" w:space="0" w:color="auto"/>
            <w:bottom w:val="none" w:sz="0" w:space="0" w:color="auto"/>
            <w:right w:val="none" w:sz="0" w:space="0" w:color="auto"/>
          </w:divBdr>
        </w:div>
        <w:div w:id="508057378">
          <w:marLeft w:val="0"/>
          <w:marRight w:val="0"/>
          <w:marTop w:val="0"/>
          <w:marBottom w:val="0"/>
          <w:divBdr>
            <w:top w:val="none" w:sz="0" w:space="0" w:color="auto"/>
            <w:left w:val="none" w:sz="0" w:space="0" w:color="auto"/>
            <w:bottom w:val="none" w:sz="0" w:space="0" w:color="auto"/>
            <w:right w:val="none" w:sz="0" w:space="0" w:color="auto"/>
          </w:divBdr>
        </w:div>
        <w:div w:id="742333399">
          <w:marLeft w:val="0"/>
          <w:marRight w:val="0"/>
          <w:marTop w:val="0"/>
          <w:marBottom w:val="0"/>
          <w:divBdr>
            <w:top w:val="none" w:sz="0" w:space="0" w:color="auto"/>
            <w:left w:val="none" w:sz="0" w:space="0" w:color="auto"/>
            <w:bottom w:val="none" w:sz="0" w:space="0" w:color="auto"/>
            <w:right w:val="none" w:sz="0" w:space="0" w:color="auto"/>
          </w:divBdr>
        </w:div>
        <w:div w:id="1536650908">
          <w:marLeft w:val="0"/>
          <w:marRight w:val="0"/>
          <w:marTop w:val="0"/>
          <w:marBottom w:val="0"/>
          <w:divBdr>
            <w:top w:val="none" w:sz="0" w:space="0" w:color="auto"/>
            <w:left w:val="none" w:sz="0" w:space="0" w:color="auto"/>
            <w:bottom w:val="none" w:sz="0" w:space="0" w:color="auto"/>
            <w:right w:val="none" w:sz="0" w:space="0" w:color="auto"/>
          </w:divBdr>
        </w:div>
      </w:divsChild>
    </w:div>
    <w:div w:id="1250458244">
      <w:bodyDiv w:val="1"/>
      <w:marLeft w:val="0"/>
      <w:marRight w:val="0"/>
      <w:marTop w:val="0"/>
      <w:marBottom w:val="0"/>
      <w:divBdr>
        <w:top w:val="none" w:sz="0" w:space="0" w:color="auto"/>
        <w:left w:val="none" w:sz="0" w:space="0" w:color="auto"/>
        <w:bottom w:val="none" w:sz="0" w:space="0" w:color="auto"/>
        <w:right w:val="none" w:sz="0" w:space="0" w:color="auto"/>
      </w:divBdr>
      <w:divsChild>
        <w:div w:id="446704150">
          <w:marLeft w:val="0"/>
          <w:marRight w:val="0"/>
          <w:marTop w:val="0"/>
          <w:marBottom w:val="0"/>
          <w:divBdr>
            <w:top w:val="none" w:sz="0" w:space="0" w:color="auto"/>
            <w:left w:val="none" w:sz="0" w:space="0" w:color="auto"/>
            <w:bottom w:val="none" w:sz="0" w:space="0" w:color="auto"/>
            <w:right w:val="none" w:sz="0" w:space="0" w:color="auto"/>
          </w:divBdr>
        </w:div>
        <w:div w:id="547882399">
          <w:marLeft w:val="0"/>
          <w:marRight w:val="0"/>
          <w:marTop w:val="0"/>
          <w:marBottom w:val="0"/>
          <w:divBdr>
            <w:top w:val="none" w:sz="0" w:space="0" w:color="auto"/>
            <w:left w:val="none" w:sz="0" w:space="0" w:color="auto"/>
            <w:bottom w:val="none" w:sz="0" w:space="0" w:color="auto"/>
            <w:right w:val="none" w:sz="0" w:space="0" w:color="auto"/>
          </w:divBdr>
        </w:div>
        <w:div w:id="826556589">
          <w:marLeft w:val="0"/>
          <w:marRight w:val="0"/>
          <w:marTop w:val="0"/>
          <w:marBottom w:val="0"/>
          <w:divBdr>
            <w:top w:val="none" w:sz="0" w:space="0" w:color="auto"/>
            <w:left w:val="none" w:sz="0" w:space="0" w:color="auto"/>
            <w:bottom w:val="none" w:sz="0" w:space="0" w:color="auto"/>
            <w:right w:val="none" w:sz="0" w:space="0" w:color="auto"/>
          </w:divBdr>
        </w:div>
        <w:div w:id="1076436533">
          <w:marLeft w:val="0"/>
          <w:marRight w:val="0"/>
          <w:marTop w:val="0"/>
          <w:marBottom w:val="0"/>
          <w:divBdr>
            <w:top w:val="none" w:sz="0" w:space="0" w:color="auto"/>
            <w:left w:val="none" w:sz="0" w:space="0" w:color="auto"/>
            <w:bottom w:val="none" w:sz="0" w:space="0" w:color="auto"/>
            <w:right w:val="none" w:sz="0" w:space="0" w:color="auto"/>
          </w:divBdr>
        </w:div>
        <w:div w:id="1585264576">
          <w:marLeft w:val="0"/>
          <w:marRight w:val="0"/>
          <w:marTop w:val="0"/>
          <w:marBottom w:val="0"/>
          <w:divBdr>
            <w:top w:val="none" w:sz="0" w:space="0" w:color="auto"/>
            <w:left w:val="none" w:sz="0" w:space="0" w:color="auto"/>
            <w:bottom w:val="none" w:sz="0" w:space="0" w:color="auto"/>
            <w:right w:val="none" w:sz="0" w:space="0" w:color="auto"/>
          </w:divBdr>
        </w:div>
        <w:div w:id="1642925710">
          <w:marLeft w:val="0"/>
          <w:marRight w:val="0"/>
          <w:marTop w:val="0"/>
          <w:marBottom w:val="0"/>
          <w:divBdr>
            <w:top w:val="none" w:sz="0" w:space="0" w:color="auto"/>
            <w:left w:val="none" w:sz="0" w:space="0" w:color="auto"/>
            <w:bottom w:val="none" w:sz="0" w:space="0" w:color="auto"/>
            <w:right w:val="none" w:sz="0" w:space="0" w:color="auto"/>
          </w:divBdr>
        </w:div>
        <w:div w:id="1786581947">
          <w:marLeft w:val="0"/>
          <w:marRight w:val="0"/>
          <w:marTop w:val="0"/>
          <w:marBottom w:val="0"/>
          <w:divBdr>
            <w:top w:val="none" w:sz="0" w:space="0" w:color="auto"/>
            <w:left w:val="none" w:sz="0" w:space="0" w:color="auto"/>
            <w:bottom w:val="none" w:sz="0" w:space="0" w:color="auto"/>
            <w:right w:val="none" w:sz="0" w:space="0" w:color="auto"/>
          </w:divBdr>
        </w:div>
        <w:div w:id="2010402156">
          <w:marLeft w:val="0"/>
          <w:marRight w:val="0"/>
          <w:marTop w:val="0"/>
          <w:marBottom w:val="0"/>
          <w:divBdr>
            <w:top w:val="none" w:sz="0" w:space="0" w:color="auto"/>
            <w:left w:val="none" w:sz="0" w:space="0" w:color="auto"/>
            <w:bottom w:val="none" w:sz="0" w:space="0" w:color="auto"/>
            <w:right w:val="none" w:sz="0" w:space="0" w:color="auto"/>
          </w:divBdr>
        </w:div>
      </w:divsChild>
    </w:div>
    <w:div w:id="1522236528">
      <w:bodyDiv w:val="1"/>
      <w:marLeft w:val="0"/>
      <w:marRight w:val="0"/>
      <w:marTop w:val="0"/>
      <w:marBottom w:val="0"/>
      <w:divBdr>
        <w:top w:val="none" w:sz="0" w:space="0" w:color="auto"/>
        <w:left w:val="none" w:sz="0" w:space="0" w:color="auto"/>
        <w:bottom w:val="none" w:sz="0" w:space="0" w:color="auto"/>
        <w:right w:val="none" w:sz="0" w:space="0" w:color="auto"/>
      </w:divBdr>
    </w:div>
    <w:div w:id="1670669908">
      <w:bodyDiv w:val="1"/>
      <w:marLeft w:val="0"/>
      <w:marRight w:val="0"/>
      <w:marTop w:val="0"/>
      <w:marBottom w:val="0"/>
      <w:divBdr>
        <w:top w:val="none" w:sz="0" w:space="0" w:color="auto"/>
        <w:left w:val="none" w:sz="0" w:space="0" w:color="auto"/>
        <w:bottom w:val="none" w:sz="0" w:space="0" w:color="auto"/>
        <w:right w:val="none" w:sz="0" w:space="0" w:color="auto"/>
      </w:divBdr>
    </w:div>
    <w:div w:id="1871988070">
      <w:bodyDiv w:val="1"/>
      <w:marLeft w:val="0"/>
      <w:marRight w:val="0"/>
      <w:marTop w:val="0"/>
      <w:marBottom w:val="0"/>
      <w:divBdr>
        <w:top w:val="none" w:sz="0" w:space="0" w:color="auto"/>
        <w:left w:val="none" w:sz="0" w:space="0" w:color="auto"/>
        <w:bottom w:val="none" w:sz="0" w:space="0" w:color="auto"/>
        <w:right w:val="none" w:sz="0" w:space="0" w:color="auto"/>
      </w:divBdr>
      <w:divsChild>
        <w:div w:id="675809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Buerger.Joanna@ejf.de" TargetMode="External"/><Relationship Id="rId18" Type="http://schemas.openxmlformats.org/officeDocument/2006/relationships/hyperlink" Target="https://datenschutz.ekd.d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fundacjarazemdlarozwoju@gmail.com" TargetMode="External"/><Relationship Id="rId17" Type="http://schemas.openxmlformats.org/officeDocument/2006/relationships/hyperlink" Target="mailto:info@datenschutz.ekd.de" TargetMode="External"/><Relationship Id="rId2" Type="http://schemas.openxmlformats.org/officeDocument/2006/relationships/numbering" Target="numbering.xml"/><Relationship Id="rId16" Type="http://schemas.openxmlformats.org/officeDocument/2006/relationships/hyperlink" Target="tel:+495117681282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49%20(0)511%20768128-0" TargetMode="Externa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rebecca.wiemer@wiemer-arndt.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6122F-18BF-44F4-B216-FF069655C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1790</Words>
  <Characters>11277</Characters>
  <Application>Microsoft Office Word</Application>
  <DocSecurity>0</DocSecurity>
  <Lines>93</Lines>
  <Paragraphs>26</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MIESIĘCZNA KARTA CZASU PRACY</vt:lpstr>
      <vt:lpstr>MIESIĘCZNA KARTA CZASU PRACY</vt:lpstr>
    </vt:vector>
  </TitlesOfParts>
  <Company>Hewlett-Packard Company</Company>
  <LinksUpToDate>false</LinksUpToDate>
  <CharactersWithSpaces>13041</CharactersWithSpaces>
  <SharedDoc>false</SharedDoc>
  <HLinks>
    <vt:vector size="6" baseType="variant">
      <vt:variant>
        <vt:i4>1966127</vt:i4>
      </vt:variant>
      <vt:variant>
        <vt:i4>63</vt:i4>
      </vt:variant>
      <vt:variant>
        <vt:i4>0</vt:i4>
      </vt:variant>
      <vt:variant>
        <vt:i4>5</vt:i4>
      </vt:variant>
      <vt:variant>
        <vt:lpwstr>mailto:fundacjarazemdlarozwoju@gmail.com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MIESIĘCZNA KARTA CZASU PRACY</dc:title>
  <dc:subject/>
  <dc:creator>Jerchewicz-Rom Milena</dc:creator>
  <cp:keywords/>
  <cp:lastModifiedBy>Bürger, Joanna</cp:lastModifiedBy>
  <cp:revision>5</cp:revision>
  <cp:lastPrinted>2019-01-17T14:20:00Z</cp:lastPrinted>
  <dcterms:created xsi:type="dcterms:W3CDTF">2025-07-15T16:14:00Z</dcterms:created>
  <dcterms:modified xsi:type="dcterms:W3CDTF">2025-07-22T13:22:00Z</dcterms:modified>
</cp:coreProperties>
</file>